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6146" w14:textId="299827DC" w:rsidR="00715AA3" w:rsidRPr="00DA1E75" w:rsidRDefault="00715AA3" w:rsidP="00547A97">
      <w:pPr>
        <w:pStyle w:val="Nadpis1"/>
      </w:pPr>
      <w:r w:rsidRPr="00DA1E75">
        <w:t>ZBER OBJEMNÉHO ODPADU, JESEŇ 202</w:t>
      </w:r>
      <w:r w:rsidR="00A7091F" w:rsidRPr="00DA1E75">
        <w:t>6</w:t>
      </w:r>
    </w:p>
    <w:p w14:paraId="1E1A0EB1" w14:textId="41B31982" w:rsidR="00F33306" w:rsidRPr="00DA1E75" w:rsidRDefault="00F33306">
      <w:p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Patria: </w:t>
      </w:r>
      <w:r w:rsidR="00B660A4" w:rsidRPr="00DA1E75">
        <w:rPr>
          <w:rFonts w:cs="Times New Roman"/>
          <w:sz w:val="24"/>
        </w:rPr>
        <w:t>starý nábytok (skrine, stoličky, stoly...), matrace, koberce, linoleá, dvere, okná (bez sklenenej výplne), sanitárna keramika (umývadlá, toalety, vane), radiátory a iné veľké predmety ako kočíky či pokazené bicykle</w:t>
      </w:r>
      <w:r w:rsidR="00C913D7" w:rsidRPr="00DA1E75">
        <w:rPr>
          <w:rFonts w:cs="Times New Roman"/>
          <w:sz w:val="24"/>
        </w:rPr>
        <w:t>.</w:t>
      </w:r>
    </w:p>
    <w:p w14:paraId="1F4EAD11" w14:textId="3191B21B" w:rsidR="00F33306" w:rsidRPr="00DA1E75" w:rsidRDefault="00F33306">
      <w:p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Nepatria: Chladničky, televízory, akumulátory, elektronika, pneumatiky, farby, riedidlá, obaly z nebezpečných látok, drobný stavebný odpad, tráva, lístie, konáre a pod. </w:t>
      </w:r>
    </w:p>
    <w:p w14:paraId="3AF3AD8C" w14:textId="35A3DEB3" w:rsidR="00F819DA" w:rsidRPr="00DA1E75" w:rsidRDefault="00F33306">
      <w:p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Komodity, ktoré nepatria do </w:t>
      </w:r>
      <w:r w:rsidR="00715AA3" w:rsidRPr="00DA1E75">
        <w:rPr>
          <w:rFonts w:cs="Times New Roman"/>
          <w:sz w:val="24"/>
        </w:rPr>
        <w:t>veľkokapacitných</w:t>
      </w:r>
      <w:r w:rsidRPr="00DA1E75">
        <w:rPr>
          <w:rFonts w:cs="Times New Roman"/>
          <w:sz w:val="24"/>
        </w:rPr>
        <w:t xml:space="preserve"> kontajnerov, môžu občania bezplatne odovzdať do zberného dvora na Jánošíkovej ulici a do zberného dvora v Považskom Chlmci (v pracovné dni od 10.00 do 18.00 hod., v sobotu od 8.00 do 12.00 hod.)</w:t>
      </w:r>
    </w:p>
    <w:p w14:paraId="20FEB62E" w14:textId="34CBA589" w:rsidR="00AA484B" w:rsidRPr="00DA1E75" w:rsidRDefault="00E53FB7" w:rsidP="00547A97">
      <w:pPr>
        <w:pStyle w:val="Nadpis1"/>
      </w:pPr>
      <w:r w:rsidRPr="00DA1E75">
        <w:t>5.10.-7.10.</w:t>
      </w:r>
      <w:r w:rsidR="002630A0" w:rsidRPr="00DA1E75">
        <w:t>2026</w:t>
      </w:r>
    </w:p>
    <w:p w14:paraId="1D4795EB" w14:textId="77777777" w:rsidR="00A7091F" w:rsidRPr="00DA1E75" w:rsidRDefault="00A7091F" w:rsidP="00547A97">
      <w:pPr>
        <w:pStyle w:val="Nadpis2"/>
      </w:pPr>
      <w:r w:rsidRPr="00DA1E75">
        <w:t>Solinky</w:t>
      </w:r>
      <w:r w:rsidRPr="00DA1E75">
        <w:tab/>
      </w:r>
    </w:p>
    <w:p w14:paraId="59DBE4E8" w14:textId="2E416189" w:rsidR="00A7091F" w:rsidRPr="00DA1E75" w:rsidRDefault="00A7091F" w:rsidP="00A7091F">
      <w:pPr>
        <w:pStyle w:val="Odsekzoznamu"/>
        <w:numPr>
          <w:ilvl w:val="0"/>
          <w:numId w:val="3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Limbová 5</w:t>
      </w:r>
      <w:r w:rsidRPr="00DA1E75">
        <w:rPr>
          <w:rFonts w:cs="Times New Roman"/>
          <w:sz w:val="24"/>
        </w:rPr>
        <w:tab/>
        <w:t>7:30-17.30</w:t>
      </w:r>
    </w:p>
    <w:p w14:paraId="2D2E866C" w14:textId="77777777" w:rsidR="00A7091F" w:rsidRPr="00DA1E75" w:rsidRDefault="00A7091F" w:rsidP="00A7091F">
      <w:pPr>
        <w:pStyle w:val="Odsekzoznamu"/>
        <w:numPr>
          <w:ilvl w:val="0"/>
          <w:numId w:val="3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Jaseňová/Osiková</w:t>
      </w:r>
      <w:r w:rsidRPr="00DA1E75">
        <w:rPr>
          <w:rFonts w:cs="Times New Roman"/>
          <w:sz w:val="24"/>
        </w:rPr>
        <w:tab/>
        <w:t>7:30-17.30</w:t>
      </w:r>
    </w:p>
    <w:p w14:paraId="0FE288E2" w14:textId="0D8472A3" w:rsidR="00A7091F" w:rsidRPr="00DA1E75" w:rsidRDefault="00A7091F" w:rsidP="00A7091F">
      <w:pPr>
        <w:pStyle w:val="Odsekzoznamu"/>
        <w:numPr>
          <w:ilvl w:val="0"/>
          <w:numId w:val="3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Gaštanová 16</w:t>
      </w:r>
      <w:r w:rsidRPr="00DA1E75">
        <w:rPr>
          <w:rFonts w:cs="Times New Roman"/>
          <w:sz w:val="24"/>
        </w:rPr>
        <w:tab/>
        <w:t>8.00-18.00</w:t>
      </w:r>
    </w:p>
    <w:p w14:paraId="00A9F9E2" w14:textId="6BDB453B" w:rsidR="00A7091F" w:rsidRPr="00DA1E75" w:rsidRDefault="00A7091F" w:rsidP="00A7091F">
      <w:pPr>
        <w:pStyle w:val="Odsekzoznamu"/>
        <w:numPr>
          <w:ilvl w:val="0"/>
          <w:numId w:val="3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Platanová (pri pohostinstve Zámoček)</w:t>
      </w:r>
      <w:r w:rsidRPr="00DA1E75">
        <w:rPr>
          <w:rFonts w:cs="Times New Roman"/>
          <w:sz w:val="24"/>
        </w:rPr>
        <w:tab/>
        <w:t>8.00-18.00</w:t>
      </w:r>
    </w:p>
    <w:p w14:paraId="0D258B15" w14:textId="77777777" w:rsidR="00A7091F" w:rsidRPr="00DA1E75" w:rsidRDefault="00A7091F" w:rsidP="00547A97">
      <w:pPr>
        <w:pStyle w:val="Nadpis2"/>
      </w:pPr>
      <w:r w:rsidRPr="00DA1E75">
        <w:t>Hájik</w:t>
      </w:r>
      <w:r w:rsidRPr="00DA1E75">
        <w:tab/>
      </w:r>
    </w:p>
    <w:p w14:paraId="04F6B569" w14:textId="77777777" w:rsidR="00A7091F" w:rsidRPr="00DA1E75" w:rsidRDefault="00A7091F" w:rsidP="00A7091F">
      <w:pPr>
        <w:pStyle w:val="Odsekzoznamu"/>
        <w:numPr>
          <w:ilvl w:val="0"/>
          <w:numId w:val="3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Mateja Bela (pri </w:t>
      </w:r>
      <w:proofErr w:type="spellStart"/>
      <w:r w:rsidRPr="00DA1E75">
        <w:rPr>
          <w:rFonts w:cs="Times New Roman"/>
          <w:sz w:val="24"/>
        </w:rPr>
        <w:t>veľkogáraži</w:t>
      </w:r>
      <w:proofErr w:type="spellEnd"/>
      <w:r w:rsidRPr="00DA1E75">
        <w:rPr>
          <w:rFonts w:cs="Times New Roman"/>
          <w:sz w:val="24"/>
        </w:rPr>
        <w:t>)</w:t>
      </w:r>
      <w:r w:rsidRPr="00DA1E75">
        <w:rPr>
          <w:rFonts w:cs="Times New Roman"/>
          <w:sz w:val="24"/>
        </w:rPr>
        <w:tab/>
        <w:t>8.30-18.30</w:t>
      </w:r>
    </w:p>
    <w:p w14:paraId="2B116DA4" w14:textId="7AB821D4" w:rsidR="00A7091F" w:rsidRPr="00DA1E75" w:rsidRDefault="00A7091F" w:rsidP="00A7091F">
      <w:pPr>
        <w:pStyle w:val="Odsekzoznamu"/>
        <w:numPr>
          <w:ilvl w:val="0"/>
          <w:numId w:val="3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Námestie mladosti (pri škole)</w:t>
      </w:r>
      <w:r w:rsidRPr="00DA1E75">
        <w:rPr>
          <w:rFonts w:cs="Times New Roman"/>
          <w:sz w:val="24"/>
        </w:rPr>
        <w:tab/>
        <w:t>8.30-18.30</w:t>
      </w:r>
    </w:p>
    <w:p w14:paraId="3FB5A78A" w14:textId="77777777" w:rsidR="00A7091F" w:rsidRPr="00DA1E75" w:rsidRDefault="00A7091F" w:rsidP="00547A97">
      <w:pPr>
        <w:pStyle w:val="Nadpis2"/>
      </w:pPr>
      <w:r w:rsidRPr="00DA1E75">
        <w:t>Bôrik</w:t>
      </w:r>
      <w:r w:rsidRPr="00DA1E75">
        <w:tab/>
      </w:r>
    </w:p>
    <w:p w14:paraId="7A14CF32" w14:textId="77777777" w:rsidR="00A7091F" w:rsidRPr="00DA1E75" w:rsidRDefault="00A7091F" w:rsidP="00A7091F">
      <w:pPr>
        <w:pStyle w:val="Odsekzoznamu"/>
        <w:numPr>
          <w:ilvl w:val="0"/>
          <w:numId w:val="3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</w:t>
      </w:r>
      <w:proofErr w:type="spellStart"/>
      <w:r w:rsidRPr="00DA1E75">
        <w:rPr>
          <w:rFonts w:cs="Times New Roman"/>
          <w:sz w:val="24"/>
        </w:rPr>
        <w:t>Krasku</w:t>
      </w:r>
      <w:proofErr w:type="spellEnd"/>
      <w:r w:rsidRPr="00DA1E75">
        <w:rPr>
          <w:rFonts w:cs="Times New Roman"/>
          <w:sz w:val="24"/>
        </w:rPr>
        <w:t>/</w:t>
      </w:r>
      <w:proofErr w:type="spellStart"/>
      <w:r w:rsidRPr="00DA1E75">
        <w:rPr>
          <w:rFonts w:cs="Times New Roman"/>
          <w:sz w:val="24"/>
        </w:rPr>
        <w:t>Kovalíka</w:t>
      </w:r>
      <w:proofErr w:type="spellEnd"/>
      <w:r w:rsidRPr="00DA1E75">
        <w:rPr>
          <w:rFonts w:cs="Times New Roman"/>
          <w:sz w:val="24"/>
        </w:rPr>
        <w:t xml:space="preserve"> </w:t>
      </w:r>
      <w:r w:rsidRPr="00DA1E75">
        <w:rPr>
          <w:rFonts w:cs="Times New Roman"/>
          <w:sz w:val="24"/>
        </w:rPr>
        <w:tab/>
        <w:t>9.00-19.00</w:t>
      </w:r>
    </w:p>
    <w:p w14:paraId="68C3AA73" w14:textId="54AB32B5" w:rsidR="00C82EC4" w:rsidRPr="00DA1E75" w:rsidRDefault="00A7091F" w:rsidP="00C82EC4">
      <w:pPr>
        <w:pStyle w:val="Odsekzoznamu"/>
        <w:numPr>
          <w:ilvl w:val="0"/>
          <w:numId w:val="3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Oravská/</w:t>
      </w:r>
      <w:proofErr w:type="spellStart"/>
      <w:r w:rsidRPr="00DA1E75">
        <w:rPr>
          <w:rFonts w:cs="Times New Roman"/>
          <w:sz w:val="24"/>
        </w:rPr>
        <w:t>Bôrická</w:t>
      </w:r>
      <w:proofErr w:type="spellEnd"/>
      <w:r w:rsidRPr="00DA1E75">
        <w:rPr>
          <w:rFonts w:cs="Times New Roman"/>
          <w:sz w:val="24"/>
        </w:rPr>
        <w:tab/>
        <w:t>9.00-19.00</w:t>
      </w:r>
    </w:p>
    <w:p w14:paraId="148BA90A" w14:textId="77777777" w:rsidR="00C82EC4" w:rsidRPr="00DA1E75" w:rsidRDefault="00C82EC4" w:rsidP="00C82EC4">
      <w:pPr>
        <w:rPr>
          <w:rFonts w:cs="Times New Roman"/>
          <w:sz w:val="24"/>
        </w:rPr>
      </w:pPr>
    </w:p>
    <w:p w14:paraId="6D3CAC35" w14:textId="33D7E233" w:rsidR="00AA484B" w:rsidRPr="00DA1E75" w:rsidRDefault="00CA7E91" w:rsidP="00547A97">
      <w:pPr>
        <w:pStyle w:val="Nadpis1"/>
      </w:pPr>
      <w:r w:rsidRPr="00DA1E75">
        <w:t>8.10. – 10.10.</w:t>
      </w:r>
      <w:r w:rsidR="002630A0" w:rsidRPr="00DA1E75">
        <w:t>2026</w:t>
      </w:r>
    </w:p>
    <w:p w14:paraId="695075A0" w14:textId="77777777" w:rsidR="00E53FB7" w:rsidRPr="00DA1E75" w:rsidRDefault="00E53FB7" w:rsidP="00547A97">
      <w:pPr>
        <w:pStyle w:val="Nadpis2"/>
      </w:pPr>
      <w:r w:rsidRPr="00DA1E75">
        <w:t>Zástranie</w:t>
      </w:r>
      <w:r w:rsidRPr="00DA1E75">
        <w:tab/>
      </w:r>
    </w:p>
    <w:p w14:paraId="0930CDCB" w14:textId="7F2FD6CD" w:rsidR="00E53FB7" w:rsidRPr="00DA1E75" w:rsidRDefault="00E53FB7" w:rsidP="00E53FB7">
      <w:pPr>
        <w:pStyle w:val="Odsekzoznamu"/>
        <w:numPr>
          <w:ilvl w:val="0"/>
          <w:numId w:val="34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Kultúrna (pri kultúrnom dome)</w:t>
      </w:r>
      <w:r w:rsidRPr="00DA1E75">
        <w:rPr>
          <w:rFonts w:cs="Times New Roman"/>
          <w:sz w:val="24"/>
        </w:rPr>
        <w:tab/>
        <w:t>7:30-17.30</w:t>
      </w:r>
    </w:p>
    <w:p w14:paraId="3053A543" w14:textId="5BB86E15" w:rsidR="00E53FB7" w:rsidRPr="00DA1E75" w:rsidRDefault="00E53FB7" w:rsidP="00E53FB7">
      <w:pPr>
        <w:pStyle w:val="Odsekzoznamu"/>
        <w:numPr>
          <w:ilvl w:val="0"/>
          <w:numId w:val="34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Na chotári (Ústav sociálnej starostlivosti, dolný začiatok mestskej časti)</w:t>
      </w:r>
      <w:r w:rsidRPr="00DA1E75">
        <w:rPr>
          <w:rFonts w:cs="Times New Roman"/>
          <w:sz w:val="24"/>
        </w:rPr>
        <w:tab/>
        <w:t>7:30-17.30</w:t>
      </w:r>
    </w:p>
    <w:p w14:paraId="4A507E6C" w14:textId="77777777" w:rsidR="00E53FB7" w:rsidRPr="00DA1E75" w:rsidRDefault="00E53FB7" w:rsidP="00547A97">
      <w:pPr>
        <w:pStyle w:val="Nadpis2"/>
      </w:pPr>
      <w:r w:rsidRPr="00DA1E75">
        <w:t>Strážov</w:t>
      </w:r>
      <w:r w:rsidRPr="00DA1E75">
        <w:tab/>
      </w:r>
    </w:p>
    <w:p w14:paraId="13F7D4DF" w14:textId="40CE6DA1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Priehradná (konečná zastávka MHD)</w:t>
      </w:r>
      <w:r w:rsidRPr="00DA1E75">
        <w:rPr>
          <w:rFonts w:cs="Times New Roman"/>
          <w:sz w:val="24"/>
        </w:rPr>
        <w:tab/>
        <w:t>8.00-18.00</w:t>
      </w:r>
    </w:p>
    <w:p w14:paraId="3516C1C2" w14:textId="77777777" w:rsidR="00E53FB7" w:rsidRPr="00DA1E75" w:rsidRDefault="00E53FB7" w:rsidP="00547A97">
      <w:pPr>
        <w:pStyle w:val="Nadpis2"/>
      </w:pPr>
      <w:r w:rsidRPr="00DA1E75">
        <w:lastRenderedPageBreak/>
        <w:t>Zádubnie</w:t>
      </w:r>
    </w:p>
    <w:p w14:paraId="25AE3BED" w14:textId="131F5BF0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Zádubanská</w:t>
      </w:r>
      <w:proofErr w:type="spellEnd"/>
      <w:r w:rsidRPr="00DA1E75">
        <w:rPr>
          <w:rFonts w:cs="Times New Roman"/>
          <w:sz w:val="24"/>
        </w:rPr>
        <w:t xml:space="preserve"> (pri kultúrnom dome)</w:t>
      </w:r>
      <w:r w:rsidRPr="00DA1E75">
        <w:rPr>
          <w:rFonts w:cs="Times New Roman"/>
          <w:sz w:val="24"/>
        </w:rPr>
        <w:tab/>
        <w:t>8.00-18.00</w:t>
      </w:r>
    </w:p>
    <w:p w14:paraId="2E8B80C5" w14:textId="77777777" w:rsidR="00E53FB7" w:rsidRPr="00DA1E75" w:rsidRDefault="00E53FB7" w:rsidP="00547A97">
      <w:pPr>
        <w:pStyle w:val="Nadpis2"/>
      </w:pPr>
      <w:r w:rsidRPr="00DA1E75">
        <w:t>Mojšova Lúčka</w:t>
      </w:r>
    </w:p>
    <w:p w14:paraId="283DCB2D" w14:textId="13794652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Šťuková/Rybné námestie</w:t>
      </w:r>
      <w:r w:rsidRPr="00DA1E75">
        <w:rPr>
          <w:rFonts w:cs="Times New Roman"/>
          <w:sz w:val="24"/>
        </w:rPr>
        <w:tab/>
        <w:t>8.30-18.30</w:t>
      </w:r>
    </w:p>
    <w:p w14:paraId="0F808FF0" w14:textId="77777777" w:rsidR="00E53FB7" w:rsidRPr="00DA1E75" w:rsidRDefault="00E53FB7" w:rsidP="00547A97">
      <w:pPr>
        <w:pStyle w:val="Nadpis2"/>
      </w:pPr>
      <w:proofErr w:type="spellStart"/>
      <w:r w:rsidRPr="00DA1E75">
        <w:t>Rosinky</w:t>
      </w:r>
      <w:proofErr w:type="spellEnd"/>
    </w:p>
    <w:p w14:paraId="65A857E6" w14:textId="405B7411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Brezová (oproti prevádzke </w:t>
      </w:r>
      <w:proofErr w:type="spellStart"/>
      <w:r w:rsidRPr="00DA1E75">
        <w:rPr>
          <w:rFonts w:cs="Times New Roman"/>
          <w:sz w:val="24"/>
        </w:rPr>
        <w:t>Ptáček</w:t>
      </w:r>
      <w:proofErr w:type="spellEnd"/>
      <w:r w:rsidRPr="00DA1E75">
        <w:rPr>
          <w:rFonts w:cs="Times New Roman"/>
          <w:sz w:val="24"/>
        </w:rPr>
        <w:t>)</w:t>
      </w:r>
      <w:r w:rsidRPr="00DA1E75">
        <w:rPr>
          <w:rFonts w:cs="Times New Roman"/>
          <w:sz w:val="24"/>
        </w:rPr>
        <w:tab/>
        <w:t>8.30-18.30</w:t>
      </w:r>
    </w:p>
    <w:p w14:paraId="1EE97392" w14:textId="77777777" w:rsidR="00E53FB7" w:rsidRPr="00DA1E75" w:rsidRDefault="00E53FB7" w:rsidP="00547A97">
      <w:pPr>
        <w:pStyle w:val="Nadpis2"/>
      </w:pPr>
      <w:proofErr w:type="spellStart"/>
      <w:r w:rsidRPr="00DA1E75">
        <w:t>Trnové</w:t>
      </w:r>
      <w:proofErr w:type="spellEnd"/>
      <w:r w:rsidRPr="00DA1E75">
        <w:tab/>
      </w:r>
    </w:p>
    <w:p w14:paraId="45657719" w14:textId="77777777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Cintorínska (pri cintoríne)</w:t>
      </w:r>
      <w:r w:rsidRPr="00DA1E75">
        <w:rPr>
          <w:rFonts w:cs="Times New Roman"/>
          <w:sz w:val="24"/>
        </w:rPr>
        <w:tab/>
        <w:t>9.00-19.00</w:t>
      </w:r>
    </w:p>
    <w:p w14:paraId="137B2B5C" w14:textId="77777777" w:rsidR="00E53FB7" w:rsidRPr="00DA1E75" w:rsidRDefault="00E53FB7" w:rsidP="00E53FB7">
      <w:pPr>
        <w:pStyle w:val="Odsekzoznamu"/>
        <w:numPr>
          <w:ilvl w:val="0"/>
          <w:numId w:val="3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Horná </w:t>
      </w:r>
      <w:proofErr w:type="spellStart"/>
      <w:r w:rsidRPr="00DA1E75">
        <w:rPr>
          <w:rFonts w:cs="Times New Roman"/>
          <w:sz w:val="24"/>
        </w:rPr>
        <w:t>Trnovská</w:t>
      </w:r>
      <w:proofErr w:type="spellEnd"/>
      <w:r w:rsidRPr="00DA1E75">
        <w:rPr>
          <w:rFonts w:cs="Times New Roman"/>
          <w:sz w:val="24"/>
        </w:rPr>
        <w:t xml:space="preserve"> (pri futbalovom ihrisku)</w:t>
      </w:r>
      <w:r w:rsidRPr="00DA1E75">
        <w:rPr>
          <w:rFonts w:cs="Times New Roman"/>
          <w:sz w:val="24"/>
        </w:rPr>
        <w:tab/>
        <w:t>9.00-19.00</w:t>
      </w:r>
    </w:p>
    <w:p w14:paraId="4020D5C9" w14:textId="77777777" w:rsidR="00E53FB7" w:rsidRPr="00DA1E75" w:rsidRDefault="00E53FB7" w:rsidP="00E53FB7">
      <w:pPr>
        <w:rPr>
          <w:rFonts w:cs="Times New Roman"/>
          <w:b/>
          <w:bCs/>
          <w:sz w:val="24"/>
        </w:rPr>
      </w:pPr>
    </w:p>
    <w:p w14:paraId="6ADE438F" w14:textId="4E8B2B03" w:rsidR="00AA484B" w:rsidRPr="00DA1E75" w:rsidRDefault="004129BF" w:rsidP="00547A97">
      <w:pPr>
        <w:pStyle w:val="Nadpis1"/>
      </w:pPr>
      <w:r w:rsidRPr="00DA1E75">
        <w:t>12.10.-14.10.</w:t>
      </w:r>
      <w:r w:rsidR="00C82EC4" w:rsidRPr="00DA1E75">
        <w:t>2026</w:t>
      </w:r>
    </w:p>
    <w:p w14:paraId="117D43E1" w14:textId="434AAA0B" w:rsidR="004129BF" w:rsidRPr="00DA1E75" w:rsidRDefault="004129BF" w:rsidP="00547A97">
      <w:pPr>
        <w:pStyle w:val="Nadpis2"/>
      </w:pPr>
      <w:r w:rsidRPr="00DA1E75">
        <w:t>Hliny V</w:t>
      </w:r>
      <w:r w:rsidR="002630A0" w:rsidRPr="00DA1E75">
        <w:t>.</w:t>
      </w:r>
      <w:r w:rsidRPr="00DA1E75">
        <w:tab/>
      </w:r>
    </w:p>
    <w:p w14:paraId="24C86B19" w14:textId="04D599E3" w:rsidR="004129BF" w:rsidRPr="00DA1E75" w:rsidRDefault="004129BF" w:rsidP="004129BF">
      <w:pPr>
        <w:pStyle w:val="Odsekzoznamu"/>
        <w:numPr>
          <w:ilvl w:val="0"/>
          <w:numId w:val="4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Ružová 42</w:t>
      </w:r>
      <w:r w:rsidRPr="00DA1E75">
        <w:rPr>
          <w:rFonts w:cs="Times New Roman"/>
          <w:sz w:val="24"/>
        </w:rPr>
        <w:tab/>
        <w:t>7:30-17.30</w:t>
      </w:r>
    </w:p>
    <w:p w14:paraId="671C62E9" w14:textId="77278C9F" w:rsidR="004129BF" w:rsidRPr="00DA1E75" w:rsidRDefault="004129BF" w:rsidP="00547A97">
      <w:pPr>
        <w:pStyle w:val="Nadpis2"/>
      </w:pPr>
      <w:r w:rsidRPr="00DA1E75">
        <w:t>Hliny VI</w:t>
      </w:r>
      <w:r w:rsidR="002630A0" w:rsidRPr="00DA1E75">
        <w:t>.</w:t>
      </w:r>
      <w:r w:rsidRPr="00DA1E75">
        <w:tab/>
      </w:r>
    </w:p>
    <w:p w14:paraId="37C15874" w14:textId="08134A77" w:rsidR="004129BF" w:rsidRPr="00DA1E75" w:rsidRDefault="004129BF" w:rsidP="004129BF">
      <w:pPr>
        <w:pStyle w:val="Odsekzoznamu"/>
        <w:numPr>
          <w:ilvl w:val="0"/>
          <w:numId w:val="41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Bajzová</w:t>
      </w:r>
      <w:proofErr w:type="spellEnd"/>
      <w:r w:rsidRPr="00DA1E75">
        <w:rPr>
          <w:rFonts w:cs="Times New Roman"/>
          <w:sz w:val="24"/>
        </w:rPr>
        <w:t xml:space="preserve"> (pri trafostanici)</w:t>
      </w:r>
      <w:r w:rsidRPr="00DA1E75">
        <w:rPr>
          <w:rFonts w:cs="Times New Roman"/>
          <w:sz w:val="24"/>
        </w:rPr>
        <w:tab/>
        <w:t>7:30-17.30</w:t>
      </w:r>
    </w:p>
    <w:p w14:paraId="058BC382" w14:textId="1E77DB5F" w:rsidR="004129BF" w:rsidRPr="00DA1E75" w:rsidRDefault="004129BF" w:rsidP="00547A97">
      <w:pPr>
        <w:pStyle w:val="Nadpis2"/>
      </w:pPr>
      <w:r w:rsidRPr="00DA1E75">
        <w:t>Hliny III</w:t>
      </w:r>
      <w:r w:rsidR="002630A0" w:rsidRPr="00DA1E75">
        <w:t>.</w:t>
      </w:r>
      <w:r w:rsidRPr="00DA1E75">
        <w:tab/>
      </w:r>
    </w:p>
    <w:p w14:paraId="0F6B20BA" w14:textId="55825F38" w:rsidR="004129BF" w:rsidRPr="00DA1E75" w:rsidRDefault="004129BF" w:rsidP="004129BF">
      <w:pPr>
        <w:pStyle w:val="Odsekzoznamu"/>
        <w:numPr>
          <w:ilvl w:val="0"/>
          <w:numId w:val="40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Ant</w:t>
      </w:r>
      <w:proofErr w:type="spellEnd"/>
      <w:r w:rsidRPr="00DA1E75">
        <w:rPr>
          <w:rFonts w:cs="Times New Roman"/>
          <w:sz w:val="24"/>
        </w:rPr>
        <w:t xml:space="preserve">. Bernoláka 56-58 </w:t>
      </w:r>
      <w:r w:rsidRPr="00DA1E75">
        <w:rPr>
          <w:rFonts w:cs="Times New Roman"/>
          <w:sz w:val="24"/>
        </w:rPr>
        <w:tab/>
        <w:t>8.00-18.00</w:t>
      </w:r>
    </w:p>
    <w:p w14:paraId="47DDFF15" w14:textId="3B0DE0DA" w:rsidR="004129BF" w:rsidRPr="00DA1E75" w:rsidRDefault="004129BF" w:rsidP="00547A97">
      <w:pPr>
        <w:pStyle w:val="Nadpis2"/>
      </w:pPr>
      <w:r w:rsidRPr="00DA1E75">
        <w:t>Hliny IV</w:t>
      </w:r>
      <w:r w:rsidR="002630A0" w:rsidRPr="00DA1E75">
        <w:t>.</w:t>
      </w:r>
      <w:r w:rsidRPr="00DA1E75">
        <w:tab/>
      </w:r>
    </w:p>
    <w:p w14:paraId="1BD33718" w14:textId="1B23CF8C" w:rsidR="004129BF" w:rsidRPr="00DA1E75" w:rsidRDefault="004129BF" w:rsidP="004129BF">
      <w:pPr>
        <w:pStyle w:val="Odsekzoznamu"/>
        <w:numPr>
          <w:ilvl w:val="0"/>
          <w:numId w:val="39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Čajakova</w:t>
      </w:r>
      <w:proofErr w:type="spellEnd"/>
      <w:r w:rsidRPr="00DA1E75">
        <w:rPr>
          <w:rFonts w:cs="Times New Roman"/>
          <w:sz w:val="24"/>
        </w:rPr>
        <w:t xml:space="preserve"> ulica (pri gymnáziu) </w:t>
      </w:r>
      <w:r w:rsidRPr="00DA1E75">
        <w:rPr>
          <w:rFonts w:cs="Times New Roman"/>
          <w:sz w:val="24"/>
        </w:rPr>
        <w:tab/>
        <w:t>8.00-18.00</w:t>
      </w:r>
    </w:p>
    <w:p w14:paraId="569A9A43" w14:textId="77777777" w:rsidR="004129BF" w:rsidRPr="00DA1E75" w:rsidRDefault="004129BF" w:rsidP="00547A97">
      <w:pPr>
        <w:pStyle w:val="Nadpis2"/>
      </w:pPr>
      <w:r w:rsidRPr="00DA1E75">
        <w:t>Hliny VII.</w:t>
      </w:r>
      <w:r w:rsidRPr="00DA1E75">
        <w:tab/>
      </w:r>
    </w:p>
    <w:p w14:paraId="10F55E0D" w14:textId="56355214" w:rsidR="004129BF" w:rsidRPr="00DA1E75" w:rsidRDefault="004129BF" w:rsidP="004129BF">
      <w:pPr>
        <w:pStyle w:val="Odsekzoznamu"/>
        <w:numPr>
          <w:ilvl w:val="0"/>
          <w:numId w:val="38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Saleziánska/Severná </w:t>
      </w:r>
      <w:r w:rsidRPr="00DA1E75">
        <w:rPr>
          <w:rFonts w:cs="Times New Roman"/>
          <w:sz w:val="24"/>
        </w:rPr>
        <w:tab/>
        <w:t>8.30-18.30</w:t>
      </w:r>
    </w:p>
    <w:p w14:paraId="0D9706E0" w14:textId="77777777" w:rsidR="004129BF" w:rsidRPr="00DA1E75" w:rsidRDefault="004129BF" w:rsidP="00547A97">
      <w:pPr>
        <w:pStyle w:val="Nadpis2"/>
      </w:pPr>
      <w:r w:rsidRPr="00DA1E75">
        <w:t>Malá Praha</w:t>
      </w:r>
      <w:r w:rsidRPr="00DA1E75">
        <w:tab/>
      </w:r>
    </w:p>
    <w:p w14:paraId="3025D365" w14:textId="6A490022" w:rsidR="004129BF" w:rsidRPr="00DA1E75" w:rsidRDefault="004129BF" w:rsidP="004129BF">
      <w:pPr>
        <w:pStyle w:val="Odsekzoznamu"/>
        <w:numPr>
          <w:ilvl w:val="0"/>
          <w:numId w:val="37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Daxnerova/Vajanského</w:t>
      </w:r>
      <w:r w:rsidRPr="00DA1E75">
        <w:rPr>
          <w:rFonts w:cs="Times New Roman"/>
          <w:sz w:val="24"/>
        </w:rPr>
        <w:tab/>
        <w:t>8.30-18.30</w:t>
      </w:r>
    </w:p>
    <w:p w14:paraId="32ECC2E6" w14:textId="77777777" w:rsidR="004129BF" w:rsidRPr="00DA1E75" w:rsidRDefault="004129BF" w:rsidP="00547A97">
      <w:pPr>
        <w:pStyle w:val="Nadpis2"/>
      </w:pPr>
      <w:r w:rsidRPr="00DA1E75">
        <w:t>Staré Mesto</w:t>
      </w:r>
      <w:r w:rsidRPr="00DA1E75">
        <w:tab/>
      </w:r>
    </w:p>
    <w:p w14:paraId="2BCCA64D" w14:textId="2FCEFDD6" w:rsidR="004129BF" w:rsidRPr="00DA1E75" w:rsidRDefault="004129BF" w:rsidP="004129BF">
      <w:pPr>
        <w:pStyle w:val="Odsekzoznamu"/>
        <w:numPr>
          <w:ilvl w:val="0"/>
          <w:numId w:val="36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M.R. Štefánika a Jána </w:t>
      </w:r>
      <w:proofErr w:type="spellStart"/>
      <w:r w:rsidRPr="00DA1E75">
        <w:rPr>
          <w:rFonts w:cs="Times New Roman"/>
          <w:sz w:val="24"/>
        </w:rPr>
        <w:t>Milca</w:t>
      </w:r>
      <w:proofErr w:type="spellEnd"/>
      <w:r w:rsidRPr="00DA1E75">
        <w:rPr>
          <w:rFonts w:cs="Times New Roman"/>
          <w:sz w:val="24"/>
        </w:rPr>
        <w:t xml:space="preserve">  </w:t>
      </w:r>
      <w:r w:rsidRPr="00DA1E75">
        <w:rPr>
          <w:rFonts w:cs="Times New Roman"/>
          <w:sz w:val="24"/>
        </w:rPr>
        <w:tab/>
        <w:t>7.30-17.30</w:t>
      </w:r>
    </w:p>
    <w:p w14:paraId="4AE683BC" w14:textId="77777777" w:rsidR="00C82EC4" w:rsidRPr="00DA1E75" w:rsidRDefault="00C82EC4" w:rsidP="00C82EC4">
      <w:pPr>
        <w:rPr>
          <w:rFonts w:cs="Times New Roman"/>
          <w:sz w:val="24"/>
        </w:rPr>
      </w:pPr>
    </w:p>
    <w:p w14:paraId="3DFFBD01" w14:textId="67657A33" w:rsidR="00AA484B" w:rsidRPr="00DA1E75" w:rsidRDefault="005976C0" w:rsidP="00547A97">
      <w:pPr>
        <w:pStyle w:val="Nadpis1"/>
      </w:pPr>
      <w:r w:rsidRPr="00DA1E75">
        <w:lastRenderedPageBreak/>
        <w:t>12.10.</w:t>
      </w:r>
      <w:r w:rsidR="002630A0" w:rsidRPr="00DA1E75">
        <w:t>2026</w:t>
      </w:r>
    </w:p>
    <w:p w14:paraId="17029619" w14:textId="77777777" w:rsidR="00AA484B" w:rsidRPr="00DA1E75" w:rsidRDefault="00AA484B" w:rsidP="00547A97">
      <w:pPr>
        <w:pStyle w:val="Nadpis2"/>
      </w:pPr>
      <w:r w:rsidRPr="00DA1E75">
        <w:t>Centrum</w:t>
      </w:r>
      <w:r w:rsidRPr="00DA1E75">
        <w:tab/>
      </w:r>
    </w:p>
    <w:p w14:paraId="5945028A" w14:textId="17386866" w:rsidR="00AA484B" w:rsidRPr="00DA1E75" w:rsidRDefault="003561D9" w:rsidP="00AA484B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Predmestská 38</w:t>
      </w:r>
      <w:r w:rsidR="00AA484B" w:rsidRPr="00DA1E75">
        <w:rPr>
          <w:rFonts w:cs="Times New Roman"/>
          <w:sz w:val="24"/>
        </w:rPr>
        <w:tab/>
      </w:r>
      <w:r w:rsidR="005976C0" w:rsidRPr="00DA1E75">
        <w:rPr>
          <w:rFonts w:cs="Times New Roman"/>
          <w:sz w:val="24"/>
        </w:rPr>
        <w:t>8</w:t>
      </w:r>
      <w:r w:rsidR="00AA484B" w:rsidRPr="00DA1E75">
        <w:rPr>
          <w:rFonts w:cs="Times New Roman"/>
          <w:sz w:val="24"/>
        </w:rPr>
        <w:t>.</w:t>
      </w:r>
      <w:r w:rsidR="00387317" w:rsidRPr="00DA1E75">
        <w:rPr>
          <w:rFonts w:cs="Times New Roman"/>
          <w:sz w:val="24"/>
        </w:rPr>
        <w:t>3</w:t>
      </w:r>
      <w:r w:rsidR="00AA484B" w:rsidRPr="00DA1E75">
        <w:rPr>
          <w:rFonts w:cs="Times New Roman"/>
          <w:sz w:val="24"/>
        </w:rPr>
        <w:t>0-1</w:t>
      </w:r>
      <w:r w:rsidR="005976C0" w:rsidRPr="00DA1E75">
        <w:rPr>
          <w:rFonts w:cs="Times New Roman"/>
          <w:sz w:val="24"/>
        </w:rPr>
        <w:t>8</w:t>
      </w:r>
      <w:r w:rsidR="00AA484B" w:rsidRPr="00DA1E75">
        <w:rPr>
          <w:rFonts w:cs="Times New Roman"/>
          <w:sz w:val="24"/>
        </w:rPr>
        <w:t>.</w:t>
      </w:r>
      <w:r w:rsidR="00387317" w:rsidRPr="00DA1E75">
        <w:rPr>
          <w:rFonts w:cs="Times New Roman"/>
          <w:sz w:val="24"/>
        </w:rPr>
        <w:t>3</w:t>
      </w:r>
      <w:r w:rsidR="00AA484B" w:rsidRPr="00DA1E75">
        <w:rPr>
          <w:rFonts w:cs="Times New Roman"/>
          <w:sz w:val="24"/>
        </w:rPr>
        <w:t>0</w:t>
      </w:r>
    </w:p>
    <w:p w14:paraId="6CC7E8B7" w14:textId="77777777" w:rsidR="00C82EC4" w:rsidRPr="00DA1E75" w:rsidRDefault="00C82EC4" w:rsidP="00C82EC4">
      <w:pPr>
        <w:rPr>
          <w:rFonts w:cs="Times New Roman"/>
          <w:sz w:val="24"/>
        </w:rPr>
      </w:pPr>
    </w:p>
    <w:p w14:paraId="4C192181" w14:textId="14B4F38D" w:rsidR="005976C0" w:rsidRPr="00DA1E75" w:rsidRDefault="005976C0" w:rsidP="00547A97">
      <w:pPr>
        <w:pStyle w:val="Nadpis1"/>
      </w:pPr>
      <w:r w:rsidRPr="00DA1E75">
        <w:t>13.10.2026</w:t>
      </w:r>
    </w:p>
    <w:p w14:paraId="481FC128" w14:textId="77777777" w:rsidR="002630A0" w:rsidRPr="00DA1E75" w:rsidRDefault="002630A0" w:rsidP="00547A97">
      <w:pPr>
        <w:pStyle w:val="Nadpis2"/>
      </w:pPr>
      <w:r w:rsidRPr="00DA1E75">
        <w:t>Sihoť</w:t>
      </w:r>
      <w:r w:rsidRPr="00DA1E75">
        <w:tab/>
      </w:r>
    </w:p>
    <w:p w14:paraId="243ADE7E" w14:textId="4B20E5E1" w:rsidR="005976C0" w:rsidRPr="00DA1E75" w:rsidRDefault="002630A0" w:rsidP="002630A0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Na Sihoti 10</w:t>
      </w:r>
      <w:r w:rsidRPr="00DA1E75">
        <w:rPr>
          <w:rFonts w:cs="Times New Roman"/>
          <w:sz w:val="24"/>
        </w:rPr>
        <w:tab/>
        <w:t>8.30-18.30</w:t>
      </w:r>
    </w:p>
    <w:p w14:paraId="49A68961" w14:textId="77777777" w:rsidR="00C82EC4" w:rsidRPr="00DA1E75" w:rsidRDefault="00C82EC4" w:rsidP="00C82EC4">
      <w:pPr>
        <w:rPr>
          <w:rFonts w:cs="Times New Roman"/>
          <w:sz w:val="24"/>
        </w:rPr>
      </w:pPr>
    </w:p>
    <w:p w14:paraId="477F5095" w14:textId="04C8233C" w:rsidR="00AA484B" w:rsidRPr="00DA1E75" w:rsidRDefault="00AA484B" w:rsidP="00547A97">
      <w:pPr>
        <w:pStyle w:val="Nadpis1"/>
      </w:pPr>
      <w:r w:rsidRPr="00DA1E75">
        <w:t>1</w:t>
      </w:r>
      <w:r w:rsidR="005976C0" w:rsidRPr="00DA1E75">
        <w:t>4</w:t>
      </w:r>
      <w:r w:rsidRPr="00DA1E75">
        <w:t>.</w:t>
      </w:r>
      <w:r w:rsidR="005976C0" w:rsidRPr="00DA1E75">
        <w:t>10</w:t>
      </w:r>
      <w:r w:rsidRPr="00DA1E75">
        <w:t>.2026</w:t>
      </w:r>
    </w:p>
    <w:p w14:paraId="06717E7F" w14:textId="77777777" w:rsidR="008532DF" w:rsidRPr="00DA1E75" w:rsidRDefault="008532DF" w:rsidP="00547A97">
      <w:pPr>
        <w:pStyle w:val="Nadpis2"/>
      </w:pPr>
      <w:r w:rsidRPr="00DA1E75">
        <w:t>Celulózka</w:t>
      </w:r>
      <w:r w:rsidRPr="00DA1E75">
        <w:tab/>
      </w:r>
    </w:p>
    <w:p w14:paraId="2D47D2DD" w14:textId="181F6377" w:rsidR="008532DF" w:rsidRPr="00DA1E75" w:rsidRDefault="008532DF" w:rsidP="008532DF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Pri cel</w:t>
      </w:r>
      <w:r w:rsidR="005A21B0" w:rsidRPr="00DA1E75">
        <w:rPr>
          <w:rFonts w:cs="Times New Roman"/>
          <w:sz w:val="24"/>
        </w:rPr>
        <w:t>u</w:t>
      </w:r>
      <w:r w:rsidRPr="00DA1E75">
        <w:rPr>
          <w:rFonts w:cs="Times New Roman"/>
          <w:sz w:val="24"/>
        </w:rPr>
        <w:t>l</w:t>
      </w:r>
      <w:r w:rsidR="005A21B0" w:rsidRPr="00DA1E75">
        <w:rPr>
          <w:rFonts w:cs="Times New Roman"/>
          <w:sz w:val="24"/>
        </w:rPr>
        <w:t>ó</w:t>
      </w:r>
      <w:r w:rsidRPr="00DA1E75">
        <w:rPr>
          <w:rFonts w:cs="Times New Roman"/>
          <w:sz w:val="24"/>
        </w:rPr>
        <w:t>zke</w:t>
      </w:r>
      <w:r w:rsidR="003561D9" w:rsidRPr="00DA1E75">
        <w:rPr>
          <w:rFonts w:cs="Times New Roman"/>
          <w:sz w:val="24"/>
        </w:rPr>
        <w:t xml:space="preserve"> 38</w:t>
      </w:r>
      <w:r w:rsidRPr="00DA1E75">
        <w:rPr>
          <w:rFonts w:cs="Times New Roman"/>
          <w:sz w:val="24"/>
        </w:rPr>
        <w:tab/>
      </w:r>
      <w:r w:rsidR="005976C0" w:rsidRPr="00DA1E75">
        <w:rPr>
          <w:rFonts w:cs="Times New Roman"/>
          <w:sz w:val="24"/>
        </w:rPr>
        <w:t>8.30-18.30</w:t>
      </w:r>
    </w:p>
    <w:p w14:paraId="400A9F27" w14:textId="77777777" w:rsidR="00C82EC4" w:rsidRPr="00DA1E75" w:rsidRDefault="00C82EC4" w:rsidP="00C82EC4">
      <w:pPr>
        <w:rPr>
          <w:rFonts w:cs="Times New Roman"/>
          <w:sz w:val="24"/>
        </w:rPr>
      </w:pPr>
    </w:p>
    <w:p w14:paraId="03789FFB" w14:textId="5569AB5C" w:rsidR="00AA484B" w:rsidRPr="00DA1E75" w:rsidRDefault="00231AED" w:rsidP="00547A97">
      <w:pPr>
        <w:pStyle w:val="Nadpis1"/>
      </w:pPr>
      <w:r w:rsidRPr="00DA1E75">
        <w:t>15.10.-17.10.</w:t>
      </w:r>
      <w:r w:rsidR="00AA484B" w:rsidRPr="00DA1E75">
        <w:t>2026</w:t>
      </w:r>
    </w:p>
    <w:p w14:paraId="6E544135" w14:textId="77777777" w:rsidR="00DB0EB2" w:rsidRPr="00DA1E75" w:rsidRDefault="00DB0EB2" w:rsidP="00547A97">
      <w:pPr>
        <w:pStyle w:val="Nadpis2"/>
      </w:pPr>
      <w:r w:rsidRPr="00DA1E75">
        <w:t>Bytčica</w:t>
      </w:r>
      <w:r w:rsidRPr="00DA1E75">
        <w:tab/>
      </w:r>
    </w:p>
    <w:p w14:paraId="33B53866" w14:textId="77777777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Bystrická (pri futbalovom ihrisku)</w:t>
      </w:r>
      <w:r w:rsidRPr="00DA1E75">
        <w:rPr>
          <w:rFonts w:cs="Times New Roman"/>
          <w:sz w:val="24"/>
        </w:rPr>
        <w:tab/>
        <w:t>7:30-17.30</w:t>
      </w:r>
    </w:p>
    <w:p w14:paraId="29717BAA" w14:textId="1B5C0194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Hlavná (pri kultúrnom dome)</w:t>
      </w:r>
      <w:r w:rsidRPr="00DA1E75">
        <w:rPr>
          <w:rFonts w:cs="Times New Roman"/>
          <w:sz w:val="24"/>
        </w:rPr>
        <w:tab/>
        <w:t>7:30-17.30</w:t>
      </w:r>
    </w:p>
    <w:p w14:paraId="1DCDE12A" w14:textId="77777777" w:rsidR="00DB0EB2" w:rsidRPr="00DA1E75" w:rsidRDefault="00DB0EB2" w:rsidP="00547A97">
      <w:pPr>
        <w:pStyle w:val="Nadpis2"/>
      </w:pPr>
      <w:r w:rsidRPr="00DA1E75">
        <w:t>Solinky Juh</w:t>
      </w:r>
      <w:r w:rsidRPr="00DA1E75">
        <w:tab/>
      </w:r>
    </w:p>
    <w:p w14:paraId="01A1F065" w14:textId="6CB1DE30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M. </w:t>
      </w:r>
      <w:proofErr w:type="spellStart"/>
      <w:r w:rsidRPr="00DA1E75">
        <w:rPr>
          <w:rFonts w:cs="Times New Roman"/>
          <w:sz w:val="24"/>
        </w:rPr>
        <w:t>Šinského</w:t>
      </w:r>
      <w:proofErr w:type="spellEnd"/>
      <w:r w:rsidRPr="00DA1E75">
        <w:rPr>
          <w:rFonts w:cs="Times New Roman"/>
          <w:sz w:val="24"/>
        </w:rPr>
        <w:t xml:space="preserve"> (začiatok ulice) </w:t>
      </w:r>
      <w:r w:rsidRPr="00DA1E75">
        <w:rPr>
          <w:rFonts w:cs="Times New Roman"/>
          <w:sz w:val="24"/>
        </w:rPr>
        <w:tab/>
        <w:t>8.00-18.00</w:t>
      </w:r>
    </w:p>
    <w:p w14:paraId="2E4CB197" w14:textId="77777777" w:rsidR="00DB0EB2" w:rsidRPr="00DA1E75" w:rsidRDefault="00DB0EB2" w:rsidP="00547A97">
      <w:pPr>
        <w:pStyle w:val="Nadpis2"/>
      </w:pPr>
      <w:r w:rsidRPr="00DA1E75">
        <w:t>Závodie</w:t>
      </w:r>
    </w:p>
    <w:p w14:paraId="132D43ED" w14:textId="77777777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Juraja Závodského (pri kaplnke)</w:t>
      </w:r>
      <w:r w:rsidRPr="00DA1E75">
        <w:rPr>
          <w:rFonts w:cs="Times New Roman"/>
          <w:sz w:val="24"/>
        </w:rPr>
        <w:tab/>
        <w:t>8.00-18.00</w:t>
      </w:r>
    </w:p>
    <w:p w14:paraId="7A440892" w14:textId="3A13583F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Pod sadom /</w:t>
      </w:r>
      <w:proofErr w:type="spellStart"/>
      <w:r w:rsidRPr="00DA1E75">
        <w:rPr>
          <w:rFonts w:cs="Times New Roman"/>
          <w:sz w:val="24"/>
        </w:rPr>
        <w:t>Hôreckej</w:t>
      </w:r>
      <w:proofErr w:type="spellEnd"/>
      <w:r w:rsidRPr="00DA1E75">
        <w:rPr>
          <w:rFonts w:cs="Times New Roman"/>
          <w:sz w:val="24"/>
        </w:rPr>
        <w:t xml:space="preserve"> cesty </w:t>
      </w:r>
      <w:r w:rsidRPr="00DA1E75">
        <w:rPr>
          <w:rFonts w:cs="Times New Roman"/>
          <w:sz w:val="24"/>
        </w:rPr>
        <w:tab/>
        <w:t>8.30-18.30</w:t>
      </w:r>
    </w:p>
    <w:p w14:paraId="5210A87E" w14:textId="77777777" w:rsidR="00DB0EB2" w:rsidRPr="00DA1E75" w:rsidRDefault="00DB0EB2" w:rsidP="00547A97">
      <w:pPr>
        <w:pStyle w:val="Nadpis2"/>
      </w:pPr>
      <w:r w:rsidRPr="00DA1E75">
        <w:t>Bánová</w:t>
      </w:r>
    </w:p>
    <w:p w14:paraId="11771417" w14:textId="77777777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Družstevná/ Do </w:t>
      </w:r>
      <w:proofErr w:type="spellStart"/>
      <w:r w:rsidRPr="00DA1E75">
        <w:rPr>
          <w:rFonts w:cs="Times New Roman"/>
          <w:sz w:val="24"/>
        </w:rPr>
        <w:t>Stošky</w:t>
      </w:r>
      <w:proofErr w:type="spellEnd"/>
      <w:r w:rsidRPr="00DA1E75">
        <w:rPr>
          <w:rFonts w:cs="Times New Roman"/>
          <w:sz w:val="24"/>
        </w:rPr>
        <w:tab/>
        <w:t>8.30-18.30</w:t>
      </w:r>
    </w:p>
    <w:p w14:paraId="534F5A4E" w14:textId="54530F19" w:rsidR="00DB0EB2" w:rsidRPr="00DA1E75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Námestie svätého Jána </w:t>
      </w:r>
      <w:proofErr w:type="spellStart"/>
      <w:r w:rsidRPr="00DA1E75">
        <w:rPr>
          <w:rFonts w:cs="Times New Roman"/>
          <w:sz w:val="24"/>
        </w:rPr>
        <w:t>Bosca</w:t>
      </w:r>
      <w:proofErr w:type="spellEnd"/>
      <w:r w:rsidRPr="00DA1E75">
        <w:rPr>
          <w:rFonts w:cs="Times New Roman"/>
          <w:sz w:val="24"/>
        </w:rPr>
        <w:t xml:space="preserve"> (zastávka MHD)</w:t>
      </w:r>
      <w:r w:rsidRPr="00DA1E75">
        <w:rPr>
          <w:rFonts w:cs="Times New Roman"/>
          <w:sz w:val="24"/>
        </w:rPr>
        <w:tab/>
        <w:t>9.00-19.00</w:t>
      </w:r>
    </w:p>
    <w:p w14:paraId="4FF611D4" w14:textId="77777777" w:rsidR="00DB0EB2" w:rsidRPr="00DA1E75" w:rsidRDefault="00DB0EB2" w:rsidP="00547A97">
      <w:pPr>
        <w:pStyle w:val="Nadpis2"/>
      </w:pPr>
      <w:r w:rsidRPr="00DA1E75">
        <w:t>Považský Chlmec</w:t>
      </w:r>
      <w:r w:rsidRPr="00DA1E75">
        <w:tab/>
      </w:r>
    </w:p>
    <w:p w14:paraId="63DAB9CA" w14:textId="1D07D153" w:rsidR="00DB0EB2" w:rsidRDefault="00DB0EB2" w:rsidP="00DB0EB2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Horská (pri bývalom kultúrnom dome)</w:t>
      </w:r>
      <w:r w:rsidRPr="00DA1E75">
        <w:rPr>
          <w:rFonts w:cs="Times New Roman"/>
          <w:sz w:val="24"/>
        </w:rPr>
        <w:tab/>
        <w:t>9.00-19.00</w:t>
      </w:r>
    </w:p>
    <w:p w14:paraId="1F57EDDC" w14:textId="77777777" w:rsidR="00365726" w:rsidRPr="00DA1E75" w:rsidRDefault="00365726" w:rsidP="00365726">
      <w:pPr>
        <w:pStyle w:val="Odsekzoznamu"/>
        <w:rPr>
          <w:rFonts w:cs="Times New Roman"/>
          <w:sz w:val="24"/>
        </w:rPr>
      </w:pPr>
    </w:p>
    <w:p w14:paraId="3A303057" w14:textId="14DBA17D" w:rsidR="00AA484B" w:rsidRPr="00DA1E75" w:rsidRDefault="00231AED" w:rsidP="00547A97">
      <w:pPr>
        <w:pStyle w:val="Nadpis1"/>
      </w:pPr>
      <w:r w:rsidRPr="00DA1E75">
        <w:t>19.10.-21.10.</w:t>
      </w:r>
      <w:r w:rsidR="00AA484B" w:rsidRPr="00DA1E75">
        <w:t>2026</w:t>
      </w:r>
    </w:p>
    <w:p w14:paraId="5A427B6F" w14:textId="77777777" w:rsidR="00EB1E37" w:rsidRPr="00DA1E75" w:rsidRDefault="00EB1E37" w:rsidP="00547A97">
      <w:pPr>
        <w:pStyle w:val="Nadpis2"/>
      </w:pPr>
      <w:r w:rsidRPr="00DA1E75">
        <w:t>Vlčince II</w:t>
      </w:r>
      <w:r w:rsidRPr="00DA1E75">
        <w:tab/>
      </w:r>
    </w:p>
    <w:p w14:paraId="3D02EAB0" w14:textId="77777777" w:rsidR="00EB1E37" w:rsidRPr="00DA1E75" w:rsidRDefault="00EB1E37" w:rsidP="00EB1E37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B.S. Timravy 1</w:t>
      </w:r>
      <w:r w:rsidRPr="00DA1E75">
        <w:rPr>
          <w:rFonts w:cs="Times New Roman"/>
          <w:sz w:val="24"/>
        </w:rPr>
        <w:tab/>
        <w:t>7:30-17.30</w:t>
      </w:r>
    </w:p>
    <w:p w14:paraId="25D88DA6" w14:textId="77777777" w:rsidR="00EB1E37" w:rsidRPr="00DA1E75" w:rsidRDefault="00EB1E37" w:rsidP="00EB1E37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Dobšinského 19</w:t>
      </w:r>
      <w:r w:rsidRPr="00DA1E75">
        <w:rPr>
          <w:rFonts w:cs="Times New Roman"/>
          <w:sz w:val="24"/>
        </w:rPr>
        <w:tab/>
        <w:t>7:30-17.30</w:t>
      </w:r>
    </w:p>
    <w:p w14:paraId="04C30DF7" w14:textId="00ADC7D9" w:rsidR="00EB1E37" w:rsidRPr="00DA1E75" w:rsidRDefault="00EB1E37" w:rsidP="00EB1E37">
      <w:pPr>
        <w:pStyle w:val="Odsekzoznamu"/>
        <w:numPr>
          <w:ilvl w:val="0"/>
          <w:numId w:val="2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Slovanská (pri reštaurácii </w:t>
      </w:r>
      <w:proofErr w:type="spellStart"/>
      <w:r w:rsidRPr="00DA1E75">
        <w:rPr>
          <w:rFonts w:cs="Times New Roman"/>
          <w:sz w:val="24"/>
        </w:rPr>
        <w:t>Kazačok</w:t>
      </w:r>
      <w:proofErr w:type="spellEnd"/>
      <w:r w:rsidRPr="00DA1E75">
        <w:rPr>
          <w:rFonts w:cs="Times New Roman"/>
          <w:sz w:val="24"/>
        </w:rPr>
        <w:t>)</w:t>
      </w:r>
      <w:r w:rsidRPr="00DA1E75">
        <w:rPr>
          <w:rFonts w:cs="Times New Roman"/>
          <w:sz w:val="24"/>
        </w:rPr>
        <w:tab/>
        <w:t>8.00-18.00</w:t>
      </w:r>
    </w:p>
    <w:p w14:paraId="5AAB1950" w14:textId="77777777" w:rsidR="00EB1E37" w:rsidRPr="00DA1E75" w:rsidRDefault="00EB1E37" w:rsidP="00547A97">
      <w:pPr>
        <w:pStyle w:val="Nadpis2"/>
      </w:pPr>
      <w:r w:rsidRPr="00DA1E75">
        <w:t>Vlčince III.</w:t>
      </w:r>
      <w:r w:rsidRPr="00DA1E75">
        <w:tab/>
      </w:r>
    </w:p>
    <w:p w14:paraId="3B8827D0" w14:textId="77777777" w:rsidR="00EB1E37" w:rsidRPr="00DA1E75" w:rsidRDefault="00EB1E37" w:rsidP="00EB1E37">
      <w:pPr>
        <w:pStyle w:val="Odsekzoznamu"/>
        <w:numPr>
          <w:ilvl w:val="0"/>
          <w:numId w:val="4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Karpatská 1</w:t>
      </w:r>
      <w:r w:rsidRPr="00DA1E75">
        <w:rPr>
          <w:rFonts w:cs="Times New Roman"/>
          <w:sz w:val="24"/>
        </w:rPr>
        <w:tab/>
        <w:t>8.00-18.00</w:t>
      </w:r>
    </w:p>
    <w:p w14:paraId="55E90537" w14:textId="77777777" w:rsidR="00EB1E37" w:rsidRPr="00DA1E75" w:rsidRDefault="00EB1E37" w:rsidP="00EB1E37">
      <w:pPr>
        <w:pStyle w:val="Odsekzoznamu"/>
        <w:numPr>
          <w:ilvl w:val="0"/>
          <w:numId w:val="4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Piešťanská 6</w:t>
      </w:r>
      <w:r w:rsidRPr="00DA1E75">
        <w:rPr>
          <w:rFonts w:cs="Times New Roman"/>
          <w:sz w:val="24"/>
        </w:rPr>
        <w:tab/>
        <w:t>8.30-18.30</w:t>
      </w:r>
    </w:p>
    <w:p w14:paraId="26E1AA49" w14:textId="77777777" w:rsidR="00EB1E37" w:rsidRPr="00DA1E75" w:rsidRDefault="00EB1E37" w:rsidP="00EB1E37">
      <w:pPr>
        <w:pStyle w:val="Odsekzoznamu"/>
        <w:numPr>
          <w:ilvl w:val="0"/>
          <w:numId w:val="4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Martinská 1</w:t>
      </w:r>
      <w:r w:rsidRPr="00DA1E75">
        <w:rPr>
          <w:rFonts w:cs="Times New Roman"/>
          <w:sz w:val="24"/>
        </w:rPr>
        <w:tab/>
        <w:t>8.30-18.30</w:t>
      </w:r>
    </w:p>
    <w:p w14:paraId="71322530" w14:textId="77777777" w:rsidR="00EB1E37" w:rsidRDefault="00EB1E37" w:rsidP="00EB1E37">
      <w:pPr>
        <w:pStyle w:val="Odsekzoznamu"/>
        <w:numPr>
          <w:ilvl w:val="0"/>
          <w:numId w:val="4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Gemerská 1</w:t>
      </w:r>
      <w:r w:rsidRPr="00DA1E75">
        <w:rPr>
          <w:rFonts w:cs="Times New Roman"/>
          <w:sz w:val="24"/>
        </w:rPr>
        <w:tab/>
        <w:t>9.00-19.00</w:t>
      </w:r>
    </w:p>
    <w:p w14:paraId="1F3EDEE1" w14:textId="77777777" w:rsidR="00365726" w:rsidRPr="00DA1E75" w:rsidRDefault="00365726" w:rsidP="00365726">
      <w:pPr>
        <w:pStyle w:val="Odsekzoznamu"/>
        <w:rPr>
          <w:rFonts w:cs="Times New Roman"/>
          <w:sz w:val="24"/>
        </w:rPr>
      </w:pPr>
    </w:p>
    <w:p w14:paraId="6BAEFB6A" w14:textId="74A5B032" w:rsidR="00AA484B" w:rsidRPr="00DA1E75" w:rsidRDefault="00B009DB" w:rsidP="00547A97">
      <w:pPr>
        <w:pStyle w:val="Nadpis1"/>
      </w:pPr>
      <w:r w:rsidRPr="00DA1E75">
        <w:t>19.</w:t>
      </w:r>
      <w:r w:rsidR="00EB1E37" w:rsidRPr="00DA1E75">
        <w:t>10</w:t>
      </w:r>
      <w:r w:rsidRPr="00DA1E75">
        <w:t>.2026</w:t>
      </w:r>
    </w:p>
    <w:p w14:paraId="53C2F8E6" w14:textId="3794A38F" w:rsidR="00B009DB" w:rsidRPr="00DA1E75" w:rsidRDefault="00B009DB" w:rsidP="00547A97">
      <w:pPr>
        <w:pStyle w:val="Nadpis2"/>
      </w:pPr>
      <w:r w:rsidRPr="00DA1E75">
        <w:t>Staré mesto</w:t>
      </w:r>
    </w:p>
    <w:p w14:paraId="0AF19486" w14:textId="0A615087" w:rsidR="00B009DB" w:rsidRDefault="005F33C3" w:rsidP="005F33C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Tichá a M. Rázusa 7:30 - 17:30 </w:t>
      </w:r>
    </w:p>
    <w:p w14:paraId="747AAC9D" w14:textId="77777777" w:rsidR="00365726" w:rsidRPr="00DA1E75" w:rsidRDefault="00365726" w:rsidP="00365726">
      <w:pPr>
        <w:pStyle w:val="Odsekzoznamu"/>
        <w:rPr>
          <w:rFonts w:cs="Times New Roman"/>
          <w:sz w:val="24"/>
        </w:rPr>
      </w:pPr>
    </w:p>
    <w:p w14:paraId="32F00BDE" w14:textId="081491B1" w:rsidR="00AA484B" w:rsidRPr="00DA1E75" w:rsidRDefault="002A7BE3" w:rsidP="00547A97">
      <w:pPr>
        <w:pStyle w:val="Nadpis1"/>
      </w:pPr>
      <w:r w:rsidRPr="00DA1E75">
        <w:t>22.10.-24.10</w:t>
      </w:r>
      <w:r w:rsidR="00AA484B" w:rsidRPr="00DA1E75">
        <w:t>.2026</w:t>
      </w:r>
    </w:p>
    <w:p w14:paraId="2031689E" w14:textId="77777777" w:rsidR="002A7BE3" w:rsidRPr="00DA1E75" w:rsidRDefault="002A7BE3" w:rsidP="00547A97">
      <w:pPr>
        <w:pStyle w:val="Nadpis2"/>
      </w:pPr>
      <w:r w:rsidRPr="00DA1E75">
        <w:t>Žilinská Lehota</w:t>
      </w:r>
    </w:p>
    <w:p w14:paraId="665E8239" w14:textId="3AF9E776" w:rsidR="002A7BE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Kortinská</w:t>
      </w:r>
      <w:proofErr w:type="spellEnd"/>
      <w:r w:rsidRPr="00DA1E75">
        <w:rPr>
          <w:rFonts w:cs="Times New Roman"/>
          <w:sz w:val="24"/>
        </w:rPr>
        <w:t xml:space="preserve"> (zastávka MHD)</w:t>
      </w:r>
      <w:r w:rsidRPr="00DA1E75">
        <w:rPr>
          <w:rFonts w:cs="Times New Roman"/>
          <w:sz w:val="24"/>
        </w:rPr>
        <w:tab/>
        <w:t>7:30-17.30</w:t>
      </w:r>
    </w:p>
    <w:p w14:paraId="7D5507A8" w14:textId="77777777" w:rsidR="002A7BE3" w:rsidRPr="00DA1E75" w:rsidRDefault="002A7BE3" w:rsidP="00547A97">
      <w:pPr>
        <w:pStyle w:val="Nadpis2"/>
      </w:pPr>
      <w:r w:rsidRPr="00DA1E75">
        <w:t>Vlčince IV</w:t>
      </w:r>
    </w:p>
    <w:p w14:paraId="52B6A7FC" w14:textId="6453C90E" w:rsidR="002A7BE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J. Vojtaššáka 3</w:t>
      </w:r>
      <w:r w:rsidRPr="00DA1E75">
        <w:rPr>
          <w:rFonts w:cs="Times New Roman"/>
          <w:sz w:val="24"/>
        </w:rPr>
        <w:tab/>
        <w:t>7:30-17.30</w:t>
      </w:r>
    </w:p>
    <w:p w14:paraId="4457E9B6" w14:textId="77777777" w:rsidR="002A7BE3" w:rsidRPr="00DA1E75" w:rsidRDefault="002A7BE3" w:rsidP="00547A97">
      <w:pPr>
        <w:pStyle w:val="Nadpis2"/>
      </w:pPr>
      <w:r w:rsidRPr="00DA1E75">
        <w:t>Vlčince I.</w:t>
      </w:r>
    </w:p>
    <w:p w14:paraId="4457623C" w14:textId="1F8B76C3" w:rsidR="002A7BE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Černovská 4</w:t>
      </w:r>
      <w:r w:rsidRPr="00DA1E75">
        <w:rPr>
          <w:rFonts w:cs="Times New Roman"/>
          <w:sz w:val="24"/>
        </w:rPr>
        <w:tab/>
        <w:t>8.00-18.00</w:t>
      </w:r>
    </w:p>
    <w:p w14:paraId="5E193EAE" w14:textId="77777777" w:rsidR="002A7BE3" w:rsidRPr="00DA1E75" w:rsidRDefault="002A7BE3" w:rsidP="00547A97">
      <w:pPr>
        <w:pStyle w:val="Nadpis2"/>
      </w:pPr>
      <w:r w:rsidRPr="00DA1E75">
        <w:t>Vranie</w:t>
      </w:r>
      <w:r w:rsidRPr="00DA1E75">
        <w:tab/>
      </w:r>
    </w:p>
    <w:p w14:paraId="67608304" w14:textId="0DA3C069" w:rsidR="002A7BE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Labutia (pri lávke)</w:t>
      </w:r>
      <w:r w:rsidRPr="00DA1E75">
        <w:rPr>
          <w:rFonts w:cs="Times New Roman"/>
          <w:sz w:val="24"/>
        </w:rPr>
        <w:tab/>
        <w:t>8.00-18.00</w:t>
      </w:r>
    </w:p>
    <w:p w14:paraId="2CBAD385" w14:textId="77777777" w:rsidR="002A7BE3" w:rsidRPr="00DA1E75" w:rsidRDefault="002A7BE3" w:rsidP="00547A97">
      <w:pPr>
        <w:pStyle w:val="Nadpis2"/>
      </w:pPr>
      <w:r w:rsidRPr="00DA1E75">
        <w:t>Budatín</w:t>
      </w:r>
      <w:r w:rsidRPr="00DA1E75">
        <w:tab/>
        <w:t xml:space="preserve"> </w:t>
      </w:r>
    </w:p>
    <w:p w14:paraId="7C8F2DE1" w14:textId="3D0966D5" w:rsidR="002A7BE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Slovenských Dobrovoľníkov (pod cintoríne)</w:t>
      </w:r>
      <w:r w:rsidRPr="00DA1E75">
        <w:rPr>
          <w:rFonts w:cs="Times New Roman"/>
          <w:sz w:val="24"/>
        </w:rPr>
        <w:tab/>
        <w:t>8.30-18.30</w:t>
      </w:r>
    </w:p>
    <w:p w14:paraId="457EC85F" w14:textId="2D915FFA" w:rsidR="00715AA3" w:rsidRPr="00DA1E75" w:rsidRDefault="002A7BE3" w:rsidP="002A7BE3">
      <w:pPr>
        <w:pStyle w:val="Odsekzoznamu"/>
        <w:numPr>
          <w:ilvl w:val="0"/>
          <w:numId w:val="30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Radová (začiatok ulice)</w:t>
      </w:r>
      <w:r w:rsidRPr="00DA1E75">
        <w:rPr>
          <w:rFonts w:cs="Times New Roman"/>
          <w:sz w:val="24"/>
        </w:rPr>
        <w:tab/>
        <w:t>8.30-18.30</w:t>
      </w:r>
    </w:p>
    <w:p w14:paraId="4337CA81" w14:textId="24ED2E75" w:rsidR="002A7BE3" w:rsidRPr="00DA1E75" w:rsidRDefault="002A7BE3" w:rsidP="00547A97">
      <w:pPr>
        <w:pStyle w:val="Nadpis2"/>
      </w:pPr>
      <w:proofErr w:type="spellStart"/>
      <w:r w:rsidRPr="00DA1E75">
        <w:lastRenderedPageBreak/>
        <w:t>Bro</w:t>
      </w:r>
      <w:r w:rsidR="003760BF" w:rsidRPr="00DA1E75">
        <w:t>dno</w:t>
      </w:r>
      <w:proofErr w:type="spellEnd"/>
    </w:p>
    <w:p w14:paraId="5D4CF9C9" w14:textId="4C1A30C2" w:rsidR="003760BF" w:rsidRDefault="003760BF" w:rsidP="003760BF">
      <w:pPr>
        <w:pStyle w:val="Odsekzoznamu"/>
        <w:numPr>
          <w:ilvl w:val="0"/>
          <w:numId w:val="44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Zábrežná</w:t>
      </w:r>
      <w:proofErr w:type="spellEnd"/>
      <w:r w:rsidRPr="00DA1E75">
        <w:rPr>
          <w:rFonts w:cs="Times New Roman"/>
          <w:sz w:val="24"/>
        </w:rPr>
        <w:t xml:space="preserve"> (pri pohostinstve „U </w:t>
      </w:r>
      <w:proofErr w:type="spellStart"/>
      <w:r w:rsidRPr="00DA1E75">
        <w:rPr>
          <w:rFonts w:cs="Times New Roman"/>
          <w:sz w:val="24"/>
        </w:rPr>
        <w:t>Moravca</w:t>
      </w:r>
      <w:proofErr w:type="spellEnd"/>
      <w:r w:rsidRPr="00DA1E75">
        <w:rPr>
          <w:rFonts w:cs="Times New Roman"/>
          <w:sz w:val="24"/>
        </w:rPr>
        <w:t>“)</w:t>
      </w:r>
      <w:r w:rsidRPr="00DA1E75">
        <w:rPr>
          <w:rFonts w:cs="Times New Roman"/>
          <w:sz w:val="24"/>
        </w:rPr>
        <w:tab/>
        <w:t>7.30-17.30</w:t>
      </w:r>
    </w:p>
    <w:p w14:paraId="3AC962E5" w14:textId="77777777" w:rsidR="00365726" w:rsidRPr="00DA1E75" w:rsidRDefault="00365726" w:rsidP="00365726">
      <w:pPr>
        <w:pStyle w:val="Odsekzoznamu"/>
        <w:rPr>
          <w:rFonts w:cs="Times New Roman"/>
          <w:sz w:val="24"/>
        </w:rPr>
      </w:pPr>
    </w:p>
    <w:p w14:paraId="195295FA" w14:textId="5012C791" w:rsidR="003760BF" w:rsidRPr="00DA1E75" w:rsidRDefault="003760BF" w:rsidP="00547A97">
      <w:pPr>
        <w:pStyle w:val="Nadpis1"/>
      </w:pPr>
      <w:r w:rsidRPr="00DA1E75">
        <w:t>22.10.-23.10.2026</w:t>
      </w:r>
    </w:p>
    <w:p w14:paraId="4FD29FC9" w14:textId="336023FE" w:rsidR="003760BF" w:rsidRPr="00DA1E75" w:rsidRDefault="003760BF" w:rsidP="00547A97">
      <w:pPr>
        <w:pStyle w:val="Nadpis2"/>
      </w:pPr>
      <w:proofErr w:type="spellStart"/>
      <w:r w:rsidRPr="00DA1E75">
        <w:t>Brodno</w:t>
      </w:r>
      <w:proofErr w:type="spellEnd"/>
    </w:p>
    <w:p w14:paraId="78FAA311" w14:textId="2E6AA029" w:rsidR="003760BF" w:rsidRDefault="00596C68" w:rsidP="003760BF">
      <w:pPr>
        <w:pStyle w:val="Odsekzoznamu"/>
        <w:numPr>
          <w:ilvl w:val="0"/>
          <w:numId w:val="44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</w:t>
      </w:r>
      <w:proofErr w:type="spellStart"/>
      <w:r w:rsidRPr="00DA1E75">
        <w:rPr>
          <w:rFonts w:cs="Times New Roman"/>
          <w:sz w:val="24"/>
        </w:rPr>
        <w:t>Brodňanská</w:t>
      </w:r>
      <w:proofErr w:type="spellEnd"/>
      <w:r w:rsidRPr="00DA1E75">
        <w:rPr>
          <w:rFonts w:cs="Times New Roman"/>
          <w:sz w:val="24"/>
        </w:rPr>
        <w:t>/</w:t>
      </w:r>
      <w:proofErr w:type="spellStart"/>
      <w:r w:rsidRPr="00DA1E75">
        <w:rPr>
          <w:rFonts w:cs="Times New Roman"/>
          <w:sz w:val="24"/>
        </w:rPr>
        <w:t>Zárohačovská</w:t>
      </w:r>
      <w:proofErr w:type="spellEnd"/>
      <w:r w:rsidRPr="00DA1E75">
        <w:rPr>
          <w:rFonts w:cs="Times New Roman"/>
          <w:sz w:val="24"/>
        </w:rPr>
        <w:tab/>
        <w:t>8.30-18.30</w:t>
      </w:r>
    </w:p>
    <w:p w14:paraId="6BC61B36" w14:textId="77777777" w:rsidR="00365726" w:rsidRPr="00DA1E75" w:rsidRDefault="00365726" w:rsidP="00365726">
      <w:pPr>
        <w:pStyle w:val="Odsekzoznamu"/>
        <w:rPr>
          <w:rFonts w:cs="Times New Roman"/>
          <w:sz w:val="24"/>
        </w:rPr>
      </w:pPr>
    </w:p>
    <w:p w14:paraId="4BC6F406" w14:textId="68F3B28D" w:rsidR="00596C68" w:rsidRPr="00DA1E75" w:rsidRDefault="00596C68" w:rsidP="00547A97">
      <w:pPr>
        <w:pStyle w:val="Nadpis1"/>
      </w:pPr>
      <w:r w:rsidRPr="00DA1E75">
        <w:t>24.10.2026</w:t>
      </w:r>
    </w:p>
    <w:p w14:paraId="23D372EB" w14:textId="77777777" w:rsidR="00596C68" w:rsidRPr="00DA1E75" w:rsidRDefault="00596C68" w:rsidP="00547A97">
      <w:pPr>
        <w:pStyle w:val="Nadpis2"/>
      </w:pPr>
      <w:proofErr w:type="spellStart"/>
      <w:r w:rsidRPr="00DA1E75">
        <w:t>Brodno</w:t>
      </w:r>
      <w:proofErr w:type="spellEnd"/>
    </w:p>
    <w:p w14:paraId="26DF29A2" w14:textId="63E41718" w:rsidR="00596C68" w:rsidRPr="00DA1E75" w:rsidRDefault="00DA1E75" w:rsidP="00DA1E75">
      <w:pPr>
        <w:pStyle w:val="Odsekzoznamu"/>
        <w:numPr>
          <w:ilvl w:val="0"/>
          <w:numId w:val="44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Snežnická</w:t>
      </w:r>
      <w:proofErr w:type="spellEnd"/>
      <w:r w:rsidRPr="00DA1E75">
        <w:rPr>
          <w:rFonts w:cs="Times New Roman"/>
          <w:sz w:val="24"/>
        </w:rPr>
        <w:t xml:space="preserve"> cesta</w:t>
      </w:r>
      <w:r w:rsidRPr="00DA1E75">
        <w:rPr>
          <w:rFonts w:cs="Times New Roman"/>
          <w:sz w:val="24"/>
        </w:rPr>
        <w:tab/>
      </w:r>
      <w:r w:rsidRPr="00DA1E75">
        <w:rPr>
          <w:rFonts w:cs="Times New Roman"/>
          <w:sz w:val="24"/>
        </w:rPr>
        <w:tab/>
        <w:t>8.30-18.30</w:t>
      </w:r>
    </w:p>
    <w:sectPr w:rsidR="00596C68" w:rsidRPr="00DA1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F6C"/>
    <w:multiLevelType w:val="hybridMultilevel"/>
    <w:tmpl w:val="EA708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2D67"/>
    <w:multiLevelType w:val="hybridMultilevel"/>
    <w:tmpl w:val="78FA99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7CFE"/>
    <w:multiLevelType w:val="hybridMultilevel"/>
    <w:tmpl w:val="FE3002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442FB"/>
    <w:multiLevelType w:val="hybridMultilevel"/>
    <w:tmpl w:val="C8E219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A1FD6"/>
    <w:multiLevelType w:val="hybridMultilevel"/>
    <w:tmpl w:val="36F252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432BA"/>
    <w:multiLevelType w:val="hybridMultilevel"/>
    <w:tmpl w:val="BFE0A2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7990"/>
    <w:multiLevelType w:val="hybridMultilevel"/>
    <w:tmpl w:val="C4E8A9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12F0"/>
    <w:multiLevelType w:val="hybridMultilevel"/>
    <w:tmpl w:val="7EA2AA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D7B4C"/>
    <w:multiLevelType w:val="hybridMultilevel"/>
    <w:tmpl w:val="AAB8BF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03452"/>
    <w:multiLevelType w:val="hybridMultilevel"/>
    <w:tmpl w:val="B658D3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A271D"/>
    <w:multiLevelType w:val="hybridMultilevel"/>
    <w:tmpl w:val="4FBEB93E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D8508D4"/>
    <w:multiLevelType w:val="hybridMultilevel"/>
    <w:tmpl w:val="8E62B2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174BB"/>
    <w:multiLevelType w:val="hybridMultilevel"/>
    <w:tmpl w:val="07189C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06BE4"/>
    <w:multiLevelType w:val="hybridMultilevel"/>
    <w:tmpl w:val="CD024C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14AC2"/>
    <w:multiLevelType w:val="hybridMultilevel"/>
    <w:tmpl w:val="0C8EDE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53BCF"/>
    <w:multiLevelType w:val="hybridMultilevel"/>
    <w:tmpl w:val="513839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727F0"/>
    <w:multiLevelType w:val="hybridMultilevel"/>
    <w:tmpl w:val="9FAAB268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A615691"/>
    <w:multiLevelType w:val="hybridMultilevel"/>
    <w:tmpl w:val="6464ED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0105B"/>
    <w:multiLevelType w:val="hybridMultilevel"/>
    <w:tmpl w:val="DFD80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27DD9"/>
    <w:multiLevelType w:val="hybridMultilevel"/>
    <w:tmpl w:val="92148F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64D70"/>
    <w:multiLevelType w:val="hybridMultilevel"/>
    <w:tmpl w:val="6E8EAB0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1231079"/>
    <w:multiLevelType w:val="hybridMultilevel"/>
    <w:tmpl w:val="37F07808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1674FD7"/>
    <w:multiLevelType w:val="hybridMultilevel"/>
    <w:tmpl w:val="845C5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825F93"/>
    <w:multiLevelType w:val="hybridMultilevel"/>
    <w:tmpl w:val="3A4869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A458B"/>
    <w:multiLevelType w:val="hybridMultilevel"/>
    <w:tmpl w:val="6FF8D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358B3"/>
    <w:multiLevelType w:val="hybridMultilevel"/>
    <w:tmpl w:val="2D0A5C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84FFA"/>
    <w:multiLevelType w:val="hybridMultilevel"/>
    <w:tmpl w:val="FFF4D8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508E7"/>
    <w:multiLevelType w:val="hybridMultilevel"/>
    <w:tmpl w:val="43BAB0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5798C"/>
    <w:multiLevelType w:val="hybridMultilevel"/>
    <w:tmpl w:val="ADF2AF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D0B44"/>
    <w:multiLevelType w:val="hybridMultilevel"/>
    <w:tmpl w:val="CC1E1E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C5201"/>
    <w:multiLevelType w:val="hybridMultilevel"/>
    <w:tmpl w:val="78FAB4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234E6"/>
    <w:multiLevelType w:val="hybridMultilevel"/>
    <w:tmpl w:val="12C2EC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0D5894"/>
    <w:multiLevelType w:val="hybridMultilevel"/>
    <w:tmpl w:val="BAA032CC"/>
    <w:lvl w:ilvl="0" w:tplc="041B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3" w15:restartNumberingAfterBreak="0">
    <w:nsid w:val="5E4A7DDB"/>
    <w:multiLevelType w:val="hybridMultilevel"/>
    <w:tmpl w:val="230E3C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95184"/>
    <w:multiLevelType w:val="hybridMultilevel"/>
    <w:tmpl w:val="382ECF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20ED0"/>
    <w:multiLevelType w:val="hybridMultilevel"/>
    <w:tmpl w:val="07025C82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7F8554C"/>
    <w:multiLevelType w:val="hybridMultilevel"/>
    <w:tmpl w:val="4734E8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847D91"/>
    <w:multiLevelType w:val="hybridMultilevel"/>
    <w:tmpl w:val="DAD827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1C6B"/>
    <w:multiLevelType w:val="hybridMultilevel"/>
    <w:tmpl w:val="B22814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D7406A"/>
    <w:multiLevelType w:val="hybridMultilevel"/>
    <w:tmpl w:val="E076B0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165B80"/>
    <w:multiLevelType w:val="hybridMultilevel"/>
    <w:tmpl w:val="2D36C7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9A763C"/>
    <w:multiLevelType w:val="hybridMultilevel"/>
    <w:tmpl w:val="4DD69B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F1133"/>
    <w:multiLevelType w:val="hybridMultilevel"/>
    <w:tmpl w:val="E118DD6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EDE4D42"/>
    <w:multiLevelType w:val="hybridMultilevel"/>
    <w:tmpl w:val="5BC050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31209">
    <w:abstractNumId w:val="9"/>
  </w:num>
  <w:num w:numId="2" w16cid:durableId="1817528364">
    <w:abstractNumId w:val="41"/>
  </w:num>
  <w:num w:numId="3" w16cid:durableId="1883596514">
    <w:abstractNumId w:val="12"/>
  </w:num>
  <w:num w:numId="4" w16cid:durableId="1790510895">
    <w:abstractNumId w:val="24"/>
  </w:num>
  <w:num w:numId="5" w16cid:durableId="645280681">
    <w:abstractNumId w:val="8"/>
  </w:num>
  <w:num w:numId="6" w16cid:durableId="630284565">
    <w:abstractNumId w:val="17"/>
  </w:num>
  <w:num w:numId="7" w16cid:durableId="855115496">
    <w:abstractNumId w:val="13"/>
  </w:num>
  <w:num w:numId="8" w16cid:durableId="29112654">
    <w:abstractNumId w:val="7"/>
  </w:num>
  <w:num w:numId="9" w16cid:durableId="1553468355">
    <w:abstractNumId w:val="42"/>
  </w:num>
  <w:num w:numId="10" w16cid:durableId="1198006929">
    <w:abstractNumId w:val="34"/>
  </w:num>
  <w:num w:numId="11" w16cid:durableId="1901331947">
    <w:abstractNumId w:val="15"/>
  </w:num>
  <w:num w:numId="12" w16cid:durableId="1787120073">
    <w:abstractNumId w:val="36"/>
  </w:num>
  <w:num w:numId="13" w16cid:durableId="2007248204">
    <w:abstractNumId w:val="37"/>
  </w:num>
  <w:num w:numId="14" w16cid:durableId="968509938">
    <w:abstractNumId w:val="3"/>
  </w:num>
  <w:num w:numId="15" w16cid:durableId="38358907">
    <w:abstractNumId w:val="40"/>
  </w:num>
  <w:num w:numId="16" w16cid:durableId="1844466726">
    <w:abstractNumId w:val="38"/>
  </w:num>
  <w:num w:numId="17" w16cid:durableId="1472477766">
    <w:abstractNumId w:val="20"/>
  </w:num>
  <w:num w:numId="18" w16cid:durableId="1817257650">
    <w:abstractNumId w:val="18"/>
  </w:num>
  <w:num w:numId="19" w16cid:durableId="1598295189">
    <w:abstractNumId w:val="28"/>
  </w:num>
  <w:num w:numId="20" w16cid:durableId="29428049">
    <w:abstractNumId w:val="1"/>
  </w:num>
  <w:num w:numId="21" w16cid:durableId="1624532797">
    <w:abstractNumId w:val="33"/>
  </w:num>
  <w:num w:numId="22" w16cid:durableId="248586937">
    <w:abstractNumId w:val="27"/>
  </w:num>
  <w:num w:numId="23" w16cid:durableId="1552108289">
    <w:abstractNumId w:val="11"/>
  </w:num>
  <w:num w:numId="24" w16cid:durableId="859469759">
    <w:abstractNumId w:val="10"/>
  </w:num>
  <w:num w:numId="25" w16cid:durableId="746001384">
    <w:abstractNumId w:val="32"/>
  </w:num>
  <w:num w:numId="26" w16cid:durableId="1552957201">
    <w:abstractNumId w:val="21"/>
  </w:num>
  <w:num w:numId="27" w16cid:durableId="1609653095">
    <w:abstractNumId w:val="16"/>
  </w:num>
  <w:num w:numId="28" w16cid:durableId="1360087143">
    <w:abstractNumId w:val="35"/>
  </w:num>
  <w:num w:numId="29" w16cid:durableId="676659897">
    <w:abstractNumId w:val="5"/>
  </w:num>
  <w:num w:numId="30" w16cid:durableId="896090801">
    <w:abstractNumId w:val="14"/>
  </w:num>
  <w:num w:numId="31" w16cid:durableId="1167162962">
    <w:abstractNumId w:val="31"/>
  </w:num>
  <w:num w:numId="32" w16cid:durableId="1448159066">
    <w:abstractNumId w:val="39"/>
  </w:num>
  <w:num w:numId="33" w16cid:durableId="1896971003">
    <w:abstractNumId w:val="22"/>
  </w:num>
  <w:num w:numId="34" w16cid:durableId="112136047">
    <w:abstractNumId w:val="30"/>
  </w:num>
  <w:num w:numId="35" w16cid:durableId="330760401">
    <w:abstractNumId w:val="0"/>
  </w:num>
  <w:num w:numId="36" w16cid:durableId="565536286">
    <w:abstractNumId w:val="25"/>
  </w:num>
  <w:num w:numId="37" w16cid:durableId="551959749">
    <w:abstractNumId w:val="4"/>
  </w:num>
  <w:num w:numId="38" w16cid:durableId="316762120">
    <w:abstractNumId w:val="29"/>
  </w:num>
  <w:num w:numId="39" w16cid:durableId="566182314">
    <w:abstractNumId w:val="26"/>
  </w:num>
  <w:num w:numId="40" w16cid:durableId="390081735">
    <w:abstractNumId w:val="2"/>
  </w:num>
  <w:num w:numId="41" w16cid:durableId="1709061318">
    <w:abstractNumId w:val="19"/>
  </w:num>
  <w:num w:numId="42" w16cid:durableId="1305886974">
    <w:abstractNumId w:val="6"/>
  </w:num>
  <w:num w:numId="43" w16cid:durableId="671300811">
    <w:abstractNumId w:val="43"/>
  </w:num>
  <w:num w:numId="44" w16cid:durableId="16213033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06"/>
    <w:rsid w:val="000141B2"/>
    <w:rsid w:val="00021802"/>
    <w:rsid w:val="00163C7E"/>
    <w:rsid w:val="001A4786"/>
    <w:rsid w:val="00231AED"/>
    <w:rsid w:val="002630A0"/>
    <w:rsid w:val="002A7BE3"/>
    <w:rsid w:val="00323B81"/>
    <w:rsid w:val="00337130"/>
    <w:rsid w:val="003561D9"/>
    <w:rsid w:val="003630FB"/>
    <w:rsid w:val="00365726"/>
    <w:rsid w:val="003760BF"/>
    <w:rsid w:val="00387317"/>
    <w:rsid w:val="003B7759"/>
    <w:rsid w:val="003C6D19"/>
    <w:rsid w:val="003F6F18"/>
    <w:rsid w:val="004035C5"/>
    <w:rsid w:val="004129BF"/>
    <w:rsid w:val="004230CF"/>
    <w:rsid w:val="00440094"/>
    <w:rsid w:val="00445BE3"/>
    <w:rsid w:val="00547A97"/>
    <w:rsid w:val="00596A76"/>
    <w:rsid w:val="00596C68"/>
    <w:rsid w:val="005976C0"/>
    <w:rsid w:val="005A21B0"/>
    <w:rsid w:val="005A67B1"/>
    <w:rsid w:val="005F33C3"/>
    <w:rsid w:val="00614563"/>
    <w:rsid w:val="00664D2E"/>
    <w:rsid w:val="006A7430"/>
    <w:rsid w:val="00715AA3"/>
    <w:rsid w:val="00737EC3"/>
    <w:rsid w:val="007B7DAA"/>
    <w:rsid w:val="007F467D"/>
    <w:rsid w:val="008532DF"/>
    <w:rsid w:val="008625B4"/>
    <w:rsid w:val="00A23BA3"/>
    <w:rsid w:val="00A7091F"/>
    <w:rsid w:val="00A72DDF"/>
    <w:rsid w:val="00AA484B"/>
    <w:rsid w:val="00AD1FBB"/>
    <w:rsid w:val="00B009DB"/>
    <w:rsid w:val="00B42EEC"/>
    <w:rsid w:val="00B660A4"/>
    <w:rsid w:val="00BB6DF7"/>
    <w:rsid w:val="00C324DB"/>
    <w:rsid w:val="00C82EC4"/>
    <w:rsid w:val="00C913D7"/>
    <w:rsid w:val="00CA7E91"/>
    <w:rsid w:val="00CE00EA"/>
    <w:rsid w:val="00D00630"/>
    <w:rsid w:val="00D6360D"/>
    <w:rsid w:val="00DA1E75"/>
    <w:rsid w:val="00DB0EB2"/>
    <w:rsid w:val="00E203F1"/>
    <w:rsid w:val="00E50C2A"/>
    <w:rsid w:val="00E53FB7"/>
    <w:rsid w:val="00E97BB3"/>
    <w:rsid w:val="00EB1E37"/>
    <w:rsid w:val="00F33306"/>
    <w:rsid w:val="00F8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56F32"/>
  <w15:chartTrackingRefBased/>
  <w15:docId w15:val="{BE379905-FC3A-4F5F-839A-687071F6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33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3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33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33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33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33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33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33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33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3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F33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33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33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33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33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33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33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330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3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33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33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333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3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3330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330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3330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3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330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3306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23B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23B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23B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23B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23B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Lukášiková Romana M.Sc.</dc:creator>
  <cp:keywords/>
  <dc:description/>
  <cp:lastModifiedBy>Gábriš Samuel</cp:lastModifiedBy>
  <cp:revision>40</cp:revision>
  <dcterms:created xsi:type="dcterms:W3CDTF">2026-01-17T16:50:00Z</dcterms:created>
  <dcterms:modified xsi:type="dcterms:W3CDTF">2026-10-05T05:36:00Z</dcterms:modified>
</cp:coreProperties>
</file>