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F9831" w14:textId="77777777" w:rsidR="000D53CF" w:rsidRPr="003E10E0" w:rsidRDefault="000D53CF" w:rsidP="00E400A9">
      <w:pPr>
        <w:pStyle w:val="Nadpis1"/>
      </w:pPr>
      <w:r w:rsidRPr="003E10E0">
        <w:t>ZBER BIOLOGICKY ROZLOŽITEĽNÉHO ODPADU, JESEŇ 2025</w:t>
      </w:r>
    </w:p>
    <w:p w14:paraId="3C0E6572" w14:textId="77777777" w:rsidR="000D53CF" w:rsidRPr="00D76468" w:rsidRDefault="000D53CF" w:rsidP="000D53CF">
      <w:pPr>
        <w:rPr>
          <w:rFonts w:cs="Times New Roman"/>
          <w:sz w:val="24"/>
        </w:rPr>
      </w:pPr>
      <w:r w:rsidRPr="003E10E0">
        <w:rPr>
          <w:rFonts w:cs="Times New Roman"/>
          <w:sz w:val="24"/>
        </w:rPr>
        <w:t>Občania môžu do pristavených veľkokapacitných kontajnerov odovzdať svoj odpad zo záhrad: lístie, konáre, vyhrabanú trávu, zvyšky rastlín a podobne.</w:t>
      </w:r>
      <w:r w:rsidRPr="003E10E0">
        <w:rPr>
          <w:rFonts w:cs="Times New Roman"/>
          <w:sz w:val="24"/>
        </w:rPr>
        <w:cr/>
      </w:r>
    </w:p>
    <w:p w14:paraId="3B518D22" w14:textId="77777777" w:rsidR="00BC720C" w:rsidRPr="00DA1E75" w:rsidRDefault="00BC720C" w:rsidP="00E400A9">
      <w:pPr>
        <w:pStyle w:val="Nadpis1"/>
      </w:pPr>
      <w:r w:rsidRPr="00DA1E75">
        <w:t>5.10.-7.10.2026</w:t>
      </w:r>
    </w:p>
    <w:p w14:paraId="50BD0F65" w14:textId="77777777" w:rsidR="00BC720C" w:rsidRPr="00DA1E75" w:rsidRDefault="00BC720C" w:rsidP="00E400A9">
      <w:pPr>
        <w:pStyle w:val="Nadpis2"/>
      </w:pPr>
      <w:r w:rsidRPr="00DA1E75">
        <w:t>Bôrik</w:t>
      </w:r>
      <w:r w:rsidRPr="00DA1E75">
        <w:tab/>
      </w:r>
    </w:p>
    <w:p w14:paraId="000485A3" w14:textId="77777777" w:rsidR="00BC720C" w:rsidRPr="00DA1E75" w:rsidRDefault="00BC720C" w:rsidP="00BB4920">
      <w:pPr>
        <w:pStyle w:val="Odsekzoznamu"/>
        <w:numPr>
          <w:ilvl w:val="0"/>
          <w:numId w:val="3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 xml:space="preserve">križovatka ulíc </w:t>
      </w:r>
      <w:proofErr w:type="spellStart"/>
      <w:r w:rsidRPr="00DA1E75">
        <w:rPr>
          <w:rFonts w:cs="Times New Roman"/>
          <w:sz w:val="24"/>
        </w:rPr>
        <w:t>Krasku</w:t>
      </w:r>
      <w:proofErr w:type="spellEnd"/>
      <w:r w:rsidRPr="00DA1E75">
        <w:rPr>
          <w:rFonts w:cs="Times New Roman"/>
          <w:sz w:val="24"/>
        </w:rPr>
        <w:t>/</w:t>
      </w:r>
      <w:proofErr w:type="spellStart"/>
      <w:r w:rsidRPr="00DA1E75">
        <w:rPr>
          <w:rFonts w:cs="Times New Roman"/>
          <w:sz w:val="24"/>
        </w:rPr>
        <w:t>Kovalíka</w:t>
      </w:r>
      <w:proofErr w:type="spellEnd"/>
      <w:r w:rsidRPr="00DA1E75">
        <w:rPr>
          <w:rFonts w:cs="Times New Roman"/>
          <w:sz w:val="24"/>
        </w:rPr>
        <w:t xml:space="preserve"> </w:t>
      </w:r>
      <w:r w:rsidRPr="00DA1E75">
        <w:rPr>
          <w:rFonts w:cs="Times New Roman"/>
          <w:sz w:val="24"/>
        </w:rPr>
        <w:tab/>
        <w:t>9.00-19.00</w:t>
      </w:r>
    </w:p>
    <w:p w14:paraId="48877FED" w14:textId="77777777" w:rsidR="00BC720C" w:rsidRPr="00DA1E75" w:rsidRDefault="00BC720C" w:rsidP="00BB4920">
      <w:pPr>
        <w:pStyle w:val="Odsekzoznamu"/>
        <w:numPr>
          <w:ilvl w:val="0"/>
          <w:numId w:val="3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križovatka ulíc Oravská/</w:t>
      </w:r>
      <w:proofErr w:type="spellStart"/>
      <w:r w:rsidRPr="00DA1E75">
        <w:rPr>
          <w:rFonts w:cs="Times New Roman"/>
          <w:sz w:val="24"/>
        </w:rPr>
        <w:t>Bôrická</w:t>
      </w:r>
      <w:proofErr w:type="spellEnd"/>
      <w:r w:rsidRPr="00DA1E75">
        <w:rPr>
          <w:rFonts w:cs="Times New Roman"/>
          <w:sz w:val="24"/>
        </w:rPr>
        <w:tab/>
        <w:t>9.00-19.00</w:t>
      </w:r>
    </w:p>
    <w:p w14:paraId="11438C68" w14:textId="77777777" w:rsidR="00BC720C" w:rsidRPr="00DA1E75" w:rsidRDefault="00BC720C" w:rsidP="00BC720C">
      <w:pPr>
        <w:rPr>
          <w:rFonts w:cs="Times New Roman"/>
          <w:sz w:val="24"/>
        </w:rPr>
      </w:pPr>
    </w:p>
    <w:p w14:paraId="676E22EF" w14:textId="77777777" w:rsidR="00BC720C" w:rsidRPr="00DA1E75" w:rsidRDefault="00BC720C" w:rsidP="00E400A9">
      <w:pPr>
        <w:pStyle w:val="Nadpis1"/>
      </w:pPr>
      <w:r w:rsidRPr="00DA1E75">
        <w:t>8.10. – 10.10.2026</w:t>
      </w:r>
    </w:p>
    <w:p w14:paraId="073F0AA9" w14:textId="77777777" w:rsidR="00BC720C" w:rsidRPr="00DA1E75" w:rsidRDefault="00BC720C" w:rsidP="00E400A9">
      <w:pPr>
        <w:pStyle w:val="Nadpis2"/>
      </w:pPr>
      <w:r w:rsidRPr="00DA1E75">
        <w:t>Zástranie</w:t>
      </w:r>
      <w:r w:rsidRPr="00DA1E75">
        <w:tab/>
      </w:r>
    </w:p>
    <w:p w14:paraId="1888B516" w14:textId="77777777" w:rsidR="00BC720C" w:rsidRPr="00DA1E75" w:rsidRDefault="00BC720C" w:rsidP="00BB4920">
      <w:pPr>
        <w:pStyle w:val="Odsekzoznamu"/>
        <w:numPr>
          <w:ilvl w:val="0"/>
          <w:numId w:val="4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Kultúrna (pri kultúrnom dome)</w:t>
      </w:r>
      <w:r w:rsidRPr="00DA1E75">
        <w:rPr>
          <w:rFonts w:cs="Times New Roman"/>
          <w:sz w:val="24"/>
        </w:rPr>
        <w:tab/>
        <w:t>7:30-17.30</w:t>
      </w:r>
    </w:p>
    <w:p w14:paraId="4F97CF9A" w14:textId="77777777" w:rsidR="00BC720C" w:rsidRPr="00DA1E75" w:rsidRDefault="00BC720C" w:rsidP="00BB4920">
      <w:pPr>
        <w:pStyle w:val="Odsekzoznamu"/>
        <w:numPr>
          <w:ilvl w:val="0"/>
          <w:numId w:val="4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Na chotári (Ústav sociálnej starostlivosti, dolný začiatok mestskej časti)</w:t>
      </w:r>
      <w:r w:rsidRPr="00DA1E75">
        <w:rPr>
          <w:rFonts w:cs="Times New Roman"/>
          <w:sz w:val="24"/>
        </w:rPr>
        <w:tab/>
        <w:t>7:30-17.30</w:t>
      </w:r>
    </w:p>
    <w:p w14:paraId="0E043325" w14:textId="77777777" w:rsidR="00BC720C" w:rsidRPr="00DA1E75" w:rsidRDefault="00BC720C" w:rsidP="00E400A9">
      <w:pPr>
        <w:pStyle w:val="Nadpis2"/>
      </w:pPr>
      <w:r w:rsidRPr="00DA1E75">
        <w:t>Strážov</w:t>
      </w:r>
      <w:r w:rsidRPr="00DA1E75">
        <w:tab/>
      </w:r>
    </w:p>
    <w:p w14:paraId="522AD101" w14:textId="77777777" w:rsidR="00BC720C" w:rsidRPr="00DA1E75" w:rsidRDefault="00BC720C" w:rsidP="00BB4920">
      <w:pPr>
        <w:pStyle w:val="Odsekzoznamu"/>
        <w:numPr>
          <w:ilvl w:val="0"/>
          <w:numId w:val="5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Priehradná (konečná zastávka MHD)</w:t>
      </w:r>
      <w:r w:rsidRPr="00DA1E75">
        <w:rPr>
          <w:rFonts w:cs="Times New Roman"/>
          <w:sz w:val="24"/>
        </w:rPr>
        <w:tab/>
        <w:t>8.00-18.00</w:t>
      </w:r>
    </w:p>
    <w:p w14:paraId="4FA106E7" w14:textId="77777777" w:rsidR="00BC720C" w:rsidRPr="00DA1E75" w:rsidRDefault="00BC720C" w:rsidP="00E400A9">
      <w:pPr>
        <w:pStyle w:val="Nadpis2"/>
      </w:pPr>
      <w:r w:rsidRPr="00DA1E75">
        <w:t>Zádubnie</w:t>
      </w:r>
    </w:p>
    <w:p w14:paraId="6F92A933" w14:textId="77777777" w:rsidR="00BC720C" w:rsidRPr="00DA1E75" w:rsidRDefault="00BC720C" w:rsidP="00BB4920">
      <w:pPr>
        <w:pStyle w:val="Odsekzoznamu"/>
        <w:numPr>
          <w:ilvl w:val="0"/>
          <w:numId w:val="5"/>
        </w:numPr>
        <w:rPr>
          <w:rFonts w:cs="Times New Roman"/>
          <w:sz w:val="24"/>
        </w:rPr>
      </w:pPr>
      <w:proofErr w:type="spellStart"/>
      <w:r w:rsidRPr="00DA1E75">
        <w:rPr>
          <w:rFonts w:cs="Times New Roman"/>
          <w:sz w:val="24"/>
        </w:rPr>
        <w:t>Zádubanská</w:t>
      </w:r>
      <w:proofErr w:type="spellEnd"/>
      <w:r w:rsidRPr="00DA1E75">
        <w:rPr>
          <w:rFonts w:cs="Times New Roman"/>
          <w:sz w:val="24"/>
        </w:rPr>
        <w:t xml:space="preserve"> (pri kultúrnom dome)</w:t>
      </w:r>
      <w:r w:rsidRPr="00DA1E75">
        <w:rPr>
          <w:rFonts w:cs="Times New Roman"/>
          <w:sz w:val="24"/>
        </w:rPr>
        <w:tab/>
        <w:t>8.00-18.00</w:t>
      </w:r>
    </w:p>
    <w:p w14:paraId="68720F33" w14:textId="77777777" w:rsidR="00BC720C" w:rsidRPr="00DA1E75" w:rsidRDefault="00BC720C" w:rsidP="00E400A9">
      <w:pPr>
        <w:pStyle w:val="Nadpis2"/>
      </w:pPr>
      <w:r w:rsidRPr="00DA1E75">
        <w:t>Mojšova Lúčka</w:t>
      </w:r>
    </w:p>
    <w:p w14:paraId="7ABDF329" w14:textId="77777777" w:rsidR="00BC720C" w:rsidRPr="00DA1E75" w:rsidRDefault="00BC720C" w:rsidP="00BB4920">
      <w:pPr>
        <w:pStyle w:val="Odsekzoznamu"/>
        <w:numPr>
          <w:ilvl w:val="0"/>
          <w:numId w:val="5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križovatka ulíc Šťuková/Rybné námestie</w:t>
      </w:r>
      <w:r w:rsidRPr="00DA1E75">
        <w:rPr>
          <w:rFonts w:cs="Times New Roman"/>
          <w:sz w:val="24"/>
        </w:rPr>
        <w:tab/>
        <w:t>8.30-18.30</w:t>
      </w:r>
    </w:p>
    <w:p w14:paraId="642671B7" w14:textId="77777777" w:rsidR="00BC720C" w:rsidRPr="00DA1E75" w:rsidRDefault="00BC720C" w:rsidP="00E400A9">
      <w:pPr>
        <w:pStyle w:val="Nadpis2"/>
      </w:pPr>
      <w:proofErr w:type="spellStart"/>
      <w:r w:rsidRPr="00DA1E75">
        <w:t>Rosinky</w:t>
      </w:r>
      <w:proofErr w:type="spellEnd"/>
    </w:p>
    <w:p w14:paraId="31E56335" w14:textId="77777777" w:rsidR="00BC720C" w:rsidRPr="00DA1E75" w:rsidRDefault="00BC720C" w:rsidP="00BB4920">
      <w:pPr>
        <w:pStyle w:val="Odsekzoznamu"/>
        <w:numPr>
          <w:ilvl w:val="0"/>
          <w:numId w:val="5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 xml:space="preserve">Brezová (oproti prevádzke </w:t>
      </w:r>
      <w:proofErr w:type="spellStart"/>
      <w:r w:rsidRPr="00DA1E75">
        <w:rPr>
          <w:rFonts w:cs="Times New Roman"/>
          <w:sz w:val="24"/>
        </w:rPr>
        <w:t>Ptáček</w:t>
      </w:r>
      <w:proofErr w:type="spellEnd"/>
      <w:r w:rsidRPr="00DA1E75">
        <w:rPr>
          <w:rFonts w:cs="Times New Roman"/>
          <w:sz w:val="24"/>
        </w:rPr>
        <w:t>)</w:t>
      </w:r>
      <w:r w:rsidRPr="00DA1E75">
        <w:rPr>
          <w:rFonts w:cs="Times New Roman"/>
          <w:sz w:val="24"/>
        </w:rPr>
        <w:tab/>
        <w:t>8.30-18.30</w:t>
      </w:r>
    </w:p>
    <w:p w14:paraId="481BA70B" w14:textId="77777777" w:rsidR="00BC720C" w:rsidRPr="00DA1E75" w:rsidRDefault="00BC720C" w:rsidP="00E400A9">
      <w:pPr>
        <w:pStyle w:val="Nadpis2"/>
      </w:pPr>
      <w:proofErr w:type="spellStart"/>
      <w:r w:rsidRPr="00DA1E75">
        <w:t>Trnové</w:t>
      </w:r>
      <w:proofErr w:type="spellEnd"/>
      <w:r w:rsidRPr="00DA1E75">
        <w:tab/>
      </w:r>
    </w:p>
    <w:p w14:paraId="67E43313" w14:textId="77777777" w:rsidR="00BC720C" w:rsidRPr="00DA1E75" w:rsidRDefault="00BC720C" w:rsidP="00BB4920">
      <w:pPr>
        <w:pStyle w:val="Odsekzoznamu"/>
        <w:numPr>
          <w:ilvl w:val="0"/>
          <w:numId w:val="5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Cintorínska (pri cintoríne)</w:t>
      </w:r>
      <w:r w:rsidRPr="00DA1E75">
        <w:rPr>
          <w:rFonts w:cs="Times New Roman"/>
          <w:sz w:val="24"/>
        </w:rPr>
        <w:tab/>
        <w:t>9.00-19.00</w:t>
      </w:r>
    </w:p>
    <w:p w14:paraId="38885730" w14:textId="77777777" w:rsidR="00BC720C" w:rsidRPr="00DA1E75" w:rsidRDefault="00BC720C" w:rsidP="00BB4920">
      <w:pPr>
        <w:pStyle w:val="Odsekzoznamu"/>
        <w:numPr>
          <w:ilvl w:val="0"/>
          <w:numId w:val="5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 xml:space="preserve">Horná </w:t>
      </w:r>
      <w:proofErr w:type="spellStart"/>
      <w:r w:rsidRPr="00DA1E75">
        <w:rPr>
          <w:rFonts w:cs="Times New Roman"/>
          <w:sz w:val="24"/>
        </w:rPr>
        <w:t>Trnovská</w:t>
      </w:r>
      <w:proofErr w:type="spellEnd"/>
      <w:r w:rsidRPr="00DA1E75">
        <w:rPr>
          <w:rFonts w:cs="Times New Roman"/>
          <w:sz w:val="24"/>
        </w:rPr>
        <w:t xml:space="preserve"> (pri futbalovom ihrisku)</w:t>
      </w:r>
      <w:r w:rsidRPr="00DA1E75">
        <w:rPr>
          <w:rFonts w:cs="Times New Roman"/>
          <w:sz w:val="24"/>
        </w:rPr>
        <w:tab/>
        <w:t>9.00-19.00</w:t>
      </w:r>
    </w:p>
    <w:p w14:paraId="6185ACDE" w14:textId="77777777" w:rsidR="00BC720C" w:rsidRPr="00DA1E75" w:rsidRDefault="00BC720C" w:rsidP="00BC720C">
      <w:pPr>
        <w:rPr>
          <w:rFonts w:cs="Times New Roman"/>
          <w:b/>
          <w:bCs/>
          <w:sz w:val="24"/>
        </w:rPr>
      </w:pPr>
    </w:p>
    <w:p w14:paraId="6045B815" w14:textId="77777777" w:rsidR="00BC720C" w:rsidRPr="00DA1E75" w:rsidRDefault="00BC720C" w:rsidP="00E400A9">
      <w:pPr>
        <w:pStyle w:val="Nadpis1"/>
      </w:pPr>
      <w:r w:rsidRPr="00DA1E75">
        <w:lastRenderedPageBreak/>
        <w:t>12.10.-14.10.2026</w:t>
      </w:r>
    </w:p>
    <w:p w14:paraId="3D22D6BD" w14:textId="77777777" w:rsidR="00BC720C" w:rsidRPr="00DA1E75" w:rsidRDefault="00BC720C" w:rsidP="00E400A9">
      <w:pPr>
        <w:pStyle w:val="Nadpis2"/>
      </w:pPr>
      <w:r w:rsidRPr="00DA1E75">
        <w:t>Malá Praha</w:t>
      </w:r>
      <w:r w:rsidRPr="00DA1E75">
        <w:tab/>
      </w:r>
    </w:p>
    <w:p w14:paraId="7C94E8B3" w14:textId="77777777" w:rsidR="00BC720C" w:rsidRPr="00DA1E75" w:rsidRDefault="00BC720C" w:rsidP="00BB4920">
      <w:pPr>
        <w:pStyle w:val="Odsekzoznamu"/>
        <w:numPr>
          <w:ilvl w:val="0"/>
          <w:numId w:val="7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križovatka ulíc Daxnerova/Vajanského</w:t>
      </w:r>
      <w:r w:rsidRPr="00DA1E75">
        <w:rPr>
          <w:rFonts w:cs="Times New Roman"/>
          <w:sz w:val="24"/>
        </w:rPr>
        <w:tab/>
        <w:t>8.30-18.30</w:t>
      </w:r>
    </w:p>
    <w:p w14:paraId="77B00546" w14:textId="77777777" w:rsidR="00BC720C" w:rsidRPr="00DA1E75" w:rsidRDefault="00BC720C" w:rsidP="00E400A9">
      <w:pPr>
        <w:pStyle w:val="Nadpis2"/>
      </w:pPr>
      <w:r w:rsidRPr="00DA1E75">
        <w:t>Staré Mesto</w:t>
      </w:r>
      <w:r w:rsidRPr="00DA1E75">
        <w:tab/>
      </w:r>
    </w:p>
    <w:p w14:paraId="36C73E26" w14:textId="77777777" w:rsidR="00BC720C" w:rsidRPr="00DA1E75" w:rsidRDefault="00BC720C" w:rsidP="00BB4920">
      <w:pPr>
        <w:pStyle w:val="Odsekzoznamu"/>
        <w:numPr>
          <w:ilvl w:val="0"/>
          <w:numId w:val="6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 xml:space="preserve">križovatka ulíc M.R. Štefánika a Jána </w:t>
      </w:r>
      <w:proofErr w:type="spellStart"/>
      <w:r w:rsidRPr="00DA1E75">
        <w:rPr>
          <w:rFonts w:cs="Times New Roman"/>
          <w:sz w:val="24"/>
        </w:rPr>
        <w:t>Milca</w:t>
      </w:r>
      <w:proofErr w:type="spellEnd"/>
      <w:r w:rsidRPr="00DA1E75">
        <w:rPr>
          <w:rFonts w:cs="Times New Roman"/>
          <w:sz w:val="24"/>
        </w:rPr>
        <w:t xml:space="preserve">  </w:t>
      </w:r>
      <w:r w:rsidRPr="00DA1E75">
        <w:rPr>
          <w:rFonts w:cs="Times New Roman"/>
          <w:sz w:val="24"/>
        </w:rPr>
        <w:tab/>
        <w:t>7.30-17.30</w:t>
      </w:r>
    </w:p>
    <w:p w14:paraId="556C4DC5" w14:textId="77777777" w:rsidR="00BC720C" w:rsidRPr="00DA1E75" w:rsidRDefault="00BC720C" w:rsidP="00BC720C">
      <w:pPr>
        <w:rPr>
          <w:rFonts w:cs="Times New Roman"/>
          <w:sz w:val="24"/>
        </w:rPr>
      </w:pPr>
    </w:p>
    <w:p w14:paraId="36F0678B" w14:textId="77777777" w:rsidR="00BC720C" w:rsidRPr="00DA1E75" w:rsidRDefault="00BC720C" w:rsidP="00E400A9">
      <w:pPr>
        <w:pStyle w:val="Nadpis1"/>
      </w:pPr>
      <w:r w:rsidRPr="00DA1E75">
        <w:t>15.10.-17.10.2026</w:t>
      </w:r>
    </w:p>
    <w:p w14:paraId="3FC10554" w14:textId="77777777" w:rsidR="00BC720C" w:rsidRPr="00DA1E75" w:rsidRDefault="00BC720C" w:rsidP="00E400A9">
      <w:pPr>
        <w:pStyle w:val="Nadpis2"/>
      </w:pPr>
      <w:r w:rsidRPr="00DA1E75">
        <w:t>Bytčica</w:t>
      </w:r>
      <w:r w:rsidRPr="00DA1E75">
        <w:tab/>
      </w:r>
    </w:p>
    <w:p w14:paraId="6AF64C71" w14:textId="77777777" w:rsidR="00BC720C" w:rsidRPr="00DA1E75" w:rsidRDefault="00BC720C" w:rsidP="00BB4920">
      <w:pPr>
        <w:pStyle w:val="Odsekzoznamu"/>
        <w:numPr>
          <w:ilvl w:val="0"/>
          <w:numId w:val="1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Bystrická (pri futbalovom ihrisku)</w:t>
      </w:r>
      <w:r w:rsidRPr="00DA1E75">
        <w:rPr>
          <w:rFonts w:cs="Times New Roman"/>
          <w:sz w:val="24"/>
        </w:rPr>
        <w:tab/>
        <w:t>7:30-17.30</w:t>
      </w:r>
    </w:p>
    <w:p w14:paraId="05DF7E98" w14:textId="77777777" w:rsidR="00BC720C" w:rsidRPr="00DA1E75" w:rsidRDefault="00BC720C" w:rsidP="00BB4920">
      <w:pPr>
        <w:pStyle w:val="Odsekzoznamu"/>
        <w:numPr>
          <w:ilvl w:val="0"/>
          <w:numId w:val="1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Hlavná (pri kultúrnom dome)</w:t>
      </w:r>
      <w:r w:rsidRPr="00DA1E75">
        <w:rPr>
          <w:rFonts w:cs="Times New Roman"/>
          <w:sz w:val="24"/>
        </w:rPr>
        <w:tab/>
        <w:t>7:30-17.30</w:t>
      </w:r>
    </w:p>
    <w:p w14:paraId="6A08444A" w14:textId="77777777" w:rsidR="00BC720C" w:rsidRPr="00DA1E75" w:rsidRDefault="00BC720C" w:rsidP="00E400A9">
      <w:pPr>
        <w:pStyle w:val="Nadpis2"/>
      </w:pPr>
      <w:r w:rsidRPr="00DA1E75">
        <w:t>Solinky Juh</w:t>
      </w:r>
      <w:r w:rsidRPr="00DA1E75">
        <w:tab/>
      </w:r>
    </w:p>
    <w:p w14:paraId="5A30B821" w14:textId="77777777" w:rsidR="00BC720C" w:rsidRPr="00DA1E75" w:rsidRDefault="00BC720C" w:rsidP="00BB4920">
      <w:pPr>
        <w:pStyle w:val="Odsekzoznamu"/>
        <w:numPr>
          <w:ilvl w:val="0"/>
          <w:numId w:val="1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 xml:space="preserve">M. </w:t>
      </w:r>
      <w:proofErr w:type="spellStart"/>
      <w:r w:rsidRPr="00DA1E75">
        <w:rPr>
          <w:rFonts w:cs="Times New Roman"/>
          <w:sz w:val="24"/>
        </w:rPr>
        <w:t>Šinského</w:t>
      </w:r>
      <w:proofErr w:type="spellEnd"/>
      <w:r w:rsidRPr="00DA1E75">
        <w:rPr>
          <w:rFonts w:cs="Times New Roman"/>
          <w:sz w:val="24"/>
        </w:rPr>
        <w:t xml:space="preserve"> (začiatok ulice) </w:t>
      </w:r>
      <w:r w:rsidRPr="00DA1E75">
        <w:rPr>
          <w:rFonts w:cs="Times New Roman"/>
          <w:sz w:val="24"/>
        </w:rPr>
        <w:tab/>
        <w:t>8.00-18.00</w:t>
      </w:r>
    </w:p>
    <w:p w14:paraId="1A149D63" w14:textId="77777777" w:rsidR="00BC720C" w:rsidRPr="00DA1E75" w:rsidRDefault="00BC720C" w:rsidP="00E400A9">
      <w:pPr>
        <w:pStyle w:val="Nadpis2"/>
      </w:pPr>
      <w:r w:rsidRPr="00DA1E75">
        <w:t>Závodie</w:t>
      </w:r>
    </w:p>
    <w:p w14:paraId="23E698D0" w14:textId="77777777" w:rsidR="00BC720C" w:rsidRPr="00DA1E75" w:rsidRDefault="00BC720C" w:rsidP="00BB4920">
      <w:pPr>
        <w:pStyle w:val="Odsekzoznamu"/>
        <w:numPr>
          <w:ilvl w:val="0"/>
          <w:numId w:val="1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Juraja Závodského (pri kaplnke)</w:t>
      </w:r>
      <w:r w:rsidRPr="00DA1E75">
        <w:rPr>
          <w:rFonts w:cs="Times New Roman"/>
          <w:sz w:val="24"/>
        </w:rPr>
        <w:tab/>
        <w:t>8.00-18.00</w:t>
      </w:r>
    </w:p>
    <w:p w14:paraId="60811FBA" w14:textId="77777777" w:rsidR="00BC720C" w:rsidRPr="00DA1E75" w:rsidRDefault="00BC720C" w:rsidP="00BB4920">
      <w:pPr>
        <w:pStyle w:val="Odsekzoznamu"/>
        <w:numPr>
          <w:ilvl w:val="0"/>
          <w:numId w:val="1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križovatka ulíc Pod sadom /</w:t>
      </w:r>
      <w:proofErr w:type="spellStart"/>
      <w:r w:rsidRPr="00DA1E75">
        <w:rPr>
          <w:rFonts w:cs="Times New Roman"/>
          <w:sz w:val="24"/>
        </w:rPr>
        <w:t>Hôreckej</w:t>
      </w:r>
      <w:proofErr w:type="spellEnd"/>
      <w:r w:rsidRPr="00DA1E75">
        <w:rPr>
          <w:rFonts w:cs="Times New Roman"/>
          <w:sz w:val="24"/>
        </w:rPr>
        <w:t xml:space="preserve"> cesty </w:t>
      </w:r>
      <w:r w:rsidRPr="00DA1E75">
        <w:rPr>
          <w:rFonts w:cs="Times New Roman"/>
          <w:sz w:val="24"/>
        </w:rPr>
        <w:tab/>
        <w:t>8.30-18.30</w:t>
      </w:r>
    </w:p>
    <w:p w14:paraId="54AB1D4D" w14:textId="77777777" w:rsidR="00BC720C" w:rsidRPr="00DA1E75" w:rsidRDefault="00BC720C" w:rsidP="00E400A9">
      <w:pPr>
        <w:pStyle w:val="Nadpis2"/>
      </w:pPr>
      <w:r w:rsidRPr="00DA1E75">
        <w:t>Bánová</w:t>
      </w:r>
    </w:p>
    <w:p w14:paraId="4390010B" w14:textId="77777777" w:rsidR="00BC720C" w:rsidRPr="00DA1E75" w:rsidRDefault="00BC720C" w:rsidP="00BB4920">
      <w:pPr>
        <w:pStyle w:val="Odsekzoznamu"/>
        <w:numPr>
          <w:ilvl w:val="0"/>
          <w:numId w:val="1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 xml:space="preserve">Križovatka ulíc Družstevná/ Do </w:t>
      </w:r>
      <w:proofErr w:type="spellStart"/>
      <w:r w:rsidRPr="00DA1E75">
        <w:rPr>
          <w:rFonts w:cs="Times New Roman"/>
          <w:sz w:val="24"/>
        </w:rPr>
        <w:t>Stošky</w:t>
      </w:r>
      <w:proofErr w:type="spellEnd"/>
      <w:r w:rsidRPr="00DA1E75">
        <w:rPr>
          <w:rFonts w:cs="Times New Roman"/>
          <w:sz w:val="24"/>
        </w:rPr>
        <w:tab/>
        <w:t>8.30-18.30</w:t>
      </w:r>
    </w:p>
    <w:p w14:paraId="0684D652" w14:textId="77777777" w:rsidR="00BC720C" w:rsidRPr="00DA1E75" w:rsidRDefault="00BC720C" w:rsidP="00BB4920">
      <w:pPr>
        <w:pStyle w:val="Odsekzoznamu"/>
        <w:numPr>
          <w:ilvl w:val="0"/>
          <w:numId w:val="1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 xml:space="preserve">Námestie svätého Jána </w:t>
      </w:r>
      <w:proofErr w:type="spellStart"/>
      <w:r w:rsidRPr="00DA1E75">
        <w:rPr>
          <w:rFonts w:cs="Times New Roman"/>
          <w:sz w:val="24"/>
        </w:rPr>
        <w:t>Bosca</w:t>
      </w:r>
      <w:proofErr w:type="spellEnd"/>
      <w:r w:rsidRPr="00DA1E75">
        <w:rPr>
          <w:rFonts w:cs="Times New Roman"/>
          <w:sz w:val="24"/>
        </w:rPr>
        <w:t xml:space="preserve"> (zastávka MHD)</w:t>
      </w:r>
      <w:r w:rsidRPr="00DA1E75">
        <w:rPr>
          <w:rFonts w:cs="Times New Roman"/>
          <w:sz w:val="24"/>
        </w:rPr>
        <w:tab/>
        <w:t>9.00-19.00</w:t>
      </w:r>
    </w:p>
    <w:p w14:paraId="311EBAAB" w14:textId="77777777" w:rsidR="00BC720C" w:rsidRPr="00DA1E75" w:rsidRDefault="00BC720C" w:rsidP="00E400A9">
      <w:pPr>
        <w:pStyle w:val="Nadpis2"/>
      </w:pPr>
      <w:r w:rsidRPr="00DA1E75">
        <w:t>Považský Chlmec</w:t>
      </w:r>
      <w:r w:rsidRPr="00DA1E75">
        <w:tab/>
      </w:r>
    </w:p>
    <w:p w14:paraId="3B1F8D1A" w14:textId="567F13FF" w:rsidR="00BC720C" w:rsidRDefault="00BC720C" w:rsidP="00BB4920">
      <w:pPr>
        <w:pStyle w:val="Odsekzoznamu"/>
        <w:numPr>
          <w:ilvl w:val="0"/>
          <w:numId w:val="1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Horská (pri bývalom kultúrnom dome)</w:t>
      </w:r>
      <w:r w:rsidRPr="00DA1E75">
        <w:rPr>
          <w:rFonts w:cs="Times New Roman"/>
          <w:sz w:val="24"/>
        </w:rPr>
        <w:tab/>
        <w:t>9.00-19.00</w:t>
      </w:r>
    </w:p>
    <w:p w14:paraId="79A20BF0" w14:textId="77777777" w:rsidR="00BC720C" w:rsidRPr="00BC720C" w:rsidRDefault="00BC720C" w:rsidP="00BC720C">
      <w:pPr>
        <w:pStyle w:val="Odsekzoznamu"/>
        <w:rPr>
          <w:rFonts w:cs="Times New Roman"/>
          <w:sz w:val="24"/>
        </w:rPr>
      </w:pPr>
    </w:p>
    <w:p w14:paraId="44750459" w14:textId="77777777" w:rsidR="00BC720C" w:rsidRPr="00DA1E75" w:rsidRDefault="00BC720C" w:rsidP="00E400A9">
      <w:pPr>
        <w:pStyle w:val="Nadpis1"/>
      </w:pPr>
      <w:r w:rsidRPr="00DA1E75">
        <w:t>22.10.-24.10.2026</w:t>
      </w:r>
    </w:p>
    <w:p w14:paraId="5834A55E" w14:textId="77777777" w:rsidR="00BC720C" w:rsidRPr="00DA1E75" w:rsidRDefault="00BC720C" w:rsidP="00E400A9">
      <w:pPr>
        <w:pStyle w:val="Nadpis2"/>
      </w:pPr>
      <w:r w:rsidRPr="00DA1E75">
        <w:t>Žilinská Lehota</w:t>
      </w:r>
    </w:p>
    <w:p w14:paraId="76B8FB96" w14:textId="77777777" w:rsidR="00BC720C" w:rsidRPr="00DA1E75" w:rsidRDefault="00BC720C" w:rsidP="00BB4920">
      <w:pPr>
        <w:pStyle w:val="Odsekzoznamu"/>
        <w:numPr>
          <w:ilvl w:val="0"/>
          <w:numId w:val="2"/>
        </w:numPr>
        <w:rPr>
          <w:rFonts w:cs="Times New Roman"/>
          <w:sz w:val="24"/>
        </w:rPr>
      </w:pPr>
      <w:proofErr w:type="spellStart"/>
      <w:r w:rsidRPr="00DA1E75">
        <w:rPr>
          <w:rFonts w:cs="Times New Roman"/>
          <w:sz w:val="24"/>
        </w:rPr>
        <w:t>Kortinská</w:t>
      </w:r>
      <w:proofErr w:type="spellEnd"/>
      <w:r w:rsidRPr="00DA1E75">
        <w:rPr>
          <w:rFonts w:cs="Times New Roman"/>
          <w:sz w:val="24"/>
        </w:rPr>
        <w:t xml:space="preserve"> (zastávka MHD)</w:t>
      </w:r>
      <w:r w:rsidRPr="00DA1E75">
        <w:rPr>
          <w:rFonts w:cs="Times New Roman"/>
          <w:sz w:val="24"/>
        </w:rPr>
        <w:tab/>
        <w:t>7:30-17.30</w:t>
      </w:r>
    </w:p>
    <w:p w14:paraId="1DCF234B" w14:textId="77777777" w:rsidR="00BC720C" w:rsidRPr="00DA1E75" w:rsidRDefault="00BC720C" w:rsidP="00E400A9">
      <w:pPr>
        <w:pStyle w:val="Nadpis2"/>
      </w:pPr>
      <w:r w:rsidRPr="00DA1E75">
        <w:t>Vranie</w:t>
      </w:r>
      <w:r w:rsidRPr="00DA1E75">
        <w:tab/>
      </w:r>
    </w:p>
    <w:p w14:paraId="2E89BF07" w14:textId="77777777" w:rsidR="00BC720C" w:rsidRPr="00DA1E75" w:rsidRDefault="00BC720C" w:rsidP="00BB4920">
      <w:pPr>
        <w:pStyle w:val="Odsekzoznamu"/>
        <w:numPr>
          <w:ilvl w:val="0"/>
          <w:numId w:val="2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Labutia (pri lávke)</w:t>
      </w:r>
      <w:r w:rsidRPr="00DA1E75">
        <w:rPr>
          <w:rFonts w:cs="Times New Roman"/>
          <w:sz w:val="24"/>
        </w:rPr>
        <w:tab/>
        <w:t>8.00-18.00</w:t>
      </w:r>
    </w:p>
    <w:p w14:paraId="75722DA8" w14:textId="77777777" w:rsidR="00BC720C" w:rsidRPr="00DA1E75" w:rsidRDefault="00BC720C" w:rsidP="00E400A9">
      <w:pPr>
        <w:pStyle w:val="Nadpis2"/>
      </w:pPr>
      <w:r w:rsidRPr="00DA1E75">
        <w:lastRenderedPageBreak/>
        <w:t>Budatín</w:t>
      </w:r>
      <w:r w:rsidRPr="00DA1E75">
        <w:tab/>
        <w:t xml:space="preserve"> </w:t>
      </w:r>
    </w:p>
    <w:p w14:paraId="384E7620" w14:textId="77777777" w:rsidR="00BC720C" w:rsidRPr="00DA1E75" w:rsidRDefault="00BC720C" w:rsidP="00BB4920">
      <w:pPr>
        <w:pStyle w:val="Odsekzoznamu"/>
        <w:numPr>
          <w:ilvl w:val="0"/>
          <w:numId w:val="2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Slovenských Dobrovoľníkov (pod cintoríne)</w:t>
      </w:r>
      <w:r w:rsidRPr="00DA1E75">
        <w:rPr>
          <w:rFonts w:cs="Times New Roman"/>
          <w:sz w:val="24"/>
        </w:rPr>
        <w:tab/>
        <w:t>8.30-18.30</w:t>
      </w:r>
    </w:p>
    <w:p w14:paraId="35167946" w14:textId="77777777" w:rsidR="00BC720C" w:rsidRPr="00DA1E75" w:rsidRDefault="00BC720C" w:rsidP="00BB4920">
      <w:pPr>
        <w:pStyle w:val="Odsekzoznamu"/>
        <w:numPr>
          <w:ilvl w:val="0"/>
          <w:numId w:val="2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>Radová (začiatok ulice)</w:t>
      </w:r>
      <w:r w:rsidRPr="00DA1E75">
        <w:rPr>
          <w:rFonts w:cs="Times New Roman"/>
          <w:sz w:val="24"/>
        </w:rPr>
        <w:tab/>
        <w:t>8.30-18.30</w:t>
      </w:r>
    </w:p>
    <w:p w14:paraId="3A374F7E" w14:textId="77777777" w:rsidR="00BC720C" w:rsidRPr="00DA1E75" w:rsidRDefault="00BC720C" w:rsidP="00E400A9">
      <w:pPr>
        <w:pStyle w:val="Nadpis2"/>
      </w:pPr>
      <w:proofErr w:type="spellStart"/>
      <w:r w:rsidRPr="00DA1E75">
        <w:t>Brodno</w:t>
      </w:r>
      <w:proofErr w:type="spellEnd"/>
    </w:p>
    <w:p w14:paraId="76F15F2D" w14:textId="77777777" w:rsidR="00BC720C" w:rsidRDefault="00BC720C" w:rsidP="00BB4920">
      <w:pPr>
        <w:pStyle w:val="Odsekzoznamu"/>
        <w:numPr>
          <w:ilvl w:val="0"/>
          <w:numId w:val="8"/>
        </w:numPr>
        <w:rPr>
          <w:rFonts w:cs="Times New Roman"/>
          <w:sz w:val="24"/>
        </w:rPr>
      </w:pPr>
      <w:proofErr w:type="spellStart"/>
      <w:r w:rsidRPr="00DA1E75">
        <w:rPr>
          <w:rFonts w:cs="Times New Roman"/>
          <w:sz w:val="24"/>
        </w:rPr>
        <w:t>Zábrežná</w:t>
      </w:r>
      <w:proofErr w:type="spellEnd"/>
      <w:r w:rsidRPr="00DA1E75">
        <w:rPr>
          <w:rFonts w:cs="Times New Roman"/>
          <w:sz w:val="24"/>
        </w:rPr>
        <w:t xml:space="preserve"> (pri pohostinstve „U </w:t>
      </w:r>
      <w:proofErr w:type="spellStart"/>
      <w:r w:rsidRPr="00DA1E75">
        <w:rPr>
          <w:rFonts w:cs="Times New Roman"/>
          <w:sz w:val="24"/>
        </w:rPr>
        <w:t>Moravca</w:t>
      </w:r>
      <w:proofErr w:type="spellEnd"/>
      <w:r w:rsidRPr="00DA1E75">
        <w:rPr>
          <w:rFonts w:cs="Times New Roman"/>
          <w:sz w:val="24"/>
        </w:rPr>
        <w:t>“)</w:t>
      </w:r>
      <w:r w:rsidRPr="00DA1E75">
        <w:rPr>
          <w:rFonts w:cs="Times New Roman"/>
          <w:sz w:val="24"/>
        </w:rPr>
        <w:tab/>
        <w:t>7.30-17.30</w:t>
      </w:r>
    </w:p>
    <w:p w14:paraId="24DD295A" w14:textId="77777777" w:rsidR="00BC720C" w:rsidRPr="00DA1E75" w:rsidRDefault="00BC720C" w:rsidP="00BC720C">
      <w:pPr>
        <w:pStyle w:val="Odsekzoznamu"/>
        <w:rPr>
          <w:rFonts w:cs="Times New Roman"/>
          <w:sz w:val="24"/>
        </w:rPr>
      </w:pPr>
    </w:p>
    <w:p w14:paraId="538819AA" w14:textId="77777777" w:rsidR="00BC720C" w:rsidRPr="00DA1E75" w:rsidRDefault="00BC720C" w:rsidP="00E400A9">
      <w:pPr>
        <w:pStyle w:val="Nadpis1"/>
      </w:pPr>
      <w:r w:rsidRPr="00DA1E75">
        <w:t>22.10.-23.10.2026</w:t>
      </w:r>
    </w:p>
    <w:p w14:paraId="274D82E6" w14:textId="77777777" w:rsidR="00BC720C" w:rsidRPr="00DA1E75" w:rsidRDefault="00BC720C" w:rsidP="00E400A9">
      <w:pPr>
        <w:pStyle w:val="Nadpis2"/>
      </w:pPr>
      <w:proofErr w:type="spellStart"/>
      <w:r w:rsidRPr="00DA1E75">
        <w:t>Brodno</w:t>
      </w:r>
      <w:proofErr w:type="spellEnd"/>
    </w:p>
    <w:p w14:paraId="63A379DC" w14:textId="77777777" w:rsidR="00BC720C" w:rsidRDefault="00BC720C" w:rsidP="00BB4920">
      <w:pPr>
        <w:pStyle w:val="Odsekzoznamu"/>
        <w:numPr>
          <w:ilvl w:val="0"/>
          <w:numId w:val="8"/>
        </w:numPr>
        <w:rPr>
          <w:rFonts w:cs="Times New Roman"/>
          <w:sz w:val="24"/>
        </w:rPr>
      </w:pPr>
      <w:r w:rsidRPr="00DA1E75">
        <w:rPr>
          <w:rFonts w:cs="Times New Roman"/>
          <w:sz w:val="24"/>
        </w:rPr>
        <w:t xml:space="preserve">križovatka ulíc </w:t>
      </w:r>
      <w:proofErr w:type="spellStart"/>
      <w:r w:rsidRPr="00DA1E75">
        <w:rPr>
          <w:rFonts w:cs="Times New Roman"/>
          <w:sz w:val="24"/>
        </w:rPr>
        <w:t>Brodňanská</w:t>
      </w:r>
      <w:proofErr w:type="spellEnd"/>
      <w:r w:rsidRPr="00DA1E75">
        <w:rPr>
          <w:rFonts w:cs="Times New Roman"/>
          <w:sz w:val="24"/>
        </w:rPr>
        <w:t>/</w:t>
      </w:r>
      <w:proofErr w:type="spellStart"/>
      <w:r w:rsidRPr="00DA1E75">
        <w:rPr>
          <w:rFonts w:cs="Times New Roman"/>
          <w:sz w:val="24"/>
        </w:rPr>
        <w:t>Zárohačovská</w:t>
      </w:r>
      <w:proofErr w:type="spellEnd"/>
      <w:r w:rsidRPr="00DA1E75">
        <w:rPr>
          <w:rFonts w:cs="Times New Roman"/>
          <w:sz w:val="24"/>
        </w:rPr>
        <w:tab/>
        <w:t>8.30-18.30</w:t>
      </w:r>
    </w:p>
    <w:p w14:paraId="1186D1A1" w14:textId="77777777" w:rsidR="00BC720C" w:rsidRPr="00DA1E75" w:rsidRDefault="00BC720C" w:rsidP="00BC720C">
      <w:pPr>
        <w:pStyle w:val="Odsekzoznamu"/>
        <w:rPr>
          <w:rFonts w:cs="Times New Roman"/>
          <w:sz w:val="24"/>
        </w:rPr>
      </w:pPr>
    </w:p>
    <w:p w14:paraId="7C24C5C2" w14:textId="77777777" w:rsidR="00BC720C" w:rsidRPr="00DA1E75" w:rsidRDefault="00BC720C" w:rsidP="00E400A9">
      <w:pPr>
        <w:pStyle w:val="Nadpis1"/>
      </w:pPr>
      <w:r w:rsidRPr="00DA1E75">
        <w:t>24.10.2026</w:t>
      </w:r>
    </w:p>
    <w:p w14:paraId="29C38D21" w14:textId="77777777" w:rsidR="00BC720C" w:rsidRPr="00DA1E75" w:rsidRDefault="00BC720C" w:rsidP="00E400A9">
      <w:pPr>
        <w:pStyle w:val="Nadpis2"/>
      </w:pPr>
      <w:proofErr w:type="spellStart"/>
      <w:r w:rsidRPr="00DA1E75">
        <w:t>Brodno</w:t>
      </w:r>
      <w:proofErr w:type="spellEnd"/>
    </w:p>
    <w:p w14:paraId="4E09E2F6" w14:textId="77777777" w:rsidR="00BC720C" w:rsidRPr="00DA1E75" w:rsidRDefault="00BC720C" w:rsidP="00BB4920">
      <w:pPr>
        <w:pStyle w:val="Odsekzoznamu"/>
        <w:numPr>
          <w:ilvl w:val="0"/>
          <w:numId w:val="8"/>
        </w:numPr>
        <w:rPr>
          <w:rFonts w:cs="Times New Roman"/>
          <w:sz w:val="24"/>
        </w:rPr>
      </w:pPr>
      <w:proofErr w:type="spellStart"/>
      <w:r w:rsidRPr="00DA1E75">
        <w:rPr>
          <w:rFonts w:cs="Times New Roman"/>
          <w:sz w:val="24"/>
        </w:rPr>
        <w:t>Snežnická</w:t>
      </w:r>
      <w:proofErr w:type="spellEnd"/>
      <w:r w:rsidRPr="00DA1E75">
        <w:rPr>
          <w:rFonts w:cs="Times New Roman"/>
          <w:sz w:val="24"/>
        </w:rPr>
        <w:t xml:space="preserve"> cesta</w:t>
      </w:r>
      <w:r w:rsidRPr="00DA1E75">
        <w:rPr>
          <w:rFonts w:cs="Times New Roman"/>
          <w:sz w:val="24"/>
        </w:rPr>
        <w:tab/>
      </w:r>
      <w:r w:rsidRPr="00DA1E75">
        <w:rPr>
          <w:rFonts w:cs="Times New Roman"/>
          <w:sz w:val="24"/>
        </w:rPr>
        <w:tab/>
        <w:t>8.30-18.30</w:t>
      </w:r>
    </w:p>
    <w:p w14:paraId="65385CB3" w14:textId="31A83EB9" w:rsidR="00D2333F" w:rsidRPr="000D53CF" w:rsidRDefault="00D2333F" w:rsidP="00BC720C"/>
    <w:sectPr w:rsidR="00D2333F" w:rsidRPr="000D53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67F6C"/>
    <w:multiLevelType w:val="hybridMultilevel"/>
    <w:tmpl w:val="EA7082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A1FD6"/>
    <w:multiLevelType w:val="hybridMultilevel"/>
    <w:tmpl w:val="36F252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314AC2"/>
    <w:multiLevelType w:val="hybridMultilevel"/>
    <w:tmpl w:val="0C8EDE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674FD7"/>
    <w:multiLevelType w:val="hybridMultilevel"/>
    <w:tmpl w:val="845C53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825F93"/>
    <w:multiLevelType w:val="hybridMultilevel"/>
    <w:tmpl w:val="3A4869E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5358B3"/>
    <w:multiLevelType w:val="hybridMultilevel"/>
    <w:tmpl w:val="2D0A5C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508E7"/>
    <w:multiLevelType w:val="hybridMultilevel"/>
    <w:tmpl w:val="EDCA12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AC5201"/>
    <w:multiLevelType w:val="hybridMultilevel"/>
    <w:tmpl w:val="78FAB4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586937">
    <w:abstractNumId w:val="6"/>
  </w:num>
  <w:num w:numId="2" w16cid:durableId="896090801">
    <w:abstractNumId w:val="2"/>
  </w:num>
  <w:num w:numId="3" w16cid:durableId="1896971003">
    <w:abstractNumId w:val="3"/>
  </w:num>
  <w:num w:numId="4" w16cid:durableId="112136047">
    <w:abstractNumId w:val="7"/>
  </w:num>
  <w:num w:numId="5" w16cid:durableId="330760401">
    <w:abstractNumId w:val="0"/>
  </w:num>
  <w:num w:numId="6" w16cid:durableId="565536286">
    <w:abstractNumId w:val="5"/>
  </w:num>
  <w:num w:numId="7" w16cid:durableId="551959749">
    <w:abstractNumId w:val="1"/>
  </w:num>
  <w:num w:numId="8" w16cid:durableId="1621303392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405"/>
    <w:rsid w:val="0009461E"/>
    <w:rsid w:val="000D53CF"/>
    <w:rsid w:val="0015051E"/>
    <w:rsid w:val="001D3F76"/>
    <w:rsid w:val="00253980"/>
    <w:rsid w:val="002561D0"/>
    <w:rsid w:val="002A1B40"/>
    <w:rsid w:val="002C143A"/>
    <w:rsid w:val="0033598F"/>
    <w:rsid w:val="00337130"/>
    <w:rsid w:val="003E10E0"/>
    <w:rsid w:val="003E3B38"/>
    <w:rsid w:val="004226A1"/>
    <w:rsid w:val="00440094"/>
    <w:rsid w:val="004B0CDE"/>
    <w:rsid w:val="004C3A38"/>
    <w:rsid w:val="004E564D"/>
    <w:rsid w:val="00515D59"/>
    <w:rsid w:val="0053439F"/>
    <w:rsid w:val="005423F5"/>
    <w:rsid w:val="00596A76"/>
    <w:rsid w:val="00685ED9"/>
    <w:rsid w:val="006A7430"/>
    <w:rsid w:val="006D0D3C"/>
    <w:rsid w:val="006F1D86"/>
    <w:rsid w:val="00804405"/>
    <w:rsid w:val="00915B84"/>
    <w:rsid w:val="009A4272"/>
    <w:rsid w:val="00A923D4"/>
    <w:rsid w:val="00B12BF3"/>
    <w:rsid w:val="00B42EEC"/>
    <w:rsid w:val="00B66134"/>
    <w:rsid w:val="00BB4920"/>
    <w:rsid w:val="00BC720C"/>
    <w:rsid w:val="00BE273E"/>
    <w:rsid w:val="00D20D08"/>
    <w:rsid w:val="00D2333F"/>
    <w:rsid w:val="00D65B32"/>
    <w:rsid w:val="00D76468"/>
    <w:rsid w:val="00E400A9"/>
    <w:rsid w:val="00F60D01"/>
    <w:rsid w:val="00F819DA"/>
    <w:rsid w:val="00FD45E9"/>
    <w:rsid w:val="00FE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BEBDD"/>
  <w15:chartTrackingRefBased/>
  <w15:docId w15:val="{598F0B54-3D0A-4D57-BB2D-8EE05B51B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2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D53CF"/>
  </w:style>
  <w:style w:type="paragraph" w:styleId="Nadpis1">
    <w:name w:val="heading 1"/>
    <w:basedOn w:val="Normlny"/>
    <w:next w:val="Normlny"/>
    <w:link w:val="Nadpis1Char"/>
    <w:uiPriority w:val="9"/>
    <w:qFormat/>
    <w:rsid w:val="008044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044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0440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0440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0440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0440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0440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0440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0440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044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8044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0440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0440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0440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0440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0440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0440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04405"/>
    <w:rPr>
      <w:rFonts w:asciiTheme="minorHAnsi" w:eastAsiaTheme="majorEastAsia" w:hAnsiTheme="minorHAnsi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044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044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0440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0440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044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0440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0440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0440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044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0440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04405"/>
    <w:rPr>
      <w:b/>
      <w:bCs/>
      <w:smallCaps/>
      <w:color w:val="0F4761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915B8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15B8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15B8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15B8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15B8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Lukášiková Romana M.Sc.</dc:creator>
  <cp:keywords/>
  <dc:description/>
  <cp:lastModifiedBy>Gábriš Samuel</cp:lastModifiedBy>
  <cp:revision>9</cp:revision>
  <cp:lastPrinted>2026-01-16T07:24:00Z</cp:lastPrinted>
  <dcterms:created xsi:type="dcterms:W3CDTF">2026-01-17T16:32:00Z</dcterms:created>
  <dcterms:modified xsi:type="dcterms:W3CDTF">2026-10-05T05:34:00Z</dcterms:modified>
</cp:coreProperties>
</file>