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3632" w14:textId="77777777" w:rsidR="00360807" w:rsidRDefault="00360807" w:rsidP="00360807">
      <w:pPr>
        <w:pStyle w:val="Zkladntext"/>
        <w:jc w:val="left"/>
        <w:rPr>
          <w:b/>
          <w:bCs/>
          <w:sz w:val="36"/>
          <w:szCs w:val="36"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bCs/>
          <w:sz w:val="36"/>
          <w:szCs w:val="36"/>
          <w:u w:val="single"/>
        </w:rPr>
        <w:t>M E S T O      Ž I L I N A</w:t>
      </w:r>
    </w:p>
    <w:p w14:paraId="14AD1613" w14:textId="77777777" w:rsidR="00360807" w:rsidRDefault="00360807" w:rsidP="00360807">
      <w:pPr>
        <w:pStyle w:val="Zkladntext"/>
        <w:jc w:val="left"/>
        <w:rPr>
          <w:b/>
          <w:bCs/>
          <w:sz w:val="36"/>
          <w:szCs w:val="36"/>
          <w:u w:val="single"/>
        </w:rPr>
      </w:pPr>
    </w:p>
    <w:p w14:paraId="4F349EC2" w14:textId="77777777" w:rsidR="00360807" w:rsidRDefault="00360807" w:rsidP="00360807">
      <w:pPr>
        <w:pStyle w:val="Zkladntext"/>
        <w:jc w:val="left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28"/>
          <w:szCs w:val="28"/>
        </w:rPr>
        <w:t xml:space="preserve">           E V I D E N Č N Ý   LI S T   P S A</w:t>
      </w:r>
    </w:p>
    <w:p w14:paraId="30BB59BC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</w:p>
    <w:p w14:paraId="1E6E524C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0957EEA7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/>
          <w:bCs/>
          <w:sz w:val="20"/>
          <w:szCs w:val="20"/>
        </w:rPr>
        <w:tab/>
        <w:t>MENO A PRIEZVISKO:     ......................................................................................................................</w:t>
      </w:r>
    </w:p>
    <w:p w14:paraId="0D6B2342" w14:textId="525788BD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*</w:t>
      </w:r>
      <w:r>
        <w:rPr>
          <w:sz w:val="20"/>
          <w:szCs w:val="20"/>
        </w:rPr>
        <w:t>fyzickej osoby ako  držiteľa psa</w:t>
      </w:r>
      <w:r>
        <w:rPr>
          <w:sz w:val="20"/>
          <w:szCs w:val="20"/>
        </w:rPr>
        <w:tab/>
        <w:t xml:space="preserve">                                         </w:t>
      </w:r>
    </w:p>
    <w:p w14:paraId="6234635B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0ED485BC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NÁZOV FIRMY:                  ......................................................................................................................</w:t>
      </w:r>
    </w:p>
    <w:p w14:paraId="0A1B3173" w14:textId="58D8FFF1" w:rsidR="00360807" w:rsidRDefault="00360807" w:rsidP="00360807">
      <w:pPr>
        <w:pStyle w:val="Zkladntext"/>
        <w:ind w:firstLine="708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r>
        <w:rPr>
          <w:sz w:val="20"/>
          <w:szCs w:val="20"/>
        </w:rPr>
        <w:t>právnickej osoby ako  držiteľa psa  (IČO + DIČ)</w:t>
      </w:r>
    </w:p>
    <w:p w14:paraId="5044CC70" w14:textId="77777777" w:rsidR="00360807" w:rsidRDefault="00360807" w:rsidP="00360807">
      <w:pPr>
        <w:pStyle w:val="Zkladntext"/>
        <w:ind w:firstLine="708"/>
        <w:jc w:val="left"/>
        <w:rPr>
          <w:b/>
          <w:bCs/>
          <w:sz w:val="20"/>
          <w:szCs w:val="20"/>
        </w:rPr>
      </w:pPr>
    </w:p>
    <w:p w14:paraId="7A63BF59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ab/>
        <w:t>ADRESA:                              .......................................................................................................................</w:t>
      </w:r>
    </w:p>
    <w:p w14:paraId="5FB0B14A" w14:textId="77777777" w:rsidR="00360807" w:rsidRDefault="00360807" w:rsidP="00360807">
      <w:pPr>
        <w:pStyle w:val="Zkladntext"/>
        <w:ind w:firstLine="708"/>
        <w:jc w:val="left"/>
        <w:rPr>
          <w:sz w:val="20"/>
          <w:szCs w:val="20"/>
        </w:rPr>
      </w:pPr>
      <w:r>
        <w:rPr>
          <w:sz w:val="20"/>
          <w:szCs w:val="20"/>
        </w:rPr>
        <w:t>*trvalého pobytu fyzickej osoby –  sídla právnickej osoby</w:t>
      </w:r>
    </w:p>
    <w:p w14:paraId="188E5CBF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2888BE57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</w:t>
      </w:r>
      <w:r>
        <w:rPr>
          <w:b/>
          <w:bCs/>
          <w:sz w:val="20"/>
          <w:szCs w:val="20"/>
        </w:rPr>
        <w:tab/>
        <w:t>Číslo telefónu držiteľa psa:   .....................................................................................................................</w:t>
      </w:r>
    </w:p>
    <w:p w14:paraId="63EB6C6E" w14:textId="77777777" w:rsidR="00176F7D" w:rsidRDefault="00176F7D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27B463BF" w14:textId="6E3CEF9F" w:rsidR="00176F7D" w:rsidRDefault="00176F7D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Email</w:t>
      </w:r>
      <w:r w:rsidR="006B57FC">
        <w:rPr>
          <w:b/>
          <w:bCs/>
          <w:sz w:val="20"/>
          <w:szCs w:val="20"/>
        </w:rPr>
        <w:t>: .........................................................................................................................................................</w:t>
      </w:r>
    </w:p>
    <w:p w14:paraId="20FAD6DD" w14:textId="31058D1D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</w:t>
      </w:r>
    </w:p>
    <w:p w14:paraId="144DD051" w14:textId="77777777" w:rsidR="00E675C5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>
        <w:rPr>
          <w:b/>
          <w:bCs/>
          <w:sz w:val="20"/>
          <w:szCs w:val="20"/>
        </w:rPr>
        <w:tab/>
      </w:r>
      <w:r w:rsidR="00BC0220">
        <w:rPr>
          <w:b/>
          <w:bCs/>
          <w:sz w:val="20"/>
          <w:szCs w:val="20"/>
        </w:rPr>
        <w:t>Umiestnenie chovného priestoru</w:t>
      </w:r>
      <w:r w:rsidR="00EE4434">
        <w:rPr>
          <w:b/>
          <w:bCs/>
          <w:sz w:val="20"/>
          <w:szCs w:val="20"/>
        </w:rPr>
        <w:t xml:space="preserve">, v ktorom sa pes zdržiava, ak sa umiestnenie </w:t>
      </w:r>
      <w:r w:rsidR="00E675C5">
        <w:rPr>
          <w:b/>
          <w:bCs/>
          <w:sz w:val="20"/>
          <w:szCs w:val="20"/>
        </w:rPr>
        <w:t xml:space="preserve">nezhoduje </w:t>
      </w:r>
    </w:p>
    <w:p w14:paraId="3A72D19F" w14:textId="77777777" w:rsidR="00E675C5" w:rsidRDefault="00E675C5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5211AC28" w14:textId="7F44EB05" w:rsidR="00360807" w:rsidRDefault="00E675C5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s miestom TP držiteľa psa </w:t>
      </w:r>
      <w:r w:rsidR="00360807">
        <w:rPr>
          <w:b/>
          <w:bCs/>
          <w:sz w:val="20"/>
          <w:szCs w:val="20"/>
        </w:rPr>
        <w:t>: ....................................................................................................................</w:t>
      </w:r>
      <w:r w:rsidR="0035428E">
        <w:rPr>
          <w:b/>
          <w:bCs/>
          <w:sz w:val="20"/>
          <w:szCs w:val="20"/>
        </w:rPr>
        <w:t>.</w:t>
      </w:r>
    </w:p>
    <w:p w14:paraId="0B066C80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</w:t>
      </w:r>
    </w:p>
    <w:p w14:paraId="107D288B" w14:textId="7815A1D4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>
        <w:rPr>
          <w:b/>
          <w:bCs/>
          <w:sz w:val="20"/>
          <w:szCs w:val="20"/>
        </w:rPr>
        <w:tab/>
      </w:r>
      <w:r w:rsidR="00081CDA">
        <w:rPr>
          <w:b/>
          <w:bCs/>
          <w:sz w:val="20"/>
          <w:szCs w:val="20"/>
        </w:rPr>
        <w:t>Meno</w:t>
      </w:r>
      <w:r>
        <w:rPr>
          <w:b/>
          <w:bCs/>
          <w:sz w:val="20"/>
          <w:szCs w:val="20"/>
        </w:rPr>
        <w:t xml:space="preserve"> psa:  </w:t>
      </w:r>
      <w:r w:rsidR="00795FBA">
        <w:rPr>
          <w:b/>
          <w:bCs/>
          <w:sz w:val="20"/>
          <w:szCs w:val="20"/>
        </w:rPr>
        <w:t>...............................</w:t>
      </w:r>
      <w:r>
        <w:rPr>
          <w:b/>
          <w:bCs/>
          <w:sz w:val="20"/>
          <w:szCs w:val="20"/>
        </w:rPr>
        <w:t>....................................................................................................................</w:t>
      </w:r>
    </w:p>
    <w:p w14:paraId="2C891F42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2380FAC0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</w:t>
      </w:r>
      <w:r>
        <w:rPr>
          <w:b/>
          <w:bCs/>
          <w:sz w:val="20"/>
          <w:szCs w:val="20"/>
        </w:rPr>
        <w:tab/>
        <w:t xml:space="preserve">Dátum od kedy je pes </w:t>
      </w:r>
    </w:p>
    <w:p w14:paraId="26204E13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chovaný alebo držaný:          ......................................................................................................................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405FFCD4" w14:textId="414E0912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</w:t>
      </w:r>
      <w:r w:rsidR="001D5D43">
        <w:rPr>
          <w:b/>
          <w:bCs/>
          <w:sz w:val="20"/>
          <w:szCs w:val="20"/>
        </w:rPr>
        <w:t xml:space="preserve">           </w:t>
      </w:r>
      <w:r w:rsidR="003B6F95">
        <w:rPr>
          <w:b/>
          <w:bCs/>
          <w:sz w:val="20"/>
          <w:szCs w:val="20"/>
        </w:rPr>
        <w:t>Ohlásenie skutočnosti, že pes pohrýzol človeka: .....................................................................................</w:t>
      </w:r>
    </w:p>
    <w:p w14:paraId="2F160713" w14:textId="1000B07D" w:rsidR="00360807" w:rsidRPr="00272239" w:rsidRDefault="00360807" w:rsidP="00360807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Pr="00635E9D">
        <w:rPr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</w:t>
      </w:r>
      <w:r w:rsidRPr="00635E9D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 </w:t>
      </w:r>
    </w:p>
    <w:p w14:paraId="7B1A2024" w14:textId="10EA690B" w:rsidR="00360807" w:rsidRDefault="0079769D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360807">
        <w:rPr>
          <w:b/>
          <w:bCs/>
          <w:sz w:val="20"/>
          <w:szCs w:val="20"/>
        </w:rPr>
        <w:t>.</w:t>
      </w:r>
      <w:r w:rsidR="00360807">
        <w:rPr>
          <w:b/>
          <w:bCs/>
          <w:sz w:val="20"/>
          <w:szCs w:val="20"/>
        </w:rPr>
        <w:tab/>
        <w:t>P O P I S   P S A</w:t>
      </w:r>
    </w:p>
    <w:p w14:paraId="345006C8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993"/>
        <w:gridCol w:w="1275"/>
        <w:gridCol w:w="1134"/>
        <w:gridCol w:w="1022"/>
        <w:gridCol w:w="1316"/>
      </w:tblGrid>
      <w:tr w:rsidR="00360807" w14:paraId="461871FF" w14:textId="77777777" w:rsidTr="00D9144B">
        <w:tc>
          <w:tcPr>
            <w:tcW w:w="1488" w:type="dxa"/>
          </w:tcPr>
          <w:p w14:paraId="7D20EA50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Evidenčné</w:t>
            </w:r>
          </w:p>
          <w:p w14:paraId="72CA0016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psa</w:t>
            </w:r>
          </w:p>
        </w:tc>
        <w:tc>
          <w:tcPr>
            <w:tcW w:w="1984" w:type="dxa"/>
          </w:tcPr>
          <w:p w14:paraId="4A72441A" w14:textId="77777777" w:rsidR="00360807" w:rsidRPr="00CD64B0" w:rsidRDefault="00360807" w:rsidP="00D9144B">
            <w:pPr>
              <w:pStyle w:val="Zkladntext"/>
              <w:jc w:val="left"/>
              <w:rPr>
                <w:sz w:val="20"/>
                <w:szCs w:val="20"/>
              </w:rPr>
            </w:pPr>
            <w:r w:rsidRPr="00CD64B0">
              <w:rPr>
                <w:sz w:val="20"/>
                <w:szCs w:val="20"/>
              </w:rPr>
              <w:t xml:space="preserve">   Plemeno</w:t>
            </w:r>
          </w:p>
        </w:tc>
        <w:tc>
          <w:tcPr>
            <w:tcW w:w="993" w:type="dxa"/>
          </w:tcPr>
          <w:p w14:paraId="1CAB79E1" w14:textId="1CA42681" w:rsidR="00360807" w:rsidRPr="00CD64B0" w:rsidRDefault="005713AB" w:rsidP="00D9144B">
            <w:pPr>
              <w:pStyle w:val="Zkladn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Dátum narodenia</w:t>
            </w:r>
            <w:r w:rsidR="00081CDA">
              <w:rPr>
                <w:sz w:val="20"/>
                <w:szCs w:val="20"/>
              </w:rPr>
              <w:t xml:space="preserve"> psa</w:t>
            </w:r>
          </w:p>
        </w:tc>
        <w:tc>
          <w:tcPr>
            <w:tcW w:w="1275" w:type="dxa"/>
          </w:tcPr>
          <w:p w14:paraId="796F7DCF" w14:textId="77777777" w:rsidR="00360807" w:rsidRPr="00CD64B0" w:rsidRDefault="00360807" w:rsidP="00D9144B">
            <w:pPr>
              <w:pStyle w:val="Zkladntext"/>
              <w:jc w:val="left"/>
              <w:rPr>
                <w:sz w:val="20"/>
                <w:szCs w:val="20"/>
              </w:rPr>
            </w:pPr>
            <w:r w:rsidRPr="00CD64B0">
              <w:rPr>
                <w:sz w:val="20"/>
                <w:szCs w:val="20"/>
              </w:rPr>
              <w:t>Pohlavie</w:t>
            </w:r>
          </w:p>
        </w:tc>
        <w:tc>
          <w:tcPr>
            <w:tcW w:w="1134" w:type="dxa"/>
          </w:tcPr>
          <w:p w14:paraId="453A5C92" w14:textId="77777777" w:rsidR="00360807" w:rsidRPr="00CD64B0" w:rsidRDefault="00360807" w:rsidP="00D9144B">
            <w:pPr>
              <w:pStyle w:val="Zkladntext"/>
              <w:jc w:val="left"/>
              <w:rPr>
                <w:sz w:val="20"/>
                <w:szCs w:val="20"/>
              </w:rPr>
            </w:pPr>
            <w:r w:rsidRPr="00CD64B0">
              <w:rPr>
                <w:sz w:val="20"/>
                <w:szCs w:val="20"/>
              </w:rPr>
              <w:t xml:space="preserve">Výška </w:t>
            </w:r>
          </w:p>
          <w:p w14:paraId="6AFE15F1" w14:textId="77777777" w:rsidR="00360807" w:rsidRPr="00CD64B0" w:rsidRDefault="00360807" w:rsidP="00D9144B">
            <w:pPr>
              <w:pStyle w:val="Zkladntext"/>
              <w:jc w:val="left"/>
              <w:rPr>
                <w:sz w:val="20"/>
                <w:szCs w:val="20"/>
              </w:rPr>
            </w:pPr>
            <w:r w:rsidRPr="00CD64B0">
              <w:rPr>
                <w:sz w:val="20"/>
                <w:szCs w:val="20"/>
              </w:rPr>
              <w:t>v cm</w:t>
            </w:r>
          </w:p>
        </w:tc>
        <w:tc>
          <w:tcPr>
            <w:tcW w:w="1022" w:type="dxa"/>
          </w:tcPr>
          <w:p w14:paraId="309CB4A4" w14:textId="77777777" w:rsidR="00360807" w:rsidRPr="00CD64B0" w:rsidRDefault="00360807" w:rsidP="00D9144B">
            <w:pPr>
              <w:pStyle w:val="Zkladntext"/>
              <w:jc w:val="left"/>
              <w:rPr>
                <w:sz w:val="20"/>
                <w:szCs w:val="20"/>
              </w:rPr>
            </w:pPr>
            <w:r w:rsidRPr="00CD64B0">
              <w:rPr>
                <w:sz w:val="20"/>
                <w:szCs w:val="20"/>
              </w:rPr>
              <w:t>Farba</w:t>
            </w:r>
          </w:p>
        </w:tc>
        <w:tc>
          <w:tcPr>
            <w:tcW w:w="1316" w:type="dxa"/>
          </w:tcPr>
          <w:p w14:paraId="2997F82C" w14:textId="7BC6ADE0" w:rsidR="00360807" w:rsidRDefault="004678E1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Číslo čipu </w:t>
            </w:r>
          </w:p>
        </w:tc>
      </w:tr>
      <w:tr w:rsidR="00360807" w14:paraId="78FAB526" w14:textId="77777777" w:rsidTr="00D9144B">
        <w:tc>
          <w:tcPr>
            <w:tcW w:w="1488" w:type="dxa"/>
          </w:tcPr>
          <w:p w14:paraId="32DA1E73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CF014F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472243E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E531C4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B324D7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2B991084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A1B6B93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0C44CE8C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46B4847C" w14:textId="7C39608B" w:rsidR="00360807" w:rsidRDefault="00C97E89" w:rsidP="00360807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360807">
        <w:rPr>
          <w:b/>
          <w:bCs/>
          <w:sz w:val="20"/>
          <w:szCs w:val="20"/>
        </w:rPr>
        <w:t xml:space="preserve">. </w:t>
      </w:r>
      <w:r w:rsidR="00360807">
        <w:rPr>
          <w:b/>
          <w:bCs/>
          <w:sz w:val="20"/>
          <w:szCs w:val="20"/>
        </w:rPr>
        <w:tab/>
        <w:t>Vycvičenosť psa:</w:t>
      </w:r>
      <w:r w:rsidR="00360807">
        <w:rPr>
          <w:b/>
          <w:bCs/>
          <w:sz w:val="20"/>
          <w:szCs w:val="20"/>
        </w:rPr>
        <w:tab/>
      </w:r>
      <w:r w:rsidR="00360807">
        <w:rPr>
          <w:b/>
          <w:bCs/>
          <w:sz w:val="20"/>
          <w:szCs w:val="20"/>
        </w:rPr>
        <w:tab/>
      </w:r>
      <w:r w:rsidR="00360807">
        <w:rPr>
          <w:sz w:val="20"/>
          <w:szCs w:val="20"/>
        </w:rPr>
        <w:t>základná</w:t>
      </w:r>
      <w:r w:rsidR="00360807">
        <w:rPr>
          <w:sz w:val="20"/>
          <w:szCs w:val="20"/>
        </w:rPr>
        <w:tab/>
        <w:t xml:space="preserve">           dobrá</w:t>
      </w:r>
      <w:r w:rsidR="00360807">
        <w:rPr>
          <w:sz w:val="20"/>
          <w:szCs w:val="20"/>
        </w:rPr>
        <w:tab/>
      </w:r>
      <w:r w:rsidR="00360807">
        <w:rPr>
          <w:sz w:val="20"/>
          <w:szCs w:val="20"/>
        </w:rPr>
        <w:tab/>
        <w:t>skúšková z výkonu</w:t>
      </w:r>
    </w:p>
    <w:p w14:paraId="164B68A9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65FAC62D" w14:textId="237A0402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832104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ab/>
      </w:r>
      <w:r w:rsidR="002237B4">
        <w:rPr>
          <w:b/>
          <w:bCs/>
          <w:sz w:val="20"/>
          <w:szCs w:val="20"/>
        </w:rPr>
        <w:t>Zvláštny pes (</w:t>
      </w:r>
      <w:r w:rsidR="00455F87">
        <w:rPr>
          <w:b/>
          <w:bCs/>
          <w:sz w:val="20"/>
          <w:szCs w:val="20"/>
        </w:rPr>
        <w:t xml:space="preserve">SBS, HS, </w:t>
      </w:r>
      <w:r w:rsidR="008C2075">
        <w:rPr>
          <w:b/>
          <w:bCs/>
          <w:sz w:val="20"/>
          <w:szCs w:val="20"/>
        </w:rPr>
        <w:t xml:space="preserve">CO, poľovný, ovčiarsky, vodiaci, </w:t>
      </w:r>
      <w:r w:rsidR="00036658">
        <w:rPr>
          <w:b/>
          <w:bCs/>
          <w:sz w:val="20"/>
          <w:szCs w:val="20"/>
        </w:rPr>
        <w:t>výcvik) : ...................................................</w:t>
      </w:r>
      <w:r w:rsidR="00C32786">
        <w:rPr>
          <w:b/>
          <w:bCs/>
          <w:sz w:val="20"/>
          <w:szCs w:val="20"/>
        </w:rPr>
        <w:t>...</w:t>
      </w:r>
    </w:p>
    <w:p w14:paraId="7DD154F3" w14:textId="3E4AA582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F1599C">
        <w:rPr>
          <w:sz w:val="20"/>
          <w:szCs w:val="20"/>
        </w:rPr>
        <w:t xml:space="preserve">                                                                                            </w:t>
      </w:r>
    </w:p>
    <w:p w14:paraId="62B4EC4E" w14:textId="5AA89424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832104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ab/>
        <w:t xml:space="preserve">Evidenčná známka </w:t>
      </w:r>
      <w:r>
        <w:rPr>
          <w:sz w:val="20"/>
          <w:szCs w:val="20"/>
        </w:rPr>
        <w:t>vydaná dňa</w:t>
      </w:r>
      <w:r>
        <w:rPr>
          <w:b/>
          <w:bCs/>
          <w:sz w:val="20"/>
          <w:szCs w:val="20"/>
        </w:rPr>
        <w:t>:</w:t>
      </w:r>
      <w:r w:rsidR="00D0050A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...............................................................................................................</w:t>
      </w:r>
    </w:p>
    <w:p w14:paraId="51DA5A41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</w:p>
    <w:p w14:paraId="40C55B5C" w14:textId="6B10D404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832104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ab/>
        <w:t xml:space="preserve">Náhradná známka </w:t>
      </w:r>
      <w:r>
        <w:rPr>
          <w:sz w:val="20"/>
          <w:szCs w:val="20"/>
        </w:rPr>
        <w:t>vydaná dňa:</w:t>
      </w:r>
      <w:r w:rsidR="00D005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................................................................................................................</w:t>
      </w:r>
    </w:p>
    <w:p w14:paraId="6E4EB9E7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* strata psa   /  úhyn psa</w:t>
      </w:r>
    </w:p>
    <w:p w14:paraId="5D3EB8D2" w14:textId="7FA28440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832104">
        <w:rPr>
          <w:b/>
          <w:bCs/>
          <w:sz w:val="20"/>
          <w:szCs w:val="20"/>
        </w:rPr>
        <w:t>3</w:t>
      </w:r>
      <w:r w:rsidRPr="00195C29">
        <w:rPr>
          <w:b/>
          <w:bCs/>
          <w:sz w:val="20"/>
          <w:szCs w:val="20"/>
        </w:rPr>
        <w:t xml:space="preserve">.  </w:t>
      </w:r>
      <w:r>
        <w:rPr>
          <w:b/>
          <w:bCs/>
          <w:sz w:val="20"/>
          <w:szCs w:val="20"/>
        </w:rPr>
        <w:t xml:space="preserve">       O</w:t>
      </w:r>
      <w:r w:rsidRPr="00195C29">
        <w:rPr>
          <w:b/>
          <w:bCs/>
          <w:sz w:val="20"/>
          <w:szCs w:val="20"/>
        </w:rPr>
        <w:t>dhlásenie  psa</w:t>
      </w:r>
      <w:r>
        <w:rPr>
          <w:b/>
          <w:bCs/>
          <w:sz w:val="20"/>
          <w:szCs w:val="20"/>
        </w:rPr>
        <w:t xml:space="preserve">:                       </w:t>
      </w:r>
      <w:r w:rsidR="00D0050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................................................................................................................</w:t>
      </w:r>
    </w:p>
    <w:p w14:paraId="4A452B54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5A9C0397" w14:textId="394BCC15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832104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.        </w:t>
      </w:r>
      <w:r w:rsidR="00795FBA">
        <w:rPr>
          <w:b/>
          <w:bCs/>
          <w:sz w:val="20"/>
          <w:szCs w:val="20"/>
        </w:rPr>
        <w:t>Pozn.</w:t>
      </w:r>
    </w:p>
    <w:p w14:paraId="2E429C09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4C68D97D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 w:rsidRPr="00195C29">
        <w:rPr>
          <w:b/>
          <w:bCs/>
          <w:sz w:val="20"/>
          <w:szCs w:val="20"/>
        </w:rPr>
        <w:t xml:space="preserve">   </w:t>
      </w:r>
    </w:p>
    <w:p w14:paraId="6D6C708A" w14:textId="77777777" w:rsidR="00360807" w:rsidRPr="00195C29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7426600E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>v Žiline, dňa 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</w:p>
    <w:p w14:paraId="7F3FF816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..................................................</w:t>
      </w:r>
    </w:p>
    <w:p w14:paraId="541D5FB3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podpis vlastníka /držiteľa/ psa</w:t>
      </w:r>
    </w:p>
    <w:p w14:paraId="05ED2BAD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proofErr w:type="spellStart"/>
      <w:r>
        <w:rPr>
          <w:sz w:val="20"/>
          <w:szCs w:val="20"/>
        </w:rPr>
        <w:t>nehodiace</w:t>
      </w:r>
      <w:proofErr w:type="spellEnd"/>
      <w:r>
        <w:rPr>
          <w:sz w:val="20"/>
          <w:szCs w:val="20"/>
        </w:rPr>
        <w:t xml:space="preserve"> sa preškrtnúť</w:t>
      </w:r>
    </w:p>
    <w:p w14:paraId="76B1308F" w14:textId="66F2E7D2" w:rsidR="00360807" w:rsidRPr="00EE64A3" w:rsidRDefault="00360807" w:rsidP="00360807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E64A3">
        <w:rPr>
          <w:sz w:val="20"/>
          <w:szCs w:val="20"/>
        </w:rPr>
        <w:t xml:space="preserve"> </w:t>
      </w:r>
    </w:p>
    <w:p w14:paraId="378E8649" w14:textId="77777777" w:rsidR="00F33D7E" w:rsidRDefault="00F33D7E"/>
    <w:sectPr w:rsidR="00F3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07"/>
    <w:rsid w:val="00036658"/>
    <w:rsid w:val="00081CDA"/>
    <w:rsid w:val="00115275"/>
    <w:rsid w:val="001220F6"/>
    <w:rsid w:val="0013274A"/>
    <w:rsid w:val="00176F7D"/>
    <w:rsid w:val="001D5D43"/>
    <w:rsid w:val="002237B4"/>
    <w:rsid w:val="002534BC"/>
    <w:rsid w:val="00272239"/>
    <w:rsid w:val="00291ABE"/>
    <w:rsid w:val="00294169"/>
    <w:rsid w:val="0035428E"/>
    <w:rsid w:val="00360807"/>
    <w:rsid w:val="003B6F95"/>
    <w:rsid w:val="00423156"/>
    <w:rsid w:val="00455F87"/>
    <w:rsid w:val="004678E1"/>
    <w:rsid w:val="0047471B"/>
    <w:rsid w:val="0054755A"/>
    <w:rsid w:val="005713AB"/>
    <w:rsid w:val="005822ED"/>
    <w:rsid w:val="006B57FC"/>
    <w:rsid w:val="00795FBA"/>
    <w:rsid w:val="0079769D"/>
    <w:rsid w:val="007E6FF7"/>
    <w:rsid w:val="00832104"/>
    <w:rsid w:val="00835FC6"/>
    <w:rsid w:val="008C2075"/>
    <w:rsid w:val="00A65C03"/>
    <w:rsid w:val="00AE54AA"/>
    <w:rsid w:val="00B5742D"/>
    <w:rsid w:val="00BC0220"/>
    <w:rsid w:val="00C00C87"/>
    <w:rsid w:val="00C32786"/>
    <w:rsid w:val="00C97E89"/>
    <w:rsid w:val="00CD64B0"/>
    <w:rsid w:val="00D0050A"/>
    <w:rsid w:val="00E675C5"/>
    <w:rsid w:val="00EE4434"/>
    <w:rsid w:val="00F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E523"/>
  <w15:chartTrackingRefBased/>
  <w15:docId w15:val="{54F158BB-9F32-4A67-A155-125EA5C1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08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608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608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608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08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08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08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08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08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08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0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60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60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08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08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08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08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08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08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608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6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608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6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608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608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608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6080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60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6080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6080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99"/>
    <w:rsid w:val="00360807"/>
    <w:pPr>
      <w:jc w:val="both"/>
    </w:pPr>
    <w:rPr>
      <w:sz w:val="24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60807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Cisarik</dc:creator>
  <cp:keywords/>
  <dc:description/>
  <cp:lastModifiedBy>Marian Cisarik</cp:lastModifiedBy>
  <cp:revision>31</cp:revision>
  <dcterms:created xsi:type="dcterms:W3CDTF">2026-02-23T11:36:00Z</dcterms:created>
  <dcterms:modified xsi:type="dcterms:W3CDTF">2026-03-11T10:34:00Z</dcterms:modified>
</cp:coreProperties>
</file>