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6146" w14:textId="1DE1E792" w:rsidR="00715AA3" w:rsidRPr="003643EB" w:rsidRDefault="00715AA3" w:rsidP="00763FCD">
      <w:pPr>
        <w:pStyle w:val="Nadpis1"/>
      </w:pPr>
      <w:r w:rsidRPr="003643EB">
        <w:t>ZBER OBJEMNÉHO ODPADU</w:t>
      </w:r>
    </w:p>
    <w:p w14:paraId="1E1A0EB1" w14:textId="117BD0CB" w:rsidR="00F33306" w:rsidRPr="003643EB" w:rsidRDefault="00276483">
      <w:pPr>
        <w:rPr>
          <w:rFonts w:ascii="Arial" w:hAnsi="Arial" w:cs="Arial"/>
          <w:sz w:val="21"/>
          <w:szCs w:val="21"/>
        </w:rPr>
      </w:pPr>
      <w:r w:rsidRPr="00763FCD">
        <w:rPr>
          <w:rStyle w:val="Nadpis2Char"/>
        </w:rPr>
        <w:t>Do objemného odpadu patrí:</w:t>
      </w:r>
      <w:r w:rsidRPr="003643EB">
        <w:rPr>
          <w:rFonts w:ascii="Arial" w:hAnsi="Arial" w:cs="Arial"/>
          <w:sz w:val="21"/>
          <w:szCs w:val="21"/>
        </w:rPr>
        <w:t xml:space="preserve"> </w:t>
      </w:r>
      <w:r w:rsidR="00B660A4" w:rsidRPr="003643EB">
        <w:rPr>
          <w:rFonts w:ascii="Arial" w:hAnsi="Arial" w:cs="Arial"/>
          <w:sz w:val="21"/>
          <w:szCs w:val="21"/>
        </w:rPr>
        <w:t>starý nábytok (skrine, stoličky, stoly...), matrace, koberce, linoleá, dvere, okná (bez sklenenej výplne), sanitárna keramika (umývadlá, toalety, vane), radiátory a iné veľké predmety ako kočíky či pokazené bicykle</w:t>
      </w:r>
      <w:r w:rsidR="00C913D7" w:rsidRPr="003643EB">
        <w:rPr>
          <w:rFonts w:ascii="Arial" w:hAnsi="Arial" w:cs="Arial"/>
          <w:sz w:val="21"/>
          <w:szCs w:val="21"/>
        </w:rPr>
        <w:t>.</w:t>
      </w:r>
    </w:p>
    <w:p w14:paraId="1F4EAD11" w14:textId="09D196F3" w:rsidR="00F33306" w:rsidRPr="003643EB" w:rsidRDefault="00276483">
      <w:pPr>
        <w:rPr>
          <w:rFonts w:ascii="Arial" w:hAnsi="Arial" w:cs="Arial"/>
          <w:sz w:val="21"/>
          <w:szCs w:val="21"/>
        </w:rPr>
      </w:pPr>
      <w:r w:rsidRPr="00763FCD">
        <w:rPr>
          <w:rStyle w:val="Nadpis2Char"/>
        </w:rPr>
        <w:t xml:space="preserve">Do objemného odpadu nepatrí: </w:t>
      </w:r>
      <w:r w:rsidR="00F33306" w:rsidRPr="003643EB">
        <w:rPr>
          <w:rFonts w:ascii="Arial" w:hAnsi="Arial" w:cs="Arial"/>
          <w:sz w:val="21"/>
          <w:szCs w:val="21"/>
        </w:rPr>
        <w:t xml:space="preserve">Chladničky, televízory, akumulátory, elektronika, pneumatiky, farby, riedidlá, obaly z nebezpečných látok, drobný stavebný odpad, tráva, lístie, konáre a pod. </w:t>
      </w:r>
    </w:p>
    <w:p w14:paraId="3AF3AD8C" w14:textId="525AE60A" w:rsidR="00F819DA" w:rsidRDefault="00F33306">
      <w:p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Komodity, ktoré nepatria do </w:t>
      </w:r>
      <w:r w:rsidR="00715AA3" w:rsidRPr="003643EB">
        <w:rPr>
          <w:rFonts w:ascii="Arial" w:hAnsi="Arial" w:cs="Arial"/>
          <w:sz w:val="21"/>
          <w:szCs w:val="21"/>
        </w:rPr>
        <w:t>veľkokapacitných</w:t>
      </w:r>
      <w:r w:rsidRPr="003643EB">
        <w:rPr>
          <w:rFonts w:ascii="Arial" w:hAnsi="Arial" w:cs="Arial"/>
          <w:sz w:val="21"/>
          <w:szCs w:val="21"/>
        </w:rPr>
        <w:t xml:space="preserve"> kontajnerov, môžu občania bezplatne odovzdať do zberného dvora na Jánošíkovej ulici a do zberného dvora v Považskom Chlmci (v pracovné dni od 10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 do 18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 hod., v sobotu od 8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 do</w:t>
      </w:r>
      <w:r w:rsidR="00276483" w:rsidRPr="003643EB">
        <w:rPr>
          <w:rFonts w:ascii="Arial" w:hAnsi="Arial" w:cs="Arial"/>
          <w:sz w:val="21"/>
          <w:szCs w:val="21"/>
        </w:rPr>
        <w:t xml:space="preserve"> </w:t>
      </w:r>
      <w:r w:rsidRPr="003643EB">
        <w:rPr>
          <w:rFonts w:ascii="Arial" w:hAnsi="Arial" w:cs="Arial"/>
          <w:sz w:val="21"/>
          <w:szCs w:val="21"/>
        </w:rPr>
        <w:t>12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 hod.)</w:t>
      </w:r>
      <w:r w:rsidR="003643EB">
        <w:rPr>
          <w:rFonts w:ascii="Arial" w:hAnsi="Arial" w:cs="Arial"/>
          <w:sz w:val="21"/>
          <w:szCs w:val="21"/>
        </w:rPr>
        <w:t>.</w:t>
      </w:r>
    </w:p>
    <w:p w14:paraId="20FEB62E" w14:textId="5CCB2051" w:rsidR="00AA484B" w:rsidRPr="003643EB" w:rsidRDefault="00AA484B" w:rsidP="00763FCD">
      <w:pPr>
        <w:pStyle w:val="Nadpis1"/>
      </w:pPr>
      <w:r w:rsidRPr="003643EB">
        <w:t>2.</w:t>
      </w:r>
      <w:r w:rsidR="00276483" w:rsidRPr="003643EB">
        <w:t xml:space="preserve"> </w:t>
      </w:r>
      <w:r w:rsidRPr="003643EB">
        <w:t>3. - 4.</w:t>
      </w:r>
      <w:r w:rsidR="00276483" w:rsidRPr="003643EB">
        <w:t xml:space="preserve"> </w:t>
      </w:r>
      <w:r w:rsidRPr="003643EB">
        <w:t>3.</w:t>
      </w:r>
      <w:r w:rsidR="00276483" w:rsidRPr="003643EB">
        <w:t xml:space="preserve"> </w:t>
      </w:r>
    </w:p>
    <w:p w14:paraId="669FBCC7" w14:textId="77777777" w:rsidR="00AA484B" w:rsidRPr="003643EB" w:rsidRDefault="00AA484B" w:rsidP="00763FCD">
      <w:pPr>
        <w:pStyle w:val="Nadpis2"/>
      </w:pPr>
      <w:r w:rsidRPr="003643EB">
        <w:t>Vlčince II</w:t>
      </w:r>
      <w:r w:rsidRPr="003643EB">
        <w:tab/>
      </w:r>
    </w:p>
    <w:p w14:paraId="191A15BB" w14:textId="1D6183EA" w:rsidR="00AA484B" w:rsidRPr="003643EB" w:rsidRDefault="00AA484B" w:rsidP="00AA484B">
      <w:pPr>
        <w:pStyle w:val="Odsekzoznamu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B.S. Timravy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276483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276483" w:rsidRPr="003643EB">
        <w:rPr>
          <w:rFonts w:ascii="Arial" w:hAnsi="Arial" w:cs="Arial"/>
          <w:sz w:val="21"/>
          <w:szCs w:val="21"/>
        </w:rPr>
        <w:t xml:space="preserve"> hod.</w:t>
      </w:r>
    </w:p>
    <w:p w14:paraId="18C06EF1" w14:textId="54C9ECE0" w:rsidR="00AA484B" w:rsidRPr="003643EB" w:rsidRDefault="00AA484B" w:rsidP="00AA484B">
      <w:pPr>
        <w:pStyle w:val="Odsekzoznamu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Dobšinského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276483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276483" w:rsidRPr="003643EB">
        <w:rPr>
          <w:rFonts w:ascii="Arial" w:hAnsi="Arial" w:cs="Arial"/>
          <w:sz w:val="21"/>
          <w:szCs w:val="21"/>
        </w:rPr>
        <w:t xml:space="preserve"> hod.</w:t>
      </w:r>
    </w:p>
    <w:p w14:paraId="296CDC62" w14:textId="41FD082A" w:rsidR="00AA484B" w:rsidRPr="003643EB" w:rsidRDefault="00AA484B" w:rsidP="00AA484B">
      <w:pPr>
        <w:pStyle w:val="Odsekzoznamu"/>
        <w:numPr>
          <w:ilvl w:val="0"/>
          <w:numId w:val="16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Slovanská (Kazačok)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276483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276483" w:rsidRPr="003643EB">
        <w:rPr>
          <w:rFonts w:ascii="Arial" w:hAnsi="Arial" w:cs="Arial"/>
          <w:sz w:val="21"/>
          <w:szCs w:val="21"/>
        </w:rPr>
        <w:t xml:space="preserve"> hod.</w:t>
      </w:r>
    </w:p>
    <w:p w14:paraId="504F645B" w14:textId="77777777" w:rsidR="00AA484B" w:rsidRPr="003643EB" w:rsidRDefault="00AA484B" w:rsidP="00763FCD">
      <w:pPr>
        <w:pStyle w:val="Nadpis2"/>
      </w:pPr>
      <w:r w:rsidRPr="003643EB">
        <w:t>Vlčince IV</w:t>
      </w:r>
      <w:r w:rsidRPr="003643EB">
        <w:tab/>
      </w:r>
    </w:p>
    <w:p w14:paraId="10C9DF36" w14:textId="208E6B21" w:rsidR="00AA484B" w:rsidRPr="003643EB" w:rsidRDefault="00AA484B" w:rsidP="00AA484B">
      <w:pPr>
        <w:pStyle w:val="Odsekzoznamu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J. Vojtaššáka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276483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276483" w:rsidRPr="003643EB">
        <w:rPr>
          <w:rFonts w:ascii="Arial" w:hAnsi="Arial" w:cs="Arial"/>
          <w:sz w:val="21"/>
          <w:szCs w:val="21"/>
        </w:rPr>
        <w:t xml:space="preserve"> hod.</w:t>
      </w:r>
    </w:p>
    <w:p w14:paraId="2B84E087" w14:textId="77777777" w:rsidR="00AA484B" w:rsidRPr="003643EB" w:rsidRDefault="00AA484B" w:rsidP="00763FCD">
      <w:pPr>
        <w:pStyle w:val="Nadpis2"/>
      </w:pPr>
      <w:r w:rsidRPr="003643EB">
        <w:t>Vlčince III.</w:t>
      </w:r>
    </w:p>
    <w:p w14:paraId="23A66094" w14:textId="62EEE9BA" w:rsidR="00AA484B" w:rsidRPr="003643EB" w:rsidRDefault="00AA484B" w:rsidP="00AA484B">
      <w:pPr>
        <w:pStyle w:val="Odsekzoznamu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Fatranská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276483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276483" w:rsidRPr="003643EB">
        <w:rPr>
          <w:rFonts w:ascii="Arial" w:hAnsi="Arial" w:cs="Arial"/>
          <w:sz w:val="21"/>
          <w:szCs w:val="21"/>
        </w:rPr>
        <w:t xml:space="preserve"> hod.</w:t>
      </w:r>
    </w:p>
    <w:p w14:paraId="40D3D6D2" w14:textId="39D3120C" w:rsidR="00AA484B" w:rsidRPr="003643EB" w:rsidRDefault="00AA484B" w:rsidP="00AA484B">
      <w:pPr>
        <w:pStyle w:val="Odsekzoznamu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Piešťanská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276483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276483" w:rsidRPr="003643EB">
        <w:rPr>
          <w:rFonts w:ascii="Arial" w:hAnsi="Arial" w:cs="Arial"/>
          <w:sz w:val="21"/>
          <w:szCs w:val="21"/>
        </w:rPr>
        <w:t xml:space="preserve"> hod.</w:t>
      </w:r>
    </w:p>
    <w:p w14:paraId="19E513F4" w14:textId="6592E843" w:rsidR="00AA484B" w:rsidRPr="003643EB" w:rsidRDefault="00AA484B" w:rsidP="00AA484B">
      <w:pPr>
        <w:pStyle w:val="Odsekzoznamu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Martinská </w:t>
      </w:r>
      <w:r w:rsidRPr="003643EB">
        <w:rPr>
          <w:rFonts w:ascii="Arial" w:hAnsi="Arial" w:cs="Arial"/>
          <w:sz w:val="21"/>
          <w:szCs w:val="21"/>
        </w:rPr>
        <w:tab/>
        <w:t>9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276483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19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276483" w:rsidRPr="003643EB">
        <w:rPr>
          <w:rFonts w:ascii="Arial" w:hAnsi="Arial" w:cs="Arial"/>
          <w:sz w:val="21"/>
          <w:szCs w:val="21"/>
        </w:rPr>
        <w:t xml:space="preserve"> hod.</w:t>
      </w:r>
    </w:p>
    <w:p w14:paraId="043B2D12" w14:textId="3616E91B" w:rsidR="00AA484B" w:rsidRPr="003643EB" w:rsidRDefault="00AA484B" w:rsidP="00AA484B">
      <w:pPr>
        <w:pStyle w:val="Odsekzoznamu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Gemerská</w:t>
      </w:r>
      <w:r w:rsidRPr="003643EB">
        <w:rPr>
          <w:rFonts w:ascii="Arial" w:hAnsi="Arial" w:cs="Arial"/>
          <w:sz w:val="21"/>
          <w:szCs w:val="21"/>
        </w:rPr>
        <w:tab/>
        <w:t>9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276483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19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276483" w:rsidRPr="003643EB">
        <w:rPr>
          <w:rFonts w:ascii="Arial" w:hAnsi="Arial" w:cs="Arial"/>
          <w:sz w:val="21"/>
          <w:szCs w:val="21"/>
        </w:rPr>
        <w:t xml:space="preserve"> hod.</w:t>
      </w:r>
    </w:p>
    <w:p w14:paraId="6D3CAC35" w14:textId="37A7EDD3" w:rsidR="00AA484B" w:rsidRPr="003643EB" w:rsidRDefault="00AA484B" w:rsidP="00763FCD">
      <w:pPr>
        <w:pStyle w:val="Nadpis1"/>
      </w:pPr>
      <w:r w:rsidRPr="003643EB">
        <w:t>5.</w:t>
      </w:r>
      <w:r w:rsidR="00276483" w:rsidRPr="003643EB">
        <w:t xml:space="preserve"> </w:t>
      </w:r>
      <w:r w:rsidRPr="003643EB">
        <w:t>3. - 7.</w:t>
      </w:r>
      <w:r w:rsidR="00276483" w:rsidRPr="003643EB">
        <w:t xml:space="preserve"> </w:t>
      </w:r>
      <w:r w:rsidRPr="003643EB">
        <w:t>3.</w:t>
      </w:r>
      <w:r w:rsidR="00276483" w:rsidRPr="003643EB">
        <w:t xml:space="preserve"> </w:t>
      </w:r>
    </w:p>
    <w:p w14:paraId="4BA74E96" w14:textId="77777777" w:rsidR="00AA484B" w:rsidRPr="003643EB" w:rsidRDefault="00AA484B" w:rsidP="00763FCD">
      <w:pPr>
        <w:pStyle w:val="Nadpis2"/>
      </w:pPr>
      <w:r w:rsidRPr="003643EB">
        <w:t>Žilinská Lehota</w:t>
      </w:r>
      <w:r w:rsidRPr="003643EB">
        <w:tab/>
      </w:r>
    </w:p>
    <w:p w14:paraId="6C7EA888" w14:textId="1F7A4540" w:rsidR="00AA484B" w:rsidRPr="003643EB" w:rsidRDefault="00AA484B" w:rsidP="00AA484B">
      <w:pPr>
        <w:pStyle w:val="Odsekzoznamu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Kortinská ulica (konečná </w:t>
      </w:r>
      <w:r w:rsidR="008625B4" w:rsidRPr="003643EB">
        <w:rPr>
          <w:rFonts w:ascii="Arial" w:hAnsi="Arial" w:cs="Arial"/>
          <w:sz w:val="21"/>
          <w:szCs w:val="21"/>
        </w:rPr>
        <w:t>MHD</w:t>
      </w:r>
      <w:r w:rsidRPr="003643EB">
        <w:rPr>
          <w:rFonts w:ascii="Arial" w:hAnsi="Arial" w:cs="Arial"/>
          <w:sz w:val="21"/>
          <w:szCs w:val="21"/>
        </w:rPr>
        <w:t>)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276483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276483" w:rsidRPr="003643EB">
        <w:rPr>
          <w:rFonts w:ascii="Arial" w:hAnsi="Arial" w:cs="Arial"/>
          <w:sz w:val="21"/>
          <w:szCs w:val="21"/>
        </w:rPr>
        <w:t xml:space="preserve"> hod.</w:t>
      </w:r>
    </w:p>
    <w:p w14:paraId="521453A7" w14:textId="77777777" w:rsidR="00AA484B" w:rsidRPr="003643EB" w:rsidRDefault="00AA484B" w:rsidP="00763FCD">
      <w:pPr>
        <w:pStyle w:val="Nadpis2"/>
      </w:pPr>
      <w:r w:rsidRPr="003643EB">
        <w:t>Brodno</w:t>
      </w:r>
      <w:r w:rsidRPr="003643EB">
        <w:tab/>
      </w:r>
    </w:p>
    <w:p w14:paraId="70DA1D62" w14:textId="3A082A23" w:rsidR="00AA484B" w:rsidRPr="003643EB" w:rsidRDefault="00AA484B" w:rsidP="00AA484B">
      <w:pPr>
        <w:pStyle w:val="Odsekzoznamu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Zábrežná ulica (pri pohostinstve „Moravec“)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276483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276483" w:rsidRPr="003643EB">
        <w:rPr>
          <w:rFonts w:ascii="Arial" w:hAnsi="Arial" w:cs="Arial"/>
          <w:sz w:val="21"/>
          <w:szCs w:val="21"/>
        </w:rPr>
        <w:t xml:space="preserve"> hod.</w:t>
      </w:r>
    </w:p>
    <w:p w14:paraId="7AA63222" w14:textId="0AA140EB" w:rsidR="00AA484B" w:rsidRPr="003643EB" w:rsidRDefault="00BB6DF7" w:rsidP="00AA484B">
      <w:pPr>
        <w:pStyle w:val="Odsekzoznamu"/>
        <w:numPr>
          <w:ilvl w:val="0"/>
          <w:numId w:val="18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Križovatka ulíc Brodňanská a </w:t>
      </w:r>
      <w:r w:rsidR="00AA484B" w:rsidRPr="003643EB">
        <w:rPr>
          <w:rFonts w:ascii="Arial" w:hAnsi="Arial" w:cs="Arial"/>
          <w:sz w:val="21"/>
          <w:szCs w:val="21"/>
        </w:rPr>
        <w:t>Zároháčovská</w:t>
      </w:r>
      <w:r w:rsidR="00AA484B" w:rsidRPr="003643EB">
        <w:rPr>
          <w:rFonts w:ascii="Arial" w:hAnsi="Arial" w:cs="Arial"/>
          <w:sz w:val="21"/>
          <w:szCs w:val="21"/>
        </w:rPr>
        <w:tab/>
        <w:t>8</w:t>
      </w:r>
      <w:r w:rsidR="00276483" w:rsidRPr="003643EB">
        <w:rPr>
          <w:rFonts w:ascii="Arial" w:hAnsi="Arial" w:cs="Arial"/>
          <w:sz w:val="21"/>
          <w:szCs w:val="21"/>
        </w:rPr>
        <w:t>:</w:t>
      </w:r>
      <w:r w:rsidR="00AA484B" w:rsidRPr="003643EB">
        <w:rPr>
          <w:rFonts w:ascii="Arial" w:hAnsi="Arial" w:cs="Arial"/>
          <w:sz w:val="21"/>
          <w:szCs w:val="21"/>
        </w:rPr>
        <w:t>00</w:t>
      </w:r>
      <w:r w:rsidR="00AF3C15" w:rsidRPr="003643EB">
        <w:rPr>
          <w:rFonts w:ascii="Arial" w:hAnsi="Arial" w:cs="Arial"/>
          <w:sz w:val="21"/>
          <w:szCs w:val="21"/>
        </w:rPr>
        <w:t xml:space="preserve"> – </w:t>
      </w:r>
      <w:r w:rsidR="00AA484B" w:rsidRPr="003643EB">
        <w:rPr>
          <w:rFonts w:ascii="Arial" w:hAnsi="Arial" w:cs="Arial"/>
          <w:sz w:val="21"/>
          <w:szCs w:val="21"/>
        </w:rPr>
        <w:t>18</w:t>
      </w:r>
      <w:r w:rsidR="00AF3C15" w:rsidRPr="003643EB">
        <w:rPr>
          <w:rFonts w:ascii="Arial" w:hAnsi="Arial" w:cs="Arial"/>
          <w:sz w:val="21"/>
          <w:szCs w:val="21"/>
        </w:rPr>
        <w:t>:</w:t>
      </w:r>
      <w:r w:rsidR="00AA484B" w:rsidRPr="003643EB">
        <w:rPr>
          <w:rFonts w:ascii="Arial" w:hAnsi="Arial" w:cs="Arial"/>
          <w:sz w:val="21"/>
          <w:szCs w:val="21"/>
        </w:rPr>
        <w:t>00</w:t>
      </w:r>
      <w:r w:rsidR="00AF3C15" w:rsidRPr="003643EB">
        <w:rPr>
          <w:rFonts w:ascii="Arial" w:hAnsi="Arial" w:cs="Arial"/>
          <w:sz w:val="21"/>
          <w:szCs w:val="21"/>
        </w:rPr>
        <w:t xml:space="preserve"> hod.</w:t>
      </w:r>
    </w:p>
    <w:p w14:paraId="54DE342B" w14:textId="77777777" w:rsidR="00AA484B" w:rsidRPr="003643EB" w:rsidRDefault="00AA484B" w:rsidP="00763FCD">
      <w:pPr>
        <w:pStyle w:val="Nadpis2"/>
      </w:pPr>
      <w:r w:rsidRPr="003643EB">
        <w:t>Považský Chlmec</w:t>
      </w:r>
    </w:p>
    <w:p w14:paraId="6B842C29" w14:textId="743E227A" w:rsidR="00AA484B" w:rsidRPr="003643EB" w:rsidRDefault="00AA484B" w:rsidP="00AA484B">
      <w:pPr>
        <w:pStyle w:val="Odsekzoznamu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Horská ulica (pri bývalom </w:t>
      </w:r>
      <w:r w:rsidR="00AF3C15" w:rsidRPr="003643EB">
        <w:rPr>
          <w:rFonts w:ascii="Arial" w:hAnsi="Arial" w:cs="Arial"/>
          <w:sz w:val="21"/>
          <w:szCs w:val="21"/>
        </w:rPr>
        <w:t>K</w:t>
      </w:r>
      <w:r w:rsidRPr="003643EB">
        <w:rPr>
          <w:rFonts w:ascii="Arial" w:hAnsi="Arial" w:cs="Arial"/>
          <w:sz w:val="21"/>
          <w:szCs w:val="21"/>
        </w:rPr>
        <w:t>ultúrnom dome)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AF3C15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AF3C15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AF3C15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AF3C15" w:rsidRPr="003643EB">
        <w:rPr>
          <w:rFonts w:ascii="Arial" w:hAnsi="Arial" w:cs="Arial"/>
          <w:sz w:val="21"/>
          <w:szCs w:val="21"/>
        </w:rPr>
        <w:t xml:space="preserve"> hod.</w:t>
      </w:r>
    </w:p>
    <w:p w14:paraId="489F193B" w14:textId="77777777" w:rsidR="00AA484B" w:rsidRPr="003643EB" w:rsidRDefault="00AA484B" w:rsidP="00763FCD">
      <w:pPr>
        <w:pStyle w:val="Nadpis2"/>
      </w:pPr>
      <w:r w:rsidRPr="003643EB">
        <w:lastRenderedPageBreak/>
        <w:t>Vranie</w:t>
      </w:r>
    </w:p>
    <w:p w14:paraId="1A97BB7C" w14:textId="7A496488" w:rsidR="00AA484B" w:rsidRPr="003643EB" w:rsidRDefault="00AA484B" w:rsidP="00AA484B">
      <w:pPr>
        <w:pStyle w:val="Odsekzoznamu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Labutia ulica (pri lávke)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AF3C15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AF3C15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AF3C15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AF3C15" w:rsidRPr="003643EB">
        <w:rPr>
          <w:rFonts w:ascii="Arial" w:hAnsi="Arial" w:cs="Arial"/>
          <w:sz w:val="21"/>
          <w:szCs w:val="21"/>
        </w:rPr>
        <w:t xml:space="preserve"> hod.</w:t>
      </w:r>
    </w:p>
    <w:p w14:paraId="4A004FB9" w14:textId="3B74A165" w:rsidR="00AA484B" w:rsidRPr="003643EB" w:rsidRDefault="00AA484B" w:rsidP="00763FCD">
      <w:pPr>
        <w:pStyle w:val="Nadpis2"/>
      </w:pPr>
      <w:r w:rsidRPr="003643EB">
        <w:t>Budatín</w:t>
      </w:r>
    </w:p>
    <w:p w14:paraId="08FF5795" w14:textId="078166C2" w:rsidR="00AA484B" w:rsidRPr="003643EB" w:rsidRDefault="00AA484B" w:rsidP="00AA484B">
      <w:pPr>
        <w:pStyle w:val="Odsekzoznamu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Slovenských </w:t>
      </w:r>
      <w:r w:rsidR="00B0153C" w:rsidRPr="003643EB">
        <w:rPr>
          <w:rFonts w:ascii="Arial" w:hAnsi="Arial" w:cs="Arial"/>
          <w:sz w:val="21"/>
          <w:szCs w:val="21"/>
        </w:rPr>
        <w:t>d</w:t>
      </w:r>
      <w:r w:rsidRPr="003643EB">
        <w:rPr>
          <w:rFonts w:ascii="Arial" w:hAnsi="Arial" w:cs="Arial"/>
          <w:sz w:val="21"/>
          <w:szCs w:val="21"/>
        </w:rPr>
        <w:t>obrovoľníkov (pod cintorín</w:t>
      </w:r>
      <w:r w:rsidR="003B7759" w:rsidRPr="003643EB">
        <w:rPr>
          <w:rFonts w:ascii="Arial" w:hAnsi="Arial" w:cs="Arial"/>
          <w:sz w:val="21"/>
          <w:szCs w:val="21"/>
        </w:rPr>
        <w:t>om</w:t>
      </w:r>
      <w:r w:rsidRPr="003643EB">
        <w:rPr>
          <w:rFonts w:ascii="Arial" w:hAnsi="Arial" w:cs="Arial"/>
          <w:sz w:val="21"/>
          <w:szCs w:val="21"/>
        </w:rPr>
        <w:t>)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AF3C15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AF3C15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AF3C15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AF3C15" w:rsidRPr="003643EB">
        <w:rPr>
          <w:rFonts w:ascii="Arial" w:hAnsi="Arial" w:cs="Arial"/>
          <w:sz w:val="21"/>
          <w:szCs w:val="21"/>
        </w:rPr>
        <w:t xml:space="preserve"> hod.</w:t>
      </w:r>
    </w:p>
    <w:p w14:paraId="46CFADC5" w14:textId="7784CA74" w:rsidR="00AA484B" w:rsidRPr="003643EB" w:rsidRDefault="00AA484B" w:rsidP="00AA484B">
      <w:pPr>
        <w:pStyle w:val="Odsekzoznamu"/>
        <w:numPr>
          <w:ilvl w:val="0"/>
          <w:numId w:val="19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Námestie </w:t>
      </w:r>
      <w:r w:rsidR="00BD6708" w:rsidRPr="003643EB">
        <w:rPr>
          <w:rFonts w:ascii="Arial" w:hAnsi="Arial" w:cs="Arial"/>
          <w:sz w:val="21"/>
          <w:szCs w:val="21"/>
        </w:rPr>
        <w:t>h</w:t>
      </w:r>
      <w:r w:rsidRPr="003643EB">
        <w:rPr>
          <w:rFonts w:ascii="Arial" w:hAnsi="Arial" w:cs="Arial"/>
          <w:sz w:val="21"/>
          <w:szCs w:val="21"/>
        </w:rPr>
        <w:t>rdinov</w:t>
      </w:r>
      <w:r w:rsidRPr="003643EB">
        <w:rPr>
          <w:rFonts w:ascii="Arial" w:hAnsi="Arial" w:cs="Arial"/>
          <w:sz w:val="21"/>
          <w:szCs w:val="21"/>
        </w:rPr>
        <w:tab/>
        <w:t>9</w:t>
      </w:r>
      <w:r w:rsidR="00AF3C15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AF3C15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19</w:t>
      </w:r>
      <w:r w:rsidR="00AF3C15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AF3C15" w:rsidRPr="003643EB">
        <w:rPr>
          <w:rFonts w:ascii="Arial" w:hAnsi="Arial" w:cs="Arial"/>
          <w:sz w:val="21"/>
          <w:szCs w:val="21"/>
        </w:rPr>
        <w:t xml:space="preserve"> hod.</w:t>
      </w:r>
    </w:p>
    <w:p w14:paraId="284A32B6" w14:textId="77777777" w:rsidR="00AA484B" w:rsidRPr="003643EB" w:rsidRDefault="00AA484B" w:rsidP="00763FCD">
      <w:pPr>
        <w:pStyle w:val="Nadpis2"/>
      </w:pPr>
      <w:r w:rsidRPr="003643EB">
        <w:t>Zádubnie</w:t>
      </w:r>
      <w:r w:rsidRPr="003643EB">
        <w:tab/>
      </w:r>
    </w:p>
    <w:p w14:paraId="7EC1C638" w14:textId="17089B5D" w:rsidR="00AA484B" w:rsidRPr="003643EB" w:rsidRDefault="00AA484B" w:rsidP="00AA484B">
      <w:pPr>
        <w:pStyle w:val="Odsekzoznamu"/>
        <w:numPr>
          <w:ilvl w:val="0"/>
          <w:numId w:val="20"/>
        </w:numPr>
        <w:rPr>
          <w:rFonts w:ascii="Arial" w:hAnsi="Arial" w:cs="Arial"/>
          <w:b/>
          <w:bCs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Zádubanská ulica (pri </w:t>
      </w:r>
      <w:r w:rsidR="003D6146" w:rsidRPr="003643EB">
        <w:rPr>
          <w:rFonts w:ascii="Arial" w:hAnsi="Arial" w:cs="Arial"/>
          <w:sz w:val="21"/>
          <w:szCs w:val="21"/>
        </w:rPr>
        <w:t>K</w:t>
      </w:r>
      <w:r w:rsidRPr="003643EB">
        <w:rPr>
          <w:rFonts w:ascii="Arial" w:hAnsi="Arial" w:cs="Arial"/>
          <w:sz w:val="21"/>
          <w:szCs w:val="21"/>
        </w:rPr>
        <w:t>ultúrnom dome)</w:t>
      </w:r>
      <w:r w:rsidRPr="003643EB">
        <w:rPr>
          <w:rFonts w:ascii="Arial" w:hAnsi="Arial" w:cs="Arial"/>
          <w:sz w:val="21"/>
          <w:szCs w:val="21"/>
        </w:rPr>
        <w:tab/>
        <w:t>9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19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6ADE438F" w14:textId="70168ED7" w:rsidR="00AA484B" w:rsidRPr="003643EB" w:rsidRDefault="00AA484B" w:rsidP="00763FCD">
      <w:pPr>
        <w:pStyle w:val="Nadpis1"/>
      </w:pPr>
      <w:r w:rsidRPr="003643EB">
        <w:t>9.</w:t>
      </w:r>
      <w:r w:rsidR="003D6146" w:rsidRPr="003643EB">
        <w:t xml:space="preserve"> </w:t>
      </w:r>
      <w:r w:rsidRPr="003643EB">
        <w:t>3.</w:t>
      </w:r>
      <w:r w:rsidR="003D6146" w:rsidRPr="003643EB">
        <w:t xml:space="preserve"> </w:t>
      </w:r>
      <w:r w:rsidRPr="003643EB">
        <w:t>– 11.</w:t>
      </w:r>
      <w:r w:rsidR="003D6146" w:rsidRPr="003643EB">
        <w:t xml:space="preserve"> </w:t>
      </w:r>
      <w:r w:rsidRPr="003643EB">
        <w:t>3.</w:t>
      </w:r>
      <w:r w:rsidR="003D6146" w:rsidRPr="003643EB">
        <w:t xml:space="preserve"> </w:t>
      </w:r>
    </w:p>
    <w:p w14:paraId="599DAE23" w14:textId="77777777" w:rsidR="00387317" w:rsidRPr="003643EB" w:rsidRDefault="00387317" w:rsidP="00763FCD">
      <w:pPr>
        <w:pStyle w:val="Nadpis2"/>
      </w:pPr>
      <w:r w:rsidRPr="003643EB">
        <w:t>Hliny V</w:t>
      </w:r>
    </w:p>
    <w:p w14:paraId="03CC9A39" w14:textId="3D629874" w:rsidR="00387317" w:rsidRPr="003643EB" w:rsidRDefault="00387317" w:rsidP="00387317">
      <w:pPr>
        <w:pStyle w:val="Odsekzoznamu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Ružová ulica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74A33111" w14:textId="77777777" w:rsidR="00387317" w:rsidRPr="003643EB" w:rsidRDefault="00387317" w:rsidP="00763FCD">
      <w:pPr>
        <w:pStyle w:val="Nadpis2"/>
      </w:pPr>
      <w:r w:rsidRPr="003643EB">
        <w:t>Hliny VI</w:t>
      </w:r>
    </w:p>
    <w:p w14:paraId="5B452F82" w14:textId="3144EE7E" w:rsidR="00387317" w:rsidRPr="003643EB" w:rsidRDefault="00387317" w:rsidP="00387317">
      <w:pPr>
        <w:pStyle w:val="Odsekzoznamu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Bajzov</w:t>
      </w:r>
      <w:r w:rsidR="003D6146" w:rsidRPr="003643EB">
        <w:rPr>
          <w:rFonts w:ascii="Arial" w:hAnsi="Arial" w:cs="Arial"/>
          <w:sz w:val="21"/>
          <w:szCs w:val="21"/>
        </w:rPr>
        <w:t>a</w:t>
      </w:r>
      <w:r w:rsidRPr="003643EB">
        <w:rPr>
          <w:rFonts w:ascii="Arial" w:hAnsi="Arial" w:cs="Arial"/>
          <w:sz w:val="21"/>
          <w:szCs w:val="21"/>
        </w:rPr>
        <w:t xml:space="preserve"> ulica </w:t>
      </w:r>
      <w:r w:rsidR="00AD1FBB" w:rsidRPr="003643EB">
        <w:rPr>
          <w:rFonts w:ascii="Arial" w:hAnsi="Arial" w:cs="Arial"/>
          <w:sz w:val="21"/>
          <w:szCs w:val="21"/>
        </w:rPr>
        <w:t>(</w:t>
      </w:r>
      <w:r w:rsidRPr="003643EB">
        <w:rPr>
          <w:rFonts w:ascii="Arial" w:hAnsi="Arial" w:cs="Arial"/>
          <w:sz w:val="21"/>
          <w:szCs w:val="21"/>
        </w:rPr>
        <w:t>pri trafostanici</w:t>
      </w:r>
      <w:r w:rsidR="00AD1FBB" w:rsidRPr="003643EB">
        <w:rPr>
          <w:rFonts w:ascii="Arial" w:hAnsi="Arial" w:cs="Arial"/>
          <w:sz w:val="21"/>
          <w:szCs w:val="21"/>
        </w:rPr>
        <w:t>)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14A8926B" w14:textId="77777777" w:rsidR="00387317" w:rsidRPr="003643EB" w:rsidRDefault="00387317" w:rsidP="00763FCD">
      <w:pPr>
        <w:pStyle w:val="Nadpis2"/>
      </w:pPr>
      <w:r w:rsidRPr="003643EB">
        <w:t>Hliny III</w:t>
      </w:r>
    </w:p>
    <w:p w14:paraId="083C6DEA" w14:textId="2C26C76B" w:rsidR="00387317" w:rsidRPr="003643EB" w:rsidRDefault="00387317" w:rsidP="00387317">
      <w:pPr>
        <w:pStyle w:val="Odsekzoznamu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Ant</w:t>
      </w:r>
      <w:r w:rsidR="003D6146" w:rsidRPr="003643EB">
        <w:rPr>
          <w:rFonts w:ascii="Arial" w:hAnsi="Arial" w:cs="Arial"/>
          <w:sz w:val="21"/>
          <w:szCs w:val="21"/>
        </w:rPr>
        <w:t>ona</w:t>
      </w:r>
      <w:r w:rsidRPr="003643EB">
        <w:rPr>
          <w:rFonts w:ascii="Arial" w:hAnsi="Arial" w:cs="Arial"/>
          <w:sz w:val="21"/>
          <w:szCs w:val="21"/>
        </w:rPr>
        <w:t xml:space="preserve"> Bernoláka 56-58 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2A6031B5" w14:textId="77777777" w:rsidR="00387317" w:rsidRPr="003643EB" w:rsidRDefault="00387317" w:rsidP="00763FCD">
      <w:pPr>
        <w:pStyle w:val="Nadpis2"/>
      </w:pPr>
      <w:r w:rsidRPr="003643EB">
        <w:t>Hliny IV</w:t>
      </w:r>
      <w:r w:rsidRPr="003643EB">
        <w:tab/>
      </w:r>
    </w:p>
    <w:p w14:paraId="11515BC3" w14:textId="4F045E5F" w:rsidR="00387317" w:rsidRPr="003643EB" w:rsidRDefault="00387317" w:rsidP="00387317">
      <w:pPr>
        <w:pStyle w:val="Odsekzoznamu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Čajakova ulica (začiatok ulice pri gymnáziu) 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0ACF70BC" w14:textId="77777777" w:rsidR="00387317" w:rsidRPr="003643EB" w:rsidRDefault="00387317" w:rsidP="00763FCD">
      <w:pPr>
        <w:pStyle w:val="Nadpis2"/>
      </w:pPr>
      <w:r w:rsidRPr="003643EB">
        <w:t>Hliny VII.</w:t>
      </w:r>
      <w:r w:rsidRPr="003643EB">
        <w:tab/>
      </w:r>
    </w:p>
    <w:p w14:paraId="793A12B1" w14:textId="682E27F6" w:rsidR="00387317" w:rsidRPr="003643EB" w:rsidRDefault="00387317" w:rsidP="00387317">
      <w:pPr>
        <w:pStyle w:val="Odsekzoznamu"/>
        <w:numPr>
          <w:ilvl w:val="0"/>
          <w:numId w:val="20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Saleziánska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7661D1D3" w14:textId="5935904F" w:rsidR="00387317" w:rsidRPr="003643EB" w:rsidRDefault="00387317" w:rsidP="00763FCD">
      <w:pPr>
        <w:pStyle w:val="Nadpis2"/>
      </w:pPr>
      <w:r w:rsidRPr="003643EB">
        <w:t xml:space="preserve">Staré </w:t>
      </w:r>
      <w:r w:rsidR="003D6146" w:rsidRPr="003643EB">
        <w:t>m</w:t>
      </w:r>
      <w:r w:rsidRPr="003643EB">
        <w:t>esto</w:t>
      </w:r>
      <w:r w:rsidRPr="003643EB">
        <w:tab/>
      </w:r>
    </w:p>
    <w:p w14:paraId="177747BA" w14:textId="69F0515D" w:rsidR="00387317" w:rsidRPr="003643EB" w:rsidRDefault="00387317" w:rsidP="00387317">
      <w:pPr>
        <w:pStyle w:val="Odsekzoznamu"/>
        <w:numPr>
          <w:ilvl w:val="0"/>
          <w:numId w:val="20"/>
        </w:numPr>
        <w:rPr>
          <w:rFonts w:ascii="Arial" w:hAnsi="Arial" w:cs="Arial"/>
          <w:b/>
          <w:bCs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Križovatka ulíc M.</w:t>
      </w:r>
      <w:r w:rsidR="003D6146" w:rsidRPr="003643EB">
        <w:rPr>
          <w:rFonts w:ascii="Arial" w:hAnsi="Arial" w:cs="Arial"/>
          <w:sz w:val="21"/>
          <w:szCs w:val="21"/>
        </w:rPr>
        <w:t xml:space="preserve"> </w:t>
      </w:r>
      <w:r w:rsidRPr="003643EB">
        <w:rPr>
          <w:rFonts w:ascii="Arial" w:hAnsi="Arial" w:cs="Arial"/>
          <w:sz w:val="21"/>
          <w:szCs w:val="21"/>
        </w:rPr>
        <w:t xml:space="preserve">R. Štefánika a Jána Milca  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  <w:r w:rsidRPr="003643EB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DFFBD01" w14:textId="5D4F98A9" w:rsidR="00AA484B" w:rsidRPr="003643EB" w:rsidRDefault="00AA484B" w:rsidP="00763FCD">
      <w:pPr>
        <w:pStyle w:val="Nadpis1"/>
      </w:pPr>
      <w:r w:rsidRPr="003643EB">
        <w:t>9.</w:t>
      </w:r>
      <w:r w:rsidR="003D6146" w:rsidRPr="003643EB">
        <w:t xml:space="preserve"> </w:t>
      </w:r>
      <w:r w:rsidRPr="003643EB">
        <w:t>3.</w:t>
      </w:r>
      <w:r w:rsidR="003D6146" w:rsidRPr="003643EB">
        <w:t xml:space="preserve"> </w:t>
      </w:r>
    </w:p>
    <w:p w14:paraId="17029619" w14:textId="77777777" w:rsidR="00AA484B" w:rsidRPr="003643EB" w:rsidRDefault="00AA484B" w:rsidP="00763FCD">
      <w:pPr>
        <w:pStyle w:val="Nadpis2"/>
      </w:pPr>
      <w:r w:rsidRPr="003643EB">
        <w:t>Centrum</w:t>
      </w:r>
      <w:r w:rsidRPr="003643EB">
        <w:tab/>
      </w:r>
    </w:p>
    <w:p w14:paraId="5945028A" w14:textId="32FEBB4C" w:rsidR="00AA484B" w:rsidRPr="003643EB" w:rsidRDefault="00AA484B" w:rsidP="00AA484B">
      <w:pPr>
        <w:pStyle w:val="Odsekzoznamu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Sídlisko pod nemocnicou</w:t>
      </w:r>
      <w:r w:rsidRPr="003643EB">
        <w:rPr>
          <w:rFonts w:ascii="Arial" w:hAnsi="Arial" w:cs="Arial"/>
          <w:sz w:val="21"/>
          <w:szCs w:val="21"/>
        </w:rPr>
        <w:tab/>
      </w:r>
      <w:r w:rsidR="00387317" w:rsidRPr="003643EB">
        <w:rPr>
          <w:rFonts w:ascii="Arial" w:hAnsi="Arial" w:cs="Arial"/>
          <w:sz w:val="21"/>
          <w:szCs w:val="21"/>
        </w:rPr>
        <w:t>7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="00387317" w:rsidRPr="003643EB">
        <w:rPr>
          <w:rFonts w:ascii="Arial" w:hAnsi="Arial" w:cs="Arial"/>
          <w:sz w:val="21"/>
          <w:szCs w:val="21"/>
        </w:rPr>
        <w:t>3</w:t>
      </w:r>
      <w:r w:rsidRPr="003643EB">
        <w:rPr>
          <w:rFonts w:ascii="Arial" w:hAnsi="Arial" w:cs="Arial"/>
          <w:sz w:val="21"/>
          <w:szCs w:val="21"/>
        </w:rPr>
        <w:t>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</w:t>
      </w:r>
      <w:r w:rsidR="00387317" w:rsidRPr="003643EB">
        <w:rPr>
          <w:rFonts w:ascii="Arial" w:hAnsi="Arial" w:cs="Arial"/>
          <w:sz w:val="21"/>
          <w:szCs w:val="21"/>
        </w:rPr>
        <w:t>7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="00387317" w:rsidRPr="003643EB">
        <w:rPr>
          <w:rFonts w:ascii="Arial" w:hAnsi="Arial" w:cs="Arial"/>
          <w:sz w:val="21"/>
          <w:szCs w:val="21"/>
        </w:rPr>
        <w:t>3</w:t>
      </w:r>
      <w:r w:rsidRPr="003643EB">
        <w:rPr>
          <w:rFonts w:ascii="Arial" w:hAnsi="Arial" w:cs="Arial"/>
          <w:sz w:val="21"/>
          <w:szCs w:val="21"/>
        </w:rPr>
        <w:t>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286AC440" w14:textId="77777777" w:rsidR="008532DF" w:rsidRPr="003643EB" w:rsidRDefault="008532DF" w:rsidP="00763FCD">
      <w:pPr>
        <w:pStyle w:val="Nadpis2"/>
      </w:pPr>
      <w:r w:rsidRPr="003643EB">
        <w:t>Sihoť</w:t>
      </w:r>
    </w:p>
    <w:p w14:paraId="2F033CD6" w14:textId="7439AC8C" w:rsidR="008532DF" w:rsidRPr="003643EB" w:rsidRDefault="008532DF" w:rsidP="008532DF">
      <w:pPr>
        <w:pStyle w:val="Odsekzoznamu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Na Sihoti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477F5095" w14:textId="4E0F89CF" w:rsidR="00AA484B" w:rsidRPr="003643EB" w:rsidRDefault="00AA484B" w:rsidP="00763FCD">
      <w:pPr>
        <w:pStyle w:val="Nadpis1"/>
      </w:pPr>
      <w:r w:rsidRPr="003643EB">
        <w:lastRenderedPageBreak/>
        <w:t>10.</w:t>
      </w:r>
      <w:r w:rsidR="003D6146" w:rsidRPr="003643EB">
        <w:t xml:space="preserve"> </w:t>
      </w:r>
      <w:r w:rsidRPr="003643EB">
        <w:t>3.</w:t>
      </w:r>
      <w:r w:rsidR="003D6146" w:rsidRPr="003643EB">
        <w:t xml:space="preserve"> </w:t>
      </w:r>
    </w:p>
    <w:p w14:paraId="06717E7F" w14:textId="77777777" w:rsidR="008532DF" w:rsidRPr="003643EB" w:rsidRDefault="008532DF" w:rsidP="00763FCD">
      <w:pPr>
        <w:pStyle w:val="Nadpis2"/>
      </w:pPr>
      <w:r w:rsidRPr="003643EB">
        <w:t>Celulózka</w:t>
      </w:r>
      <w:r w:rsidRPr="003643EB">
        <w:tab/>
      </w:r>
    </w:p>
    <w:p w14:paraId="2D47D2DD" w14:textId="41A39001" w:rsidR="008532DF" w:rsidRPr="003643EB" w:rsidRDefault="008532DF" w:rsidP="008532DF">
      <w:pPr>
        <w:pStyle w:val="Odsekzoznamu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Pri cel</w:t>
      </w:r>
      <w:r w:rsidR="005A21B0" w:rsidRPr="003643EB">
        <w:rPr>
          <w:rFonts w:ascii="Arial" w:hAnsi="Arial" w:cs="Arial"/>
          <w:sz w:val="21"/>
          <w:szCs w:val="21"/>
        </w:rPr>
        <w:t>u</w:t>
      </w:r>
      <w:r w:rsidRPr="003643EB">
        <w:rPr>
          <w:rFonts w:ascii="Arial" w:hAnsi="Arial" w:cs="Arial"/>
          <w:sz w:val="21"/>
          <w:szCs w:val="21"/>
        </w:rPr>
        <w:t>l</w:t>
      </w:r>
      <w:r w:rsidR="005A21B0" w:rsidRPr="003643EB">
        <w:rPr>
          <w:rFonts w:ascii="Arial" w:hAnsi="Arial" w:cs="Arial"/>
          <w:sz w:val="21"/>
          <w:szCs w:val="21"/>
        </w:rPr>
        <w:t>ó</w:t>
      </w:r>
      <w:r w:rsidRPr="003643EB">
        <w:rPr>
          <w:rFonts w:ascii="Arial" w:hAnsi="Arial" w:cs="Arial"/>
          <w:sz w:val="21"/>
          <w:szCs w:val="21"/>
        </w:rPr>
        <w:t>zke</w:t>
      </w:r>
      <w:r w:rsidRPr="003643EB">
        <w:rPr>
          <w:rFonts w:ascii="Arial" w:hAnsi="Arial" w:cs="Arial"/>
          <w:sz w:val="21"/>
          <w:szCs w:val="21"/>
        </w:rPr>
        <w:tab/>
        <w:t>7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1AA43BE7" w14:textId="77777777" w:rsidR="008532DF" w:rsidRPr="003643EB" w:rsidRDefault="008532DF" w:rsidP="00763FCD">
      <w:pPr>
        <w:pStyle w:val="Nadpis2"/>
      </w:pPr>
      <w:r w:rsidRPr="003643EB">
        <w:t>Vlčince I.</w:t>
      </w:r>
      <w:r w:rsidRPr="003643EB">
        <w:tab/>
      </w:r>
    </w:p>
    <w:p w14:paraId="416806BA" w14:textId="63933C96" w:rsidR="008532DF" w:rsidRPr="003643EB" w:rsidRDefault="008532DF" w:rsidP="008532DF">
      <w:pPr>
        <w:pStyle w:val="Odsekzoznamu"/>
        <w:numPr>
          <w:ilvl w:val="0"/>
          <w:numId w:val="22"/>
        </w:numPr>
        <w:rPr>
          <w:rFonts w:ascii="Arial" w:hAnsi="Arial" w:cs="Arial"/>
          <w:b/>
          <w:bCs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Černovská </w:t>
      </w:r>
      <w:r w:rsidR="005A21B0" w:rsidRPr="003643EB">
        <w:rPr>
          <w:rFonts w:ascii="Arial" w:hAnsi="Arial" w:cs="Arial"/>
          <w:sz w:val="21"/>
          <w:szCs w:val="21"/>
        </w:rPr>
        <w:t>(</w:t>
      </w:r>
      <w:r w:rsidRPr="003643EB">
        <w:rPr>
          <w:rFonts w:ascii="Arial" w:hAnsi="Arial" w:cs="Arial"/>
          <w:sz w:val="21"/>
          <w:szCs w:val="21"/>
        </w:rPr>
        <w:t>za reštauráciou Zeppelin Pub</w:t>
      </w:r>
      <w:r w:rsidR="005A21B0" w:rsidRPr="003643EB">
        <w:rPr>
          <w:rFonts w:ascii="Arial" w:hAnsi="Arial" w:cs="Arial"/>
          <w:sz w:val="21"/>
          <w:szCs w:val="21"/>
        </w:rPr>
        <w:t>)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  <w:r w:rsidRPr="003643EB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3789FFB" w14:textId="73BBF4FC" w:rsidR="00AA484B" w:rsidRPr="003643EB" w:rsidRDefault="00AA484B" w:rsidP="00763FCD">
      <w:pPr>
        <w:pStyle w:val="Nadpis1"/>
      </w:pPr>
      <w:r w:rsidRPr="003643EB">
        <w:t>12.</w:t>
      </w:r>
      <w:r w:rsidR="003D6146" w:rsidRPr="003643EB">
        <w:t xml:space="preserve"> </w:t>
      </w:r>
      <w:r w:rsidRPr="003643EB">
        <w:t>3.</w:t>
      </w:r>
      <w:r w:rsidR="003D6146" w:rsidRPr="003643EB">
        <w:t xml:space="preserve"> </w:t>
      </w:r>
      <w:r w:rsidRPr="003643EB">
        <w:t>- 14.</w:t>
      </w:r>
      <w:r w:rsidR="003D6146" w:rsidRPr="003643EB">
        <w:t xml:space="preserve"> </w:t>
      </w:r>
      <w:r w:rsidRPr="003643EB">
        <w:t xml:space="preserve">3. </w:t>
      </w:r>
    </w:p>
    <w:p w14:paraId="459E2245" w14:textId="77777777" w:rsidR="00AA484B" w:rsidRPr="003643EB" w:rsidRDefault="00AA484B" w:rsidP="00763FCD">
      <w:pPr>
        <w:pStyle w:val="Nadpis2"/>
      </w:pPr>
      <w:r w:rsidRPr="003643EB">
        <w:t>Zástranie</w:t>
      </w:r>
      <w:r w:rsidRPr="003643EB">
        <w:tab/>
      </w:r>
    </w:p>
    <w:p w14:paraId="5E9592D9" w14:textId="4685D741" w:rsidR="00AA484B" w:rsidRPr="003643EB" w:rsidRDefault="00AA484B" w:rsidP="00AA484B">
      <w:pPr>
        <w:pStyle w:val="Odsekzoznamu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Kultúrna ulica (pri </w:t>
      </w:r>
      <w:r w:rsidR="003D6146" w:rsidRPr="003643EB">
        <w:rPr>
          <w:rFonts w:ascii="Arial" w:hAnsi="Arial" w:cs="Arial"/>
          <w:sz w:val="21"/>
          <w:szCs w:val="21"/>
        </w:rPr>
        <w:t>K</w:t>
      </w:r>
      <w:r w:rsidRPr="003643EB">
        <w:rPr>
          <w:rFonts w:ascii="Arial" w:hAnsi="Arial" w:cs="Arial"/>
          <w:sz w:val="21"/>
          <w:szCs w:val="21"/>
        </w:rPr>
        <w:t>ultúrnom dome)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2B2F6A3F" w14:textId="162C2AF1" w:rsidR="00AA484B" w:rsidRPr="003643EB" w:rsidRDefault="00AA484B" w:rsidP="00AA484B">
      <w:pPr>
        <w:pStyle w:val="Odsekzoznamu"/>
        <w:numPr>
          <w:ilvl w:val="0"/>
          <w:numId w:val="22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Na chotári (Ústav sociálnej starostlivosti, dolný začiatok mestskej časti)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5B01DD76" w14:textId="77777777" w:rsidR="00E50C2A" w:rsidRPr="003643EB" w:rsidRDefault="00E50C2A" w:rsidP="00763FCD">
      <w:pPr>
        <w:pStyle w:val="Nadpis2"/>
      </w:pPr>
      <w:r w:rsidRPr="003643EB">
        <w:t>Strážov</w:t>
      </w:r>
      <w:r w:rsidRPr="003643EB">
        <w:tab/>
      </w:r>
    </w:p>
    <w:p w14:paraId="346E1ECA" w14:textId="20779A9E" w:rsidR="00E50C2A" w:rsidRPr="003643EB" w:rsidRDefault="00E50C2A" w:rsidP="00E50C2A">
      <w:pPr>
        <w:pStyle w:val="Odsekzoznamu"/>
        <w:numPr>
          <w:ilvl w:val="0"/>
          <w:numId w:val="28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Priehradná ulica (konečná zastávka MHD)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7E362A56" w14:textId="77777777" w:rsidR="00E50C2A" w:rsidRPr="003643EB" w:rsidRDefault="00E50C2A" w:rsidP="00763FCD">
      <w:pPr>
        <w:pStyle w:val="Nadpis2"/>
      </w:pPr>
      <w:r w:rsidRPr="003643EB">
        <w:t>Malá Praha</w:t>
      </w:r>
      <w:r w:rsidRPr="003643EB">
        <w:tab/>
      </w:r>
    </w:p>
    <w:p w14:paraId="7F9FF542" w14:textId="7E96C3E2" w:rsidR="00E50C2A" w:rsidRPr="003643EB" w:rsidRDefault="00E50C2A" w:rsidP="00E50C2A">
      <w:pPr>
        <w:pStyle w:val="Odsekzoznamu"/>
        <w:numPr>
          <w:ilvl w:val="0"/>
          <w:numId w:val="28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Daxnerova ulica (na križovatke Vajanského)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781C62F6" w14:textId="77777777" w:rsidR="00E50C2A" w:rsidRPr="003643EB" w:rsidRDefault="00E50C2A" w:rsidP="00763FCD">
      <w:pPr>
        <w:pStyle w:val="Nadpis2"/>
      </w:pPr>
      <w:r w:rsidRPr="003643EB">
        <w:t>Mojšova Lúčka</w:t>
      </w:r>
      <w:r w:rsidRPr="003643EB">
        <w:tab/>
      </w:r>
    </w:p>
    <w:p w14:paraId="3690E8ED" w14:textId="278DCA8B" w:rsidR="00E50C2A" w:rsidRPr="003643EB" w:rsidRDefault="00E50C2A" w:rsidP="00E50C2A">
      <w:pPr>
        <w:pStyle w:val="Odsekzoznamu"/>
        <w:numPr>
          <w:ilvl w:val="0"/>
          <w:numId w:val="28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Rybné námestie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04FAFE79" w14:textId="77777777" w:rsidR="00E50C2A" w:rsidRPr="003643EB" w:rsidRDefault="00E50C2A" w:rsidP="00763FCD">
      <w:pPr>
        <w:pStyle w:val="Nadpis2"/>
      </w:pPr>
      <w:r w:rsidRPr="003643EB">
        <w:t>Rosinky</w:t>
      </w:r>
    </w:p>
    <w:p w14:paraId="7044A0FD" w14:textId="16C1CE70" w:rsidR="00E50C2A" w:rsidRPr="003643EB" w:rsidRDefault="00E50C2A" w:rsidP="00E50C2A">
      <w:pPr>
        <w:pStyle w:val="Odsekzoznamu"/>
        <w:numPr>
          <w:ilvl w:val="0"/>
          <w:numId w:val="28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Brezová ulica (oproti prevádzke Ptáček)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4A6BBF26" w14:textId="77777777" w:rsidR="00E50C2A" w:rsidRPr="003643EB" w:rsidRDefault="00E50C2A" w:rsidP="00763FCD">
      <w:pPr>
        <w:pStyle w:val="Nadpis2"/>
      </w:pPr>
      <w:r w:rsidRPr="003643EB">
        <w:t>Trnové</w:t>
      </w:r>
      <w:r w:rsidRPr="003643EB">
        <w:tab/>
      </w:r>
    </w:p>
    <w:p w14:paraId="03E49D1D" w14:textId="34BB1367" w:rsidR="00E50C2A" w:rsidRPr="003643EB" w:rsidRDefault="00E50C2A" w:rsidP="00E50C2A">
      <w:pPr>
        <w:pStyle w:val="Odsekzoznamu"/>
        <w:numPr>
          <w:ilvl w:val="0"/>
          <w:numId w:val="28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Pri cintoríne</w:t>
      </w:r>
      <w:r w:rsidRPr="003643EB">
        <w:rPr>
          <w:rFonts w:ascii="Arial" w:hAnsi="Arial" w:cs="Arial"/>
          <w:sz w:val="21"/>
          <w:szCs w:val="21"/>
        </w:rPr>
        <w:tab/>
        <w:t>9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19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724773BE" w14:textId="3DAA6E24" w:rsidR="00AA484B" w:rsidRPr="003643EB" w:rsidRDefault="00E50C2A" w:rsidP="00E50C2A">
      <w:pPr>
        <w:pStyle w:val="Odsekzoznamu"/>
        <w:numPr>
          <w:ilvl w:val="0"/>
          <w:numId w:val="28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Horná Trnovská ulica (pri futbalovom ihrisku)</w:t>
      </w:r>
      <w:r w:rsidRPr="003643EB">
        <w:rPr>
          <w:rFonts w:ascii="Arial" w:hAnsi="Arial" w:cs="Arial"/>
          <w:sz w:val="21"/>
          <w:szCs w:val="21"/>
        </w:rPr>
        <w:tab/>
        <w:t>9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19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3A303057" w14:textId="114925D3" w:rsidR="00AA484B" w:rsidRPr="003643EB" w:rsidRDefault="00AA484B" w:rsidP="00763FCD">
      <w:pPr>
        <w:pStyle w:val="Nadpis1"/>
      </w:pPr>
      <w:r w:rsidRPr="003643EB">
        <w:t>16.</w:t>
      </w:r>
      <w:r w:rsidR="003D6146" w:rsidRPr="003643EB">
        <w:t xml:space="preserve"> </w:t>
      </w:r>
      <w:r w:rsidRPr="003643EB">
        <w:t>3.</w:t>
      </w:r>
      <w:r w:rsidR="003D6146" w:rsidRPr="003643EB">
        <w:t xml:space="preserve"> </w:t>
      </w:r>
      <w:r w:rsidRPr="003643EB">
        <w:t>-</w:t>
      </w:r>
      <w:r w:rsidR="003D6146" w:rsidRPr="003643EB">
        <w:t xml:space="preserve"> </w:t>
      </w:r>
      <w:r w:rsidRPr="003643EB">
        <w:t>18.</w:t>
      </w:r>
      <w:r w:rsidR="003D6146" w:rsidRPr="003643EB">
        <w:t xml:space="preserve"> </w:t>
      </w:r>
      <w:r w:rsidRPr="003643EB">
        <w:t>03.</w:t>
      </w:r>
      <w:r w:rsidR="003D6146" w:rsidRPr="003643EB">
        <w:t xml:space="preserve"> </w:t>
      </w:r>
    </w:p>
    <w:p w14:paraId="65BB5E3B" w14:textId="77777777" w:rsidR="00AA484B" w:rsidRPr="003643EB" w:rsidRDefault="00AA484B" w:rsidP="00763FCD">
      <w:pPr>
        <w:pStyle w:val="Nadpis2"/>
      </w:pPr>
      <w:r w:rsidRPr="003643EB">
        <w:t>Solinky</w:t>
      </w:r>
      <w:r w:rsidRPr="003643EB">
        <w:tab/>
      </w:r>
    </w:p>
    <w:p w14:paraId="601AFB76" w14:textId="5E93A828" w:rsidR="00AA484B" w:rsidRPr="003643EB" w:rsidRDefault="00AA484B" w:rsidP="00AA484B">
      <w:pPr>
        <w:pStyle w:val="Odsekzoznamu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Limbová</w:t>
      </w:r>
      <w:r w:rsidR="001A4786" w:rsidRPr="003643EB">
        <w:rPr>
          <w:rFonts w:ascii="Arial" w:hAnsi="Arial" w:cs="Arial"/>
          <w:sz w:val="21"/>
          <w:szCs w:val="21"/>
        </w:rPr>
        <w:t xml:space="preserve"> 5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062DCBA4" w14:textId="2D2644CF" w:rsidR="00AA484B" w:rsidRPr="003643EB" w:rsidRDefault="00AA484B" w:rsidP="00AA484B">
      <w:pPr>
        <w:pStyle w:val="Odsekzoznamu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Jaseňová/Osiková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3D6146" w:rsidRPr="003643EB">
        <w:rPr>
          <w:rFonts w:ascii="Arial" w:hAnsi="Arial" w:cs="Arial"/>
          <w:sz w:val="21"/>
          <w:szCs w:val="21"/>
        </w:rPr>
        <w:t xml:space="preserve"> </w:t>
      </w:r>
      <w:r w:rsidRPr="003643EB">
        <w:rPr>
          <w:rFonts w:ascii="Arial" w:hAnsi="Arial" w:cs="Arial"/>
          <w:sz w:val="21"/>
          <w:szCs w:val="21"/>
        </w:rPr>
        <w:t>-</w:t>
      </w:r>
      <w:r w:rsidR="003D6146" w:rsidRPr="003643EB">
        <w:rPr>
          <w:rFonts w:ascii="Arial" w:hAnsi="Arial" w:cs="Arial"/>
          <w:sz w:val="21"/>
          <w:szCs w:val="21"/>
        </w:rPr>
        <w:t xml:space="preserve"> </w:t>
      </w:r>
      <w:r w:rsidRPr="003643EB">
        <w:rPr>
          <w:rFonts w:ascii="Arial" w:hAnsi="Arial" w:cs="Arial"/>
          <w:sz w:val="21"/>
          <w:szCs w:val="21"/>
        </w:rPr>
        <w:t>17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25EA0A07" w14:textId="257A373D" w:rsidR="00AA484B" w:rsidRPr="003643EB" w:rsidRDefault="00AA484B" w:rsidP="00AA484B">
      <w:pPr>
        <w:pStyle w:val="Odsekzoznamu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Gaštanová </w:t>
      </w:r>
      <w:r w:rsidR="001A4786" w:rsidRPr="003643EB">
        <w:rPr>
          <w:rFonts w:ascii="Arial" w:hAnsi="Arial" w:cs="Arial"/>
          <w:sz w:val="21"/>
          <w:szCs w:val="21"/>
        </w:rPr>
        <w:t>16</w:t>
      </w:r>
      <w:r w:rsidRPr="003643EB">
        <w:rPr>
          <w:rFonts w:ascii="Arial" w:hAnsi="Arial" w:cs="Arial"/>
          <w:sz w:val="21"/>
          <w:szCs w:val="21"/>
        </w:rPr>
        <w:tab/>
      </w:r>
      <w:r w:rsidR="003D6146" w:rsidRPr="003643EB">
        <w:rPr>
          <w:rFonts w:ascii="Arial" w:hAnsi="Arial" w:cs="Arial"/>
          <w:sz w:val="21"/>
          <w:szCs w:val="21"/>
        </w:rPr>
        <w:t xml:space="preserve">        </w:t>
      </w:r>
      <w:r w:rsidRPr="003643EB">
        <w:rPr>
          <w:rFonts w:ascii="Arial" w:hAnsi="Arial" w:cs="Arial"/>
          <w:sz w:val="21"/>
          <w:szCs w:val="21"/>
        </w:rPr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1E8F71E8" w14:textId="7CEEEB3E" w:rsidR="00AA484B" w:rsidRPr="003643EB" w:rsidRDefault="00AA484B" w:rsidP="00AA484B">
      <w:pPr>
        <w:pStyle w:val="Odsekzoznamu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Platanová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7EBB310C" w14:textId="77777777" w:rsidR="00C324DB" w:rsidRPr="003643EB" w:rsidRDefault="00C324DB" w:rsidP="00763FCD">
      <w:pPr>
        <w:pStyle w:val="Nadpis2"/>
      </w:pPr>
      <w:r w:rsidRPr="003643EB">
        <w:lastRenderedPageBreak/>
        <w:t>Hájik</w:t>
      </w:r>
      <w:r w:rsidRPr="003643EB">
        <w:tab/>
      </w:r>
    </w:p>
    <w:p w14:paraId="35CCB961" w14:textId="32521AAC" w:rsidR="00C324DB" w:rsidRPr="003643EB" w:rsidRDefault="00CE00EA" w:rsidP="00C324DB">
      <w:pPr>
        <w:pStyle w:val="Odsekzoznamu"/>
        <w:numPr>
          <w:ilvl w:val="0"/>
          <w:numId w:val="29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Mateja Bela (pri veľkogaráži)</w:t>
      </w:r>
      <w:r w:rsidR="00C324DB"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="00C324DB"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="00C324DB"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="00C324DB"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05E04CC8" w14:textId="2AC3FF63" w:rsidR="00C324DB" w:rsidRPr="003643EB" w:rsidRDefault="00C324DB" w:rsidP="00C324DB">
      <w:pPr>
        <w:pStyle w:val="Odsekzoznamu"/>
        <w:numPr>
          <w:ilvl w:val="0"/>
          <w:numId w:val="29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Námestie mladosti (pri škole)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  <w:r w:rsidRPr="003643EB">
        <w:rPr>
          <w:rFonts w:ascii="Arial" w:hAnsi="Arial" w:cs="Arial"/>
          <w:sz w:val="21"/>
          <w:szCs w:val="21"/>
        </w:rPr>
        <w:t xml:space="preserve"> </w:t>
      </w:r>
    </w:p>
    <w:p w14:paraId="7C25BFA4" w14:textId="23A82D58" w:rsidR="00AA484B" w:rsidRPr="003643EB" w:rsidRDefault="00AA484B" w:rsidP="00763FCD">
      <w:pPr>
        <w:pStyle w:val="Nadpis2"/>
      </w:pPr>
      <w:r w:rsidRPr="003643EB">
        <w:t>Bytčica</w:t>
      </w:r>
      <w:r w:rsidRPr="003643EB">
        <w:tab/>
      </w:r>
    </w:p>
    <w:p w14:paraId="4F35F043" w14:textId="7BBDD85C" w:rsidR="00AA484B" w:rsidRPr="003643EB" w:rsidRDefault="00AA484B" w:rsidP="00AA484B">
      <w:pPr>
        <w:pStyle w:val="Odsekzoznamu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Bystrická ulica (pri ihrisku)</w:t>
      </w:r>
      <w:r w:rsidRPr="003643EB">
        <w:rPr>
          <w:rFonts w:ascii="Arial" w:hAnsi="Arial" w:cs="Arial"/>
          <w:sz w:val="21"/>
          <w:szCs w:val="21"/>
        </w:rPr>
        <w:tab/>
        <w:t>9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19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634F1394" w14:textId="31A9F277" w:rsidR="00AA484B" w:rsidRPr="003643EB" w:rsidRDefault="00AA484B" w:rsidP="00AA484B">
      <w:pPr>
        <w:pStyle w:val="Odsekzoznamu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pri </w:t>
      </w:r>
      <w:r w:rsidR="003D6146" w:rsidRPr="003643EB">
        <w:rPr>
          <w:rFonts w:ascii="Arial" w:hAnsi="Arial" w:cs="Arial"/>
          <w:sz w:val="21"/>
          <w:szCs w:val="21"/>
        </w:rPr>
        <w:t>K</w:t>
      </w:r>
      <w:r w:rsidRPr="003643EB">
        <w:rPr>
          <w:rFonts w:ascii="Arial" w:hAnsi="Arial" w:cs="Arial"/>
          <w:sz w:val="21"/>
          <w:szCs w:val="21"/>
        </w:rPr>
        <w:t>ultúrnom dome</w:t>
      </w:r>
      <w:r w:rsidRPr="003643EB">
        <w:rPr>
          <w:rFonts w:ascii="Arial" w:hAnsi="Arial" w:cs="Arial"/>
          <w:sz w:val="21"/>
          <w:szCs w:val="21"/>
        </w:rPr>
        <w:tab/>
        <w:t>9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19</w:t>
      </w:r>
      <w:r w:rsidR="003D6146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3D6146" w:rsidRPr="003643EB">
        <w:rPr>
          <w:rFonts w:ascii="Arial" w:hAnsi="Arial" w:cs="Arial"/>
          <w:sz w:val="21"/>
          <w:szCs w:val="21"/>
        </w:rPr>
        <w:t xml:space="preserve"> hod.</w:t>
      </w:r>
    </w:p>
    <w:p w14:paraId="6BAEFB6A" w14:textId="1E82F845" w:rsidR="00AA484B" w:rsidRPr="009B0B8E" w:rsidRDefault="009B0B8E" w:rsidP="00763FCD">
      <w:pPr>
        <w:pStyle w:val="Nadpis1"/>
      </w:pPr>
      <w:r w:rsidRPr="009B0B8E">
        <w:t xml:space="preserve">19. 3. </w:t>
      </w:r>
    </w:p>
    <w:p w14:paraId="4CA98722" w14:textId="77777777" w:rsidR="009B0B8E" w:rsidRPr="009B0B8E" w:rsidRDefault="009B0B8E" w:rsidP="00763FCD">
      <w:pPr>
        <w:pStyle w:val="Nadpis2"/>
      </w:pPr>
      <w:r w:rsidRPr="009B0B8E">
        <w:t>Staré mesto</w:t>
      </w:r>
    </w:p>
    <w:p w14:paraId="0DB4EB7B" w14:textId="174EFF6C" w:rsidR="009B0B8E" w:rsidRPr="009B0B8E" w:rsidRDefault="009B0B8E" w:rsidP="009B0B8E">
      <w:pPr>
        <w:pStyle w:val="Odsekzoznamu"/>
        <w:numPr>
          <w:ilvl w:val="0"/>
          <w:numId w:val="30"/>
        </w:numPr>
        <w:rPr>
          <w:rFonts w:ascii="Arial" w:hAnsi="Arial" w:cs="Arial"/>
          <w:sz w:val="21"/>
          <w:szCs w:val="21"/>
        </w:rPr>
      </w:pPr>
      <w:r w:rsidRPr="009B0B8E">
        <w:rPr>
          <w:rFonts w:ascii="Arial" w:hAnsi="Arial" w:cs="Arial"/>
          <w:sz w:val="21"/>
          <w:szCs w:val="21"/>
        </w:rPr>
        <w:t>križovatka Tichá a M. Rázusa 7:30 - 17:30 hod.</w:t>
      </w:r>
    </w:p>
    <w:p w14:paraId="32F00BDE" w14:textId="4BD1DB71" w:rsidR="00AA484B" w:rsidRPr="003643EB" w:rsidRDefault="00AA484B" w:rsidP="00763FCD">
      <w:pPr>
        <w:pStyle w:val="Nadpis1"/>
      </w:pPr>
      <w:r w:rsidRPr="003643EB">
        <w:t>19.</w:t>
      </w:r>
      <w:r w:rsidR="0069671D" w:rsidRPr="003643EB">
        <w:t xml:space="preserve"> </w:t>
      </w:r>
      <w:r w:rsidRPr="003643EB">
        <w:t>3.</w:t>
      </w:r>
      <w:r w:rsidR="0069671D" w:rsidRPr="003643EB">
        <w:t xml:space="preserve"> </w:t>
      </w:r>
      <w:r w:rsidRPr="003643EB">
        <w:t>- 21.</w:t>
      </w:r>
      <w:r w:rsidR="0069671D" w:rsidRPr="003643EB">
        <w:t xml:space="preserve"> </w:t>
      </w:r>
      <w:r w:rsidRPr="003643EB">
        <w:t>3.</w:t>
      </w:r>
      <w:r w:rsidR="0069671D" w:rsidRPr="003643EB">
        <w:t xml:space="preserve"> </w:t>
      </w:r>
    </w:p>
    <w:p w14:paraId="3E040EF4" w14:textId="77777777" w:rsidR="00AA484B" w:rsidRPr="003643EB" w:rsidRDefault="00AA484B" w:rsidP="00763FCD">
      <w:pPr>
        <w:pStyle w:val="Nadpis2"/>
      </w:pPr>
      <w:r w:rsidRPr="003643EB">
        <w:t>Bôrik</w:t>
      </w:r>
      <w:r w:rsidRPr="003643EB">
        <w:tab/>
      </w:r>
    </w:p>
    <w:p w14:paraId="3CBE6F2C" w14:textId="15B619FF" w:rsidR="00AA484B" w:rsidRPr="003643EB" w:rsidRDefault="00AA484B" w:rsidP="00AA484B">
      <w:pPr>
        <w:pStyle w:val="Odsekzoznamu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Ulica K</w:t>
      </w:r>
      <w:r w:rsidR="00E203F1" w:rsidRPr="003643EB">
        <w:rPr>
          <w:rFonts w:ascii="Arial" w:hAnsi="Arial" w:cs="Arial"/>
          <w:sz w:val="21"/>
          <w:szCs w:val="21"/>
        </w:rPr>
        <w:t>r</w:t>
      </w:r>
      <w:r w:rsidRPr="003643EB">
        <w:rPr>
          <w:rFonts w:ascii="Arial" w:hAnsi="Arial" w:cs="Arial"/>
          <w:sz w:val="21"/>
          <w:szCs w:val="21"/>
        </w:rPr>
        <w:t xml:space="preserve">asku/Kovalíka 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69671D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69671D" w:rsidRPr="003643EB">
        <w:rPr>
          <w:rFonts w:ascii="Arial" w:hAnsi="Arial" w:cs="Arial"/>
          <w:sz w:val="21"/>
          <w:szCs w:val="21"/>
        </w:rPr>
        <w:t xml:space="preserve"> hod.</w:t>
      </w:r>
    </w:p>
    <w:p w14:paraId="70BBBE3A" w14:textId="188C09EA" w:rsidR="00AA484B" w:rsidRPr="003643EB" w:rsidRDefault="00AA484B" w:rsidP="00AA484B">
      <w:pPr>
        <w:pStyle w:val="Odsekzoznamu"/>
        <w:numPr>
          <w:ilvl w:val="0"/>
          <w:numId w:val="23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Oravská/Bôrická</w:t>
      </w:r>
      <w:r w:rsidRPr="003643EB">
        <w:rPr>
          <w:rFonts w:ascii="Arial" w:hAnsi="Arial" w:cs="Arial"/>
          <w:sz w:val="21"/>
          <w:szCs w:val="21"/>
        </w:rPr>
        <w:tab/>
        <w:t>7:30</w:t>
      </w:r>
      <w:r w:rsidR="0069671D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17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69671D" w:rsidRPr="003643EB">
        <w:rPr>
          <w:rFonts w:ascii="Arial" w:hAnsi="Arial" w:cs="Arial"/>
          <w:sz w:val="21"/>
          <w:szCs w:val="21"/>
        </w:rPr>
        <w:t xml:space="preserve"> hod.</w:t>
      </w:r>
    </w:p>
    <w:p w14:paraId="6D7DAFB4" w14:textId="77777777" w:rsidR="00AA484B" w:rsidRPr="003643EB" w:rsidRDefault="00AA484B" w:rsidP="00763FCD">
      <w:pPr>
        <w:pStyle w:val="Nadpis2"/>
      </w:pPr>
      <w:r w:rsidRPr="003643EB">
        <w:t>Solinky Juh</w:t>
      </w:r>
      <w:r w:rsidRPr="003643EB">
        <w:tab/>
      </w:r>
    </w:p>
    <w:p w14:paraId="09CA7751" w14:textId="23D2F0AD" w:rsidR="00AA484B" w:rsidRPr="003643EB" w:rsidRDefault="00AA484B" w:rsidP="00AA484B">
      <w:pPr>
        <w:pStyle w:val="Odsekzoznamu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M. Šinského (začiatok ulice) 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69671D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69671D" w:rsidRPr="003643EB">
        <w:rPr>
          <w:rFonts w:ascii="Arial" w:hAnsi="Arial" w:cs="Arial"/>
          <w:sz w:val="21"/>
          <w:szCs w:val="21"/>
        </w:rPr>
        <w:t xml:space="preserve"> hod.</w:t>
      </w:r>
    </w:p>
    <w:p w14:paraId="375019B2" w14:textId="0F02B7F1" w:rsidR="00AA484B" w:rsidRPr="003643EB" w:rsidRDefault="00AA484B" w:rsidP="00763FCD">
      <w:pPr>
        <w:pStyle w:val="Nadpis2"/>
      </w:pPr>
      <w:r w:rsidRPr="003643EB">
        <w:t>Závodie</w:t>
      </w:r>
      <w:r w:rsidRPr="003643EB">
        <w:tab/>
      </w:r>
    </w:p>
    <w:p w14:paraId="16F68F25" w14:textId="3196430A" w:rsidR="00AA484B" w:rsidRPr="003643EB" w:rsidRDefault="00AA484B" w:rsidP="00AA484B">
      <w:pPr>
        <w:pStyle w:val="Odsekzoznamu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Ulica Juraja Závodského (pri kaplnke)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69671D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69671D" w:rsidRPr="003643EB">
        <w:rPr>
          <w:rFonts w:ascii="Arial" w:hAnsi="Arial" w:cs="Arial"/>
          <w:sz w:val="21"/>
          <w:szCs w:val="21"/>
        </w:rPr>
        <w:t xml:space="preserve"> hod.</w:t>
      </w:r>
    </w:p>
    <w:p w14:paraId="0BDE2AE1" w14:textId="34A6B225" w:rsidR="00AA484B" w:rsidRPr="003643EB" w:rsidRDefault="00AA484B" w:rsidP="00AA484B">
      <w:pPr>
        <w:pStyle w:val="Odsekzoznamu"/>
        <w:numPr>
          <w:ilvl w:val="0"/>
          <w:numId w:val="24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križovatka ulíc Pod sadom a Hôreckej cesty </w:t>
      </w:r>
      <w:r w:rsidRPr="003643EB">
        <w:rPr>
          <w:rFonts w:ascii="Arial" w:hAnsi="Arial" w:cs="Arial"/>
          <w:sz w:val="21"/>
          <w:szCs w:val="21"/>
        </w:rPr>
        <w:tab/>
        <w:t>8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69671D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18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30</w:t>
      </w:r>
      <w:r w:rsidR="0069671D" w:rsidRPr="003643EB">
        <w:rPr>
          <w:rFonts w:ascii="Arial" w:hAnsi="Arial" w:cs="Arial"/>
          <w:sz w:val="21"/>
          <w:szCs w:val="21"/>
        </w:rPr>
        <w:t xml:space="preserve"> hod.</w:t>
      </w:r>
    </w:p>
    <w:p w14:paraId="651FA233" w14:textId="77777777" w:rsidR="00AA484B" w:rsidRPr="003643EB" w:rsidRDefault="00AA484B" w:rsidP="00763FCD">
      <w:pPr>
        <w:pStyle w:val="Nadpis2"/>
      </w:pPr>
      <w:r w:rsidRPr="003643EB">
        <w:t>Bánová</w:t>
      </w:r>
      <w:r w:rsidRPr="003643EB">
        <w:tab/>
      </w:r>
    </w:p>
    <w:p w14:paraId="099E5BAB" w14:textId="320146F4" w:rsidR="00AA484B" w:rsidRPr="003643EB" w:rsidRDefault="00021802" w:rsidP="00AA484B">
      <w:pPr>
        <w:pStyle w:val="Odsekzoznamu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>Križovatka ulíc Družstevná/ Do Stošky</w:t>
      </w:r>
      <w:r w:rsidR="00AA484B" w:rsidRPr="003643EB">
        <w:rPr>
          <w:rFonts w:ascii="Arial" w:hAnsi="Arial" w:cs="Arial"/>
          <w:sz w:val="21"/>
          <w:szCs w:val="21"/>
        </w:rPr>
        <w:tab/>
        <w:t>8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="00AA484B" w:rsidRPr="003643EB">
        <w:rPr>
          <w:rFonts w:ascii="Arial" w:hAnsi="Arial" w:cs="Arial"/>
          <w:sz w:val="21"/>
          <w:szCs w:val="21"/>
        </w:rPr>
        <w:t>30</w:t>
      </w:r>
      <w:r w:rsidR="0069671D" w:rsidRPr="003643EB">
        <w:rPr>
          <w:rFonts w:ascii="Arial" w:hAnsi="Arial" w:cs="Arial"/>
          <w:sz w:val="21"/>
          <w:szCs w:val="21"/>
        </w:rPr>
        <w:t xml:space="preserve"> – </w:t>
      </w:r>
      <w:r w:rsidR="00AA484B" w:rsidRPr="003643EB">
        <w:rPr>
          <w:rFonts w:ascii="Arial" w:hAnsi="Arial" w:cs="Arial"/>
          <w:sz w:val="21"/>
          <w:szCs w:val="21"/>
        </w:rPr>
        <w:t>18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="00AA484B" w:rsidRPr="003643EB">
        <w:rPr>
          <w:rFonts w:ascii="Arial" w:hAnsi="Arial" w:cs="Arial"/>
          <w:sz w:val="21"/>
          <w:szCs w:val="21"/>
        </w:rPr>
        <w:t>30</w:t>
      </w:r>
      <w:r w:rsidR="0069671D" w:rsidRPr="003643EB">
        <w:rPr>
          <w:rFonts w:ascii="Arial" w:hAnsi="Arial" w:cs="Arial"/>
          <w:sz w:val="21"/>
          <w:szCs w:val="21"/>
        </w:rPr>
        <w:t xml:space="preserve"> hod.</w:t>
      </w:r>
    </w:p>
    <w:p w14:paraId="1B2F5A22" w14:textId="155902F7" w:rsidR="00AA484B" w:rsidRPr="003643EB" w:rsidRDefault="00AA484B" w:rsidP="00AA484B">
      <w:pPr>
        <w:pStyle w:val="Odsekzoznamu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3643EB">
        <w:rPr>
          <w:rFonts w:ascii="Arial" w:hAnsi="Arial" w:cs="Arial"/>
          <w:sz w:val="21"/>
          <w:szCs w:val="21"/>
        </w:rPr>
        <w:t xml:space="preserve">Námestie svätého Jána Bosca </w:t>
      </w:r>
      <w:r w:rsidRPr="003643EB">
        <w:rPr>
          <w:rFonts w:ascii="Arial" w:hAnsi="Arial" w:cs="Arial"/>
          <w:sz w:val="21"/>
          <w:szCs w:val="21"/>
        </w:rPr>
        <w:tab/>
        <w:t>9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  <w:r w:rsidR="0069671D" w:rsidRPr="003643EB">
        <w:rPr>
          <w:rFonts w:ascii="Arial" w:hAnsi="Arial" w:cs="Arial"/>
          <w:sz w:val="21"/>
          <w:szCs w:val="21"/>
        </w:rPr>
        <w:t xml:space="preserve"> – </w:t>
      </w:r>
      <w:r w:rsidRPr="003643EB">
        <w:rPr>
          <w:rFonts w:ascii="Arial" w:hAnsi="Arial" w:cs="Arial"/>
          <w:sz w:val="21"/>
          <w:szCs w:val="21"/>
        </w:rPr>
        <w:t>19</w:t>
      </w:r>
      <w:r w:rsidR="0069671D" w:rsidRPr="003643EB">
        <w:rPr>
          <w:rFonts w:ascii="Arial" w:hAnsi="Arial" w:cs="Arial"/>
          <w:sz w:val="21"/>
          <w:szCs w:val="21"/>
        </w:rPr>
        <w:t>:</w:t>
      </w:r>
      <w:r w:rsidRPr="003643EB">
        <w:rPr>
          <w:rFonts w:ascii="Arial" w:hAnsi="Arial" w:cs="Arial"/>
          <w:sz w:val="21"/>
          <w:szCs w:val="21"/>
        </w:rPr>
        <w:t>00</w:t>
      </w:r>
    </w:p>
    <w:p w14:paraId="457EC85F" w14:textId="71609345" w:rsidR="00715AA3" w:rsidRPr="003643EB" w:rsidRDefault="00715AA3" w:rsidP="00AA484B">
      <w:pPr>
        <w:rPr>
          <w:rFonts w:ascii="Arial" w:hAnsi="Arial" w:cs="Arial"/>
          <w:sz w:val="21"/>
          <w:szCs w:val="21"/>
        </w:rPr>
      </w:pPr>
    </w:p>
    <w:sectPr w:rsidR="00715AA3" w:rsidRPr="003643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E77C" w14:textId="77777777" w:rsidR="00B0750A" w:rsidRDefault="00B0750A" w:rsidP="003643EB">
      <w:pPr>
        <w:spacing w:after="0" w:line="240" w:lineRule="auto"/>
      </w:pPr>
      <w:r>
        <w:separator/>
      </w:r>
    </w:p>
  </w:endnote>
  <w:endnote w:type="continuationSeparator" w:id="0">
    <w:p w14:paraId="0592A573" w14:textId="77777777" w:rsidR="00B0750A" w:rsidRDefault="00B0750A" w:rsidP="0036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D349" w14:textId="77777777" w:rsidR="00B0750A" w:rsidRDefault="00B0750A" w:rsidP="003643EB">
      <w:pPr>
        <w:spacing w:after="0" w:line="240" w:lineRule="auto"/>
      </w:pPr>
      <w:r>
        <w:separator/>
      </w:r>
    </w:p>
  </w:footnote>
  <w:footnote w:type="continuationSeparator" w:id="0">
    <w:p w14:paraId="11BF9AA6" w14:textId="77777777" w:rsidR="00B0750A" w:rsidRDefault="00B0750A" w:rsidP="0036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A5E6" w14:textId="4308929B" w:rsidR="003643EB" w:rsidRDefault="003643EB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ED2E1C" wp14:editId="49A176E4">
          <wp:simplePos x="0" y="0"/>
          <wp:positionH relativeFrom="column">
            <wp:posOffset>-175895</wp:posOffset>
          </wp:positionH>
          <wp:positionV relativeFrom="paragraph">
            <wp:posOffset>-68580</wp:posOffset>
          </wp:positionV>
          <wp:extent cx="6718135" cy="525780"/>
          <wp:effectExtent l="0" t="0" r="0" b="0"/>
          <wp:wrapSquare wrapText="bothSides"/>
          <wp:docPr id="1048613956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613956" name="Obrázok 10486139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135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D67"/>
    <w:multiLevelType w:val="hybridMultilevel"/>
    <w:tmpl w:val="78FA99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42FB"/>
    <w:multiLevelType w:val="hybridMultilevel"/>
    <w:tmpl w:val="C8E219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D30"/>
    <w:multiLevelType w:val="hybridMultilevel"/>
    <w:tmpl w:val="E22AE1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32BA"/>
    <w:multiLevelType w:val="hybridMultilevel"/>
    <w:tmpl w:val="BFE0A2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12F0"/>
    <w:multiLevelType w:val="hybridMultilevel"/>
    <w:tmpl w:val="7EA2A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7B4C"/>
    <w:multiLevelType w:val="hybridMultilevel"/>
    <w:tmpl w:val="AAB8BF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3452"/>
    <w:multiLevelType w:val="hybridMultilevel"/>
    <w:tmpl w:val="B658D3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A271D"/>
    <w:multiLevelType w:val="hybridMultilevel"/>
    <w:tmpl w:val="4FBEB93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8508D4"/>
    <w:multiLevelType w:val="hybridMultilevel"/>
    <w:tmpl w:val="8E62B2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74BB"/>
    <w:multiLevelType w:val="hybridMultilevel"/>
    <w:tmpl w:val="07189C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06BE4"/>
    <w:multiLevelType w:val="hybridMultilevel"/>
    <w:tmpl w:val="CD024C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53BCF"/>
    <w:multiLevelType w:val="hybridMultilevel"/>
    <w:tmpl w:val="51383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727F0"/>
    <w:multiLevelType w:val="hybridMultilevel"/>
    <w:tmpl w:val="9FAAB26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A615691"/>
    <w:multiLevelType w:val="hybridMultilevel"/>
    <w:tmpl w:val="6464ED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105B"/>
    <w:multiLevelType w:val="hybridMultilevel"/>
    <w:tmpl w:val="DFD80E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64D70"/>
    <w:multiLevelType w:val="hybridMultilevel"/>
    <w:tmpl w:val="6E8EAB0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1231079"/>
    <w:multiLevelType w:val="hybridMultilevel"/>
    <w:tmpl w:val="37F0780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D5A458B"/>
    <w:multiLevelType w:val="hybridMultilevel"/>
    <w:tmpl w:val="6FF8D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508E7"/>
    <w:multiLevelType w:val="hybridMultilevel"/>
    <w:tmpl w:val="B846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5798C"/>
    <w:multiLevelType w:val="hybridMultilevel"/>
    <w:tmpl w:val="ADF2AF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D5894"/>
    <w:multiLevelType w:val="hybridMultilevel"/>
    <w:tmpl w:val="BAA032CC"/>
    <w:lvl w:ilvl="0" w:tplc="041B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5E4A7DDB"/>
    <w:multiLevelType w:val="hybridMultilevel"/>
    <w:tmpl w:val="230E3C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95184"/>
    <w:multiLevelType w:val="hybridMultilevel"/>
    <w:tmpl w:val="382EC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20ED0"/>
    <w:multiLevelType w:val="hybridMultilevel"/>
    <w:tmpl w:val="07025C8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7F8554C"/>
    <w:multiLevelType w:val="hybridMultilevel"/>
    <w:tmpl w:val="4734E8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47D91"/>
    <w:multiLevelType w:val="hybridMultilevel"/>
    <w:tmpl w:val="DAD827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81C6B"/>
    <w:multiLevelType w:val="hybridMultilevel"/>
    <w:tmpl w:val="B22814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65B80"/>
    <w:multiLevelType w:val="hybridMultilevel"/>
    <w:tmpl w:val="2D36C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763C"/>
    <w:multiLevelType w:val="hybridMultilevel"/>
    <w:tmpl w:val="4DD69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F1133"/>
    <w:multiLevelType w:val="hybridMultilevel"/>
    <w:tmpl w:val="E118DD6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30331209">
    <w:abstractNumId w:val="6"/>
  </w:num>
  <w:num w:numId="2" w16cid:durableId="1817528364">
    <w:abstractNumId w:val="28"/>
  </w:num>
  <w:num w:numId="3" w16cid:durableId="1883596514">
    <w:abstractNumId w:val="9"/>
  </w:num>
  <w:num w:numId="4" w16cid:durableId="1790510895">
    <w:abstractNumId w:val="17"/>
  </w:num>
  <w:num w:numId="5" w16cid:durableId="645280681">
    <w:abstractNumId w:val="5"/>
  </w:num>
  <w:num w:numId="6" w16cid:durableId="630284565">
    <w:abstractNumId w:val="13"/>
  </w:num>
  <w:num w:numId="7" w16cid:durableId="855115496">
    <w:abstractNumId w:val="10"/>
  </w:num>
  <w:num w:numId="8" w16cid:durableId="29112654">
    <w:abstractNumId w:val="4"/>
  </w:num>
  <w:num w:numId="9" w16cid:durableId="1553468355">
    <w:abstractNumId w:val="29"/>
  </w:num>
  <w:num w:numId="10" w16cid:durableId="1198006929">
    <w:abstractNumId w:val="22"/>
  </w:num>
  <w:num w:numId="11" w16cid:durableId="1901331947">
    <w:abstractNumId w:val="11"/>
  </w:num>
  <w:num w:numId="12" w16cid:durableId="1787120073">
    <w:abstractNumId w:val="24"/>
  </w:num>
  <w:num w:numId="13" w16cid:durableId="2007248204">
    <w:abstractNumId w:val="25"/>
  </w:num>
  <w:num w:numId="14" w16cid:durableId="968509938">
    <w:abstractNumId w:val="1"/>
  </w:num>
  <w:num w:numId="15" w16cid:durableId="38358907">
    <w:abstractNumId w:val="27"/>
  </w:num>
  <w:num w:numId="16" w16cid:durableId="1844466726">
    <w:abstractNumId w:val="26"/>
  </w:num>
  <w:num w:numId="17" w16cid:durableId="1472477766">
    <w:abstractNumId w:val="15"/>
  </w:num>
  <w:num w:numId="18" w16cid:durableId="1817257650">
    <w:abstractNumId w:val="14"/>
  </w:num>
  <w:num w:numId="19" w16cid:durableId="1598295189">
    <w:abstractNumId w:val="19"/>
  </w:num>
  <w:num w:numId="20" w16cid:durableId="29428049">
    <w:abstractNumId w:val="0"/>
  </w:num>
  <w:num w:numId="21" w16cid:durableId="1624532797">
    <w:abstractNumId w:val="21"/>
  </w:num>
  <w:num w:numId="22" w16cid:durableId="248586937">
    <w:abstractNumId w:val="18"/>
  </w:num>
  <w:num w:numId="23" w16cid:durableId="1552108289">
    <w:abstractNumId w:val="8"/>
  </w:num>
  <w:num w:numId="24" w16cid:durableId="859469759">
    <w:abstractNumId w:val="7"/>
  </w:num>
  <w:num w:numId="25" w16cid:durableId="746001384">
    <w:abstractNumId w:val="20"/>
  </w:num>
  <w:num w:numId="26" w16cid:durableId="1552957201">
    <w:abstractNumId w:val="16"/>
  </w:num>
  <w:num w:numId="27" w16cid:durableId="1609653095">
    <w:abstractNumId w:val="12"/>
  </w:num>
  <w:num w:numId="28" w16cid:durableId="1360087143">
    <w:abstractNumId w:val="23"/>
  </w:num>
  <w:num w:numId="29" w16cid:durableId="676659897">
    <w:abstractNumId w:val="3"/>
  </w:num>
  <w:num w:numId="30" w16cid:durableId="179007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06"/>
    <w:rsid w:val="000141B2"/>
    <w:rsid w:val="00021802"/>
    <w:rsid w:val="00163C7E"/>
    <w:rsid w:val="001A4786"/>
    <w:rsid w:val="00276483"/>
    <w:rsid w:val="00323B81"/>
    <w:rsid w:val="00337130"/>
    <w:rsid w:val="003630FB"/>
    <w:rsid w:val="003643EB"/>
    <w:rsid w:val="00372303"/>
    <w:rsid w:val="00387317"/>
    <w:rsid w:val="003B7759"/>
    <w:rsid w:val="003C6D19"/>
    <w:rsid w:val="003D6146"/>
    <w:rsid w:val="003E16B8"/>
    <w:rsid w:val="003F6F18"/>
    <w:rsid w:val="004035C5"/>
    <w:rsid w:val="004230CF"/>
    <w:rsid w:val="00445BE3"/>
    <w:rsid w:val="004A4AB8"/>
    <w:rsid w:val="00596A76"/>
    <w:rsid w:val="005A21B0"/>
    <w:rsid w:val="005A67B1"/>
    <w:rsid w:val="00614563"/>
    <w:rsid w:val="00664D2E"/>
    <w:rsid w:val="0069671D"/>
    <w:rsid w:val="006A7430"/>
    <w:rsid w:val="00715AA3"/>
    <w:rsid w:val="00737EC3"/>
    <w:rsid w:val="00763FCD"/>
    <w:rsid w:val="007847CA"/>
    <w:rsid w:val="008532DF"/>
    <w:rsid w:val="008625B4"/>
    <w:rsid w:val="009B0B8E"/>
    <w:rsid w:val="00A23BA3"/>
    <w:rsid w:val="00A72DDF"/>
    <w:rsid w:val="00AA484B"/>
    <w:rsid w:val="00AD1FBB"/>
    <w:rsid w:val="00AF3C15"/>
    <w:rsid w:val="00B0153C"/>
    <w:rsid w:val="00B0750A"/>
    <w:rsid w:val="00B42EEC"/>
    <w:rsid w:val="00B660A4"/>
    <w:rsid w:val="00BB6DF7"/>
    <w:rsid w:val="00BD6708"/>
    <w:rsid w:val="00C324DB"/>
    <w:rsid w:val="00C913D7"/>
    <w:rsid w:val="00CE00EA"/>
    <w:rsid w:val="00D00630"/>
    <w:rsid w:val="00D6360D"/>
    <w:rsid w:val="00E11464"/>
    <w:rsid w:val="00E203F1"/>
    <w:rsid w:val="00E50C2A"/>
    <w:rsid w:val="00E97BB3"/>
    <w:rsid w:val="00F33306"/>
    <w:rsid w:val="00F819DA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6F32"/>
  <w15:chartTrackingRefBased/>
  <w15:docId w15:val="{BE379905-FC3A-4F5F-839A-687071F6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3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3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33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33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33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33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33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33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33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3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F33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330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330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330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330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330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330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3306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3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3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330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330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3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330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33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330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3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330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3306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323B8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23B8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23B8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3B8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3B81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36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43EB"/>
  </w:style>
  <w:style w:type="paragraph" w:styleId="Pta">
    <w:name w:val="footer"/>
    <w:basedOn w:val="Normlny"/>
    <w:link w:val="PtaChar"/>
    <w:uiPriority w:val="99"/>
    <w:unhideWhenUsed/>
    <w:rsid w:val="0036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Lukášiková Romana M.Sc.</dc:creator>
  <cp:keywords/>
  <dc:description/>
  <cp:lastModifiedBy>Gábriš Samuel</cp:lastModifiedBy>
  <cp:revision>33</cp:revision>
  <dcterms:created xsi:type="dcterms:W3CDTF">2026-01-17T16:50:00Z</dcterms:created>
  <dcterms:modified xsi:type="dcterms:W3CDTF">2026-02-20T08:40:00Z</dcterms:modified>
</cp:coreProperties>
</file>