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DE0DF" w14:textId="7DE5F4CD" w:rsidR="00F33D7E" w:rsidRDefault="000276AB">
      <w:pPr>
        <w:rPr>
          <w:rFonts w:ascii="Times New Roman" w:hAnsi="Times New Roman" w:cs="Times New Roman"/>
          <w:sz w:val="22"/>
          <w:szCs w:val="22"/>
        </w:rPr>
      </w:pPr>
      <w:r>
        <w:t xml:space="preserve">                                                                                                      </w:t>
      </w:r>
      <w:r w:rsidRPr="00237046">
        <w:rPr>
          <w:rFonts w:ascii="Times New Roman" w:hAnsi="Times New Roman" w:cs="Times New Roman"/>
          <w:sz w:val="22"/>
          <w:szCs w:val="22"/>
        </w:rPr>
        <w:t>Číslo rybárskeho lístka : ......................</w:t>
      </w:r>
    </w:p>
    <w:p w14:paraId="71DAD0B1" w14:textId="77777777" w:rsidR="000276AB" w:rsidRPr="00237046" w:rsidRDefault="000276AB" w:rsidP="000276AB">
      <w:pPr>
        <w:pStyle w:val="Nadpis3"/>
        <w:ind w:right="-426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370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Mesto Žilina, Mestský  úrad v Žiline</w:t>
      </w:r>
    </w:p>
    <w:p w14:paraId="72851141" w14:textId="77777777" w:rsidR="000276AB" w:rsidRPr="00237046" w:rsidRDefault="000276AB" w:rsidP="000276AB">
      <w:pPr>
        <w:ind w:right="-426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370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Odbor správy verejného priestranstva a ŽP</w:t>
      </w:r>
    </w:p>
    <w:p w14:paraId="75F3EDA9" w14:textId="77777777" w:rsidR="000276AB" w:rsidRPr="00237046" w:rsidRDefault="000276AB" w:rsidP="000276AB">
      <w:pPr>
        <w:ind w:right="-426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370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Námestie obetí komunizmu 1</w:t>
      </w:r>
    </w:p>
    <w:p w14:paraId="29F160C3" w14:textId="77777777" w:rsidR="000276AB" w:rsidRPr="00237046" w:rsidRDefault="000276AB" w:rsidP="000276AB">
      <w:pPr>
        <w:pStyle w:val="Nadpis2"/>
        <w:ind w:right="-426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370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011 31   Žilina</w:t>
      </w:r>
    </w:p>
    <w:p w14:paraId="1F34825C" w14:textId="77777777" w:rsidR="00237046" w:rsidRPr="00237046" w:rsidRDefault="00237046" w:rsidP="000276AB">
      <w:pPr>
        <w:ind w:right="-426"/>
        <w:rPr>
          <w:rFonts w:ascii="Times New Roman" w:hAnsi="Times New Roman" w:cs="Times New Roman"/>
          <w:color w:val="000000"/>
          <w:sz w:val="22"/>
          <w:szCs w:val="22"/>
        </w:rPr>
      </w:pPr>
    </w:p>
    <w:p w14:paraId="24C6EA96" w14:textId="478D3B2A" w:rsidR="000276AB" w:rsidRPr="00237046" w:rsidRDefault="000276AB" w:rsidP="000276AB">
      <w:pPr>
        <w:ind w:right="-426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237046">
        <w:rPr>
          <w:rFonts w:ascii="Times New Roman" w:hAnsi="Times New Roman" w:cs="Times New Roman"/>
          <w:b/>
          <w:color w:val="000000"/>
          <w:sz w:val="22"/>
          <w:szCs w:val="22"/>
        </w:rPr>
        <w:t>Vec</w:t>
      </w:r>
      <w:r w:rsidR="00237046" w:rsidRPr="00237046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: </w:t>
      </w:r>
      <w:r w:rsidRPr="00237046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Žiadosť o vydanie </w:t>
      </w:r>
      <w:r w:rsidRPr="00237046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rybárskeho lístka podľa zákona č. 216/2018 Z. z. o rybárstve </w:t>
      </w:r>
    </w:p>
    <w:p w14:paraId="3521E1FE" w14:textId="540CC034" w:rsidR="000276AB" w:rsidRPr="00237046" w:rsidRDefault="000276AB" w:rsidP="000276AB">
      <w:pPr>
        <w:ind w:right="-426"/>
        <w:rPr>
          <w:rFonts w:ascii="Times New Roman" w:hAnsi="Times New Roman" w:cs="Times New Roman"/>
          <w:color w:val="000000"/>
          <w:sz w:val="22"/>
          <w:szCs w:val="22"/>
        </w:rPr>
      </w:pPr>
      <w:r w:rsidRPr="00237046">
        <w:rPr>
          <w:rFonts w:ascii="Times New Roman" w:hAnsi="Times New Roman" w:cs="Times New Roman"/>
          <w:color w:val="000000"/>
          <w:sz w:val="22"/>
          <w:szCs w:val="22"/>
        </w:rPr>
        <w:t>Žiadateľ</w:t>
      </w:r>
      <w:r w:rsidR="00D911A4">
        <w:rPr>
          <w:rFonts w:ascii="Times New Roman" w:hAnsi="Times New Roman" w:cs="Times New Roman"/>
          <w:color w:val="000000"/>
          <w:sz w:val="22"/>
          <w:szCs w:val="22"/>
        </w:rPr>
        <w:t xml:space="preserve"> (m</w:t>
      </w:r>
      <w:r w:rsidRPr="00237046">
        <w:rPr>
          <w:rFonts w:ascii="Times New Roman" w:hAnsi="Times New Roman" w:cs="Times New Roman"/>
          <w:color w:val="000000"/>
          <w:sz w:val="22"/>
          <w:szCs w:val="22"/>
        </w:rPr>
        <w:t>eno a</w:t>
      </w:r>
      <w:r w:rsidR="00D911A4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237046">
        <w:rPr>
          <w:rFonts w:ascii="Times New Roman" w:hAnsi="Times New Roman" w:cs="Times New Roman"/>
          <w:color w:val="000000"/>
          <w:sz w:val="22"/>
          <w:szCs w:val="22"/>
        </w:rPr>
        <w:t>priezvisko</w:t>
      </w:r>
      <w:r w:rsidR="00D911A4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Pr="00237046">
        <w:rPr>
          <w:rFonts w:ascii="Times New Roman" w:hAnsi="Times New Roman" w:cs="Times New Roman"/>
          <w:color w:val="000000"/>
          <w:sz w:val="22"/>
          <w:szCs w:val="22"/>
        </w:rPr>
        <w:t>:</w:t>
      </w:r>
      <w:r w:rsidR="00E444A3" w:rsidRPr="00237046">
        <w:rPr>
          <w:rFonts w:ascii="Times New Roman" w:hAnsi="Times New Roman" w:cs="Times New Roman"/>
          <w:color w:val="000000"/>
          <w:sz w:val="22"/>
          <w:szCs w:val="22"/>
        </w:rPr>
        <w:t xml:space="preserve"> ......................................................................................</w:t>
      </w:r>
      <w:r w:rsidR="00D911A4">
        <w:rPr>
          <w:rFonts w:ascii="Times New Roman" w:hAnsi="Times New Roman" w:cs="Times New Roman"/>
          <w:color w:val="000000"/>
          <w:sz w:val="22"/>
          <w:szCs w:val="22"/>
        </w:rPr>
        <w:t>.........................</w:t>
      </w:r>
    </w:p>
    <w:p w14:paraId="75227252" w14:textId="32A992E0" w:rsidR="000276AB" w:rsidRPr="00237046" w:rsidRDefault="000276AB" w:rsidP="000276AB">
      <w:pPr>
        <w:ind w:right="-426"/>
        <w:rPr>
          <w:rFonts w:ascii="Times New Roman" w:hAnsi="Times New Roman" w:cs="Times New Roman"/>
          <w:color w:val="000000"/>
          <w:sz w:val="22"/>
          <w:szCs w:val="22"/>
        </w:rPr>
      </w:pPr>
      <w:r w:rsidRPr="00237046">
        <w:rPr>
          <w:rFonts w:ascii="Times New Roman" w:hAnsi="Times New Roman" w:cs="Times New Roman"/>
          <w:color w:val="000000"/>
          <w:sz w:val="22"/>
          <w:szCs w:val="22"/>
        </w:rPr>
        <w:t>Trvalé bydlisko</w:t>
      </w:r>
      <w:r w:rsidR="00E444A3" w:rsidRPr="00237046">
        <w:rPr>
          <w:rFonts w:ascii="Times New Roman" w:hAnsi="Times New Roman" w:cs="Times New Roman"/>
          <w:color w:val="000000"/>
          <w:sz w:val="22"/>
          <w:szCs w:val="22"/>
        </w:rPr>
        <w:t>: ............................................................................................................</w:t>
      </w:r>
      <w:r w:rsidR="00D911A4">
        <w:rPr>
          <w:rFonts w:ascii="Times New Roman" w:hAnsi="Times New Roman" w:cs="Times New Roman"/>
          <w:color w:val="000000"/>
          <w:sz w:val="22"/>
          <w:szCs w:val="22"/>
        </w:rPr>
        <w:t>........................</w:t>
      </w:r>
    </w:p>
    <w:p w14:paraId="5C5E0CEC" w14:textId="434A4849" w:rsidR="000276AB" w:rsidRPr="00237046" w:rsidRDefault="000276AB" w:rsidP="000276AB">
      <w:pPr>
        <w:ind w:right="-426"/>
        <w:rPr>
          <w:rFonts w:ascii="Times New Roman" w:hAnsi="Times New Roman" w:cs="Times New Roman"/>
          <w:color w:val="000000"/>
          <w:sz w:val="22"/>
          <w:szCs w:val="22"/>
        </w:rPr>
      </w:pPr>
      <w:r w:rsidRPr="00237046">
        <w:rPr>
          <w:rFonts w:ascii="Times New Roman" w:hAnsi="Times New Roman" w:cs="Times New Roman"/>
          <w:color w:val="000000"/>
          <w:sz w:val="22"/>
          <w:szCs w:val="22"/>
        </w:rPr>
        <w:t>Číslo občianskeho preukazu alebo pasu:</w:t>
      </w:r>
      <w:r w:rsidR="00E444A3" w:rsidRPr="00237046">
        <w:rPr>
          <w:rFonts w:ascii="Times New Roman" w:hAnsi="Times New Roman" w:cs="Times New Roman"/>
          <w:color w:val="000000"/>
          <w:sz w:val="22"/>
          <w:szCs w:val="22"/>
        </w:rPr>
        <w:t xml:space="preserve"> .........................................</w:t>
      </w:r>
      <w:r w:rsidRPr="00237046">
        <w:rPr>
          <w:rFonts w:ascii="Times New Roman" w:hAnsi="Times New Roman" w:cs="Times New Roman"/>
          <w:color w:val="000000"/>
          <w:sz w:val="22"/>
          <w:szCs w:val="22"/>
        </w:rPr>
        <w:t>Štátna príslušnosť:</w:t>
      </w:r>
      <w:r w:rsidR="00D911A4">
        <w:rPr>
          <w:rFonts w:ascii="Times New Roman" w:hAnsi="Times New Roman" w:cs="Times New Roman"/>
          <w:color w:val="000000"/>
          <w:sz w:val="22"/>
          <w:szCs w:val="22"/>
        </w:rPr>
        <w:t xml:space="preserve"> ......................</w:t>
      </w:r>
      <w:r w:rsidRPr="0023704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696B5667" w14:textId="34E02067" w:rsidR="000276AB" w:rsidRPr="00237046" w:rsidRDefault="000276AB" w:rsidP="000276AB">
      <w:pPr>
        <w:ind w:right="-426"/>
        <w:rPr>
          <w:rFonts w:ascii="Times New Roman" w:hAnsi="Times New Roman" w:cs="Times New Roman"/>
          <w:color w:val="000000"/>
          <w:sz w:val="22"/>
          <w:szCs w:val="22"/>
        </w:rPr>
      </w:pPr>
      <w:r w:rsidRPr="00237046">
        <w:rPr>
          <w:rFonts w:ascii="Times New Roman" w:hAnsi="Times New Roman" w:cs="Times New Roman"/>
          <w:color w:val="000000"/>
          <w:sz w:val="22"/>
          <w:szCs w:val="22"/>
        </w:rPr>
        <w:t>Žiadam o vydanie rybárskeho lístka (zakrúžkovať alebo podčiarknuť):</w:t>
      </w:r>
    </w:p>
    <w:p w14:paraId="2D171620" w14:textId="1A8BF364" w:rsidR="000276AB" w:rsidRPr="00237046" w:rsidRDefault="000276AB" w:rsidP="000276AB">
      <w:pPr>
        <w:pStyle w:val="Odsekzoznamu"/>
        <w:numPr>
          <w:ilvl w:val="0"/>
          <w:numId w:val="2"/>
        </w:numPr>
        <w:ind w:right="-426"/>
        <w:rPr>
          <w:rFonts w:ascii="Times New Roman" w:hAnsi="Times New Roman" w:cs="Times New Roman"/>
          <w:color w:val="000000"/>
          <w:sz w:val="22"/>
          <w:szCs w:val="22"/>
        </w:rPr>
      </w:pPr>
      <w:r w:rsidRPr="00237046">
        <w:rPr>
          <w:rFonts w:ascii="Times New Roman" w:hAnsi="Times New Roman" w:cs="Times New Roman"/>
          <w:color w:val="000000"/>
          <w:sz w:val="22"/>
          <w:szCs w:val="22"/>
        </w:rPr>
        <w:t xml:space="preserve">trojročného               b) ročného                  c) mesačného             d) týždenného </w:t>
      </w:r>
    </w:p>
    <w:p w14:paraId="3344A4AE" w14:textId="2BF3B6B4" w:rsidR="000276AB" w:rsidRPr="00237046" w:rsidRDefault="00E444A3" w:rsidP="000276AB">
      <w:pPr>
        <w:ind w:right="-426"/>
        <w:rPr>
          <w:rFonts w:ascii="Times New Roman" w:hAnsi="Times New Roman" w:cs="Times New Roman"/>
          <w:color w:val="000000"/>
          <w:sz w:val="22"/>
          <w:szCs w:val="22"/>
        </w:rPr>
      </w:pPr>
      <w:r w:rsidRPr="00237046">
        <w:rPr>
          <w:rFonts w:ascii="Times New Roman" w:hAnsi="Times New Roman" w:cs="Times New Roman"/>
          <w:color w:val="000000"/>
          <w:sz w:val="22"/>
          <w:szCs w:val="22"/>
        </w:rPr>
        <w:t>Platnosť rybárskeho lístka od............................................do...........................................</w:t>
      </w:r>
      <w:r w:rsidR="00D911A4">
        <w:rPr>
          <w:rFonts w:ascii="Times New Roman" w:hAnsi="Times New Roman" w:cs="Times New Roman"/>
          <w:color w:val="000000"/>
          <w:sz w:val="22"/>
          <w:szCs w:val="22"/>
        </w:rPr>
        <w:t>....</w:t>
      </w:r>
      <w:r w:rsidR="0066739B">
        <w:rPr>
          <w:rFonts w:ascii="Times New Roman" w:hAnsi="Times New Roman" w:cs="Times New Roman"/>
          <w:color w:val="000000"/>
          <w:sz w:val="22"/>
          <w:szCs w:val="22"/>
        </w:rPr>
        <w:t>................</w:t>
      </w:r>
    </w:p>
    <w:p w14:paraId="001680FF" w14:textId="6C56B111" w:rsidR="00E444A3" w:rsidRPr="00237046" w:rsidRDefault="00E444A3" w:rsidP="000276AB">
      <w:pPr>
        <w:ind w:right="-426"/>
        <w:rPr>
          <w:rFonts w:ascii="Times New Roman" w:hAnsi="Times New Roman" w:cs="Times New Roman"/>
          <w:color w:val="000000"/>
          <w:sz w:val="22"/>
          <w:szCs w:val="22"/>
        </w:rPr>
      </w:pPr>
      <w:r w:rsidRPr="00237046">
        <w:rPr>
          <w:rFonts w:ascii="Times New Roman" w:hAnsi="Times New Roman" w:cs="Times New Roman"/>
          <w:color w:val="000000"/>
          <w:sz w:val="22"/>
          <w:szCs w:val="22"/>
        </w:rPr>
        <w:t>V Žiline dňa.................................</w:t>
      </w:r>
    </w:p>
    <w:p w14:paraId="5DD9F4E6" w14:textId="7FF0BEE0" w:rsidR="00E444A3" w:rsidRPr="00237046" w:rsidRDefault="00E444A3" w:rsidP="000276AB">
      <w:pPr>
        <w:ind w:right="-426"/>
        <w:rPr>
          <w:rFonts w:ascii="Times New Roman" w:hAnsi="Times New Roman" w:cs="Times New Roman"/>
          <w:color w:val="000000"/>
          <w:sz w:val="22"/>
          <w:szCs w:val="22"/>
        </w:rPr>
      </w:pPr>
      <w:r w:rsidRPr="00237046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                         ........................................</w:t>
      </w:r>
    </w:p>
    <w:p w14:paraId="541D134C" w14:textId="540BB5CF" w:rsidR="00E444A3" w:rsidRPr="00237046" w:rsidRDefault="00E444A3" w:rsidP="000276AB">
      <w:pPr>
        <w:ind w:right="-426"/>
        <w:rPr>
          <w:rFonts w:ascii="Times New Roman" w:hAnsi="Times New Roman" w:cs="Times New Roman"/>
          <w:color w:val="000000"/>
          <w:sz w:val="22"/>
          <w:szCs w:val="22"/>
        </w:rPr>
      </w:pPr>
      <w:r w:rsidRPr="00237046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                             </w:t>
      </w:r>
      <w:r w:rsidR="00865CB8" w:rsidRPr="00237046">
        <w:rPr>
          <w:rFonts w:ascii="Times New Roman" w:hAnsi="Times New Roman" w:cs="Times New Roman"/>
          <w:color w:val="000000"/>
          <w:sz w:val="22"/>
          <w:szCs w:val="22"/>
        </w:rPr>
        <w:t>P</w:t>
      </w:r>
      <w:r w:rsidRPr="00237046">
        <w:rPr>
          <w:rFonts w:ascii="Times New Roman" w:hAnsi="Times New Roman" w:cs="Times New Roman"/>
          <w:color w:val="000000"/>
          <w:sz w:val="22"/>
          <w:szCs w:val="22"/>
        </w:rPr>
        <w:t>odpis žiadateľa</w:t>
      </w:r>
    </w:p>
    <w:p w14:paraId="03FE0795" w14:textId="1DCF40AE" w:rsidR="000276AB" w:rsidRPr="00237046" w:rsidRDefault="00E444A3" w:rsidP="000276AB">
      <w:pPr>
        <w:ind w:right="-426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237046">
        <w:rPr>
          <w:rFonts w:ascii="Times New Roman" w:hAnsi="Times New Roman" w:cs="Times New Roman"/>
          <w:b/>
          <w:color w:val="000000"/>
          <w:sz w:val="22"/>
          <w:szCs w:val="22"/>
        </w:rPr>
        <w:t>Súhlas zákonného zástupcu, ak je žiadateľ mladší ako 15 rokov</w:t>
      </w:r>
      <w:r w:rsidR="000276AB" w:rsidRPr="00237046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: </w:t>
      </w:r>
    </w:p>
    <w:p w14:paraId="4375A38A" w14:textId="6AF3B0C9" w:rsidR="000276AB" w:rsidRPr="00237046" w:rsidRDefault="00E444A3" w:rsidP="000276AB">
      <w:pPr>
        <w:ind w:right="-426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  <w:r w:rsidRPr="00237046"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Meno a priezvisko zákonného zástupcu: </w:t>
      </w:r>
      <w:r w:rsidR="000276AB" w:rsidRPr="00237046">
        <w:rPr>
          <w:rFonts w:ascii="Times New Roman" w:hAnsi="Times New Roman" w:cs="Times New Roman"/>
          <w:snapToGrid w:val="0"/>
          <w:color w:val="000000"/>
          <w:sz w:val="22"/>
          <w:szCs w:val="22"/>
        </w:rPr>
        <w:t>...................................................................................</w:t>
      </w:r>
      <w:r w:rsidR="0066739B">
        <w:rPr>
          <w:rFonts w:ascii="Times New Roman" w:hAnsi="Times New Roman" w:cs="Times New Roman"/>
          <w:snapToGrid w:val="0"/>
          <w:color w:val="000000"/>
          <w:sz w:val="22"/>
          <w:szCs w:val="22"/>
        </w:rPr>
        <w:t>...........</w:t>
      </w:r>
    </w:p>
    <w:p w14:paraId="130FB8C1" w14:textId="59513439" w:rsidR="000276AB" w:rsidRPr="00237046" w:rsidRDefault="00E444A3" w:rsidP="000276AB">
      <w:pPr>
        <w:ind w:right="-426"/>
        <w:rPr>
          <w:rFonts w:ascii="Times New Roman" w:hAnsi="Times New Roman" w:cs="Times New Roman"/>
          <w:color w:val="000000"/>
          <w:sz w:val="22"/>
          <w:szCs w:val="22"/>
        </w:rPr>
      </w:pPr>
      <w:r w:rsidRPr="00237046"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Trvalé bydlisko </w:t>
      </w:r>
      <w:r w:rsidR="000276AB" w:rsidRPr="00237046">
        <w:rPr>
          <w:rFonts w:ascii="Times New Roman" w:hAnsi="Times New Roman" w:cs="Times New Roman"/>
          <w:color w:val="000000"/>
          <w:sz w:val="22"/>
          <w:szCs w:val="22"/>
        </w:rPr>
        <w:t>:................................................................................................................</w:t>
      </w:r>
      <w:r w:rsidR="00865CB8" w:rsidRPr="00237046">
        <w:rPr>
          <w:rFonts w:ascii="Times New Roman" w:hAnsi="Times New Roman" w:cs="Times New Roman"/>
          <w:color w:val="000000"/>
          <w:sz w:val="22"/>
          <w:szCs w:val="22"/>
        </w:rPr>
        <w:t>.........</w:t>
      </w:r>
      <w:r w:rsidR="0066739B">
        <w:rPr>
          <w:rFonts w:ascii="Times New Roman" w:hAnsi="Times New Roman" w:cs="Times New Roman"/>
          <w:color w:val="000000"/>
          <w:sz w:val="22"/>
          <w:szCs w:val="22"/>
        </w:rPr>
        <w:t>..........</w:t>
      </w:r>
    </w:p>
    <w:p w14:paraId="5D2F92DD" w14:textId="0838C2A8" w:rsidR="000276AB" w:rsidRPr="00237046" w:rsidRDefault="00865CB8" w:rsidP="000276AB">
      <w:pPr>
        <w:ind w:right="-426"/>
        <w:rPr>
          <w:rFonts w:ascii="Times New Roman" w:hAnsi="Times New Roman" w:cs="Times New Roman"/>
          <w:color w:val="000000"/>
          <w:sz w:val="22"/>
          <w:szCs w:val="22"/>
        </w:rPr>
      </w:pPr>
      <w:r w:rsidRPr="00237046">
        <w:rPr>
          <w:rFonts w:ascii="Times New Roman" w:hAnsi="Times New Roman" w:cs="Times New Roman"/>
          <w:color w:val="000000"/>
          <w:sz w:val="22"/>
          <w:szCs w:val="22"/>
        </w:rPr>
        <w:t xml:space="preserve">Dátum narodenia dieťaťa : </w:t>
      </w:r>
      <w:r w:rsidR="000276AB" w:rsidRPr="00237046">
        <w:rPr>
          <w:rFonts w:ascii="Times New Roman" w:hAnsi="Times New Roman" w:cs="Times New Roman"/>
          <w:color w:val="000000"/>
          <w:sz w:val="22"/>
          <w:szCs w:val="22"/>
        </w:rPr>
        <w:t>...........................</w:t>
      </w:r>
    </w:p>
    <w:p w14:paraId="665C0564" w14:textId="1F5CAF66" w:rsidR="00865CB8" w:rsidRPr="00237046" w:rsidRDefault="00865CB8" w:rsidP="000276AB">
      <w:pPr>
        <w:ind w:right="-426"/>
        <w:rPr>
          <w:rFonts w:ascii="Times New Roman" w:hAnsi="Times New Roman" w:cs="Times New Roman"/>
          <w:color w:val="000000"/>
          <w:sz w:val="22"/>
          <w:szCs w:val="22"/>
        </w:rPr>
      </w:pPr>
      <w:r w:rsidRPr="00237046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                          ..........................................</w:t>
      </w:r>
    </w:p>
    <w:p w14:paraId="3D5AFBA9" w14:textId="152FC280" w:rsidR="00865CB8" w:rsidRPr="00237046" w:rsidRDefault="00865CB8" w:rsidP="000276AB">
      <w:pPr>
        <w:ind w:right="-426"/>
        <w:rPr>
          <w:rFonts w:ascii="Times New Roman" w:hAnsi="Times New Roman" w:cs="Times New Roman"/>
          <w:color w:val="000000"/>
          <w:sz w:val="22"/>
          <w:szCs w:val="22"/>
        </w:rPr>
      </w:pPr>
      <w:r w:rsidRPr="00237046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                          Podpis zákonného zástupcu </w:t>
      </w:r>
    </w:p>
    <w:p w14:paraId="408447BF" w14:textId="77777777" w:rsidR="0066739B" w:rsidRDefault="00865CB8" w:rsidP="000276AB">
      <w:pPr>
        <w:ind w:right="-426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Súhlasím so spracovaním osobných údajov za účelom spracovania žiadosti v zmysle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nar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EPaR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EÚ 2016/679 (GDPR) a zák. č.18/2018 Z. z. o ochrane osobných údajov</w:t>
      </w:r>
      <w:r w:rsidR="00237046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="00D911A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6C689F76" w14:textId="4732E318" w:rsidR="0066739B" w:rsidRDefault="00237046" w:rsidP="000276AB">
      <w:pPr>
        <w:ind w:right="-426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Rybársky lístok je verejná listina a je neprenosný na iné osoby. </w:t>
      </w:r>
      <w:r w:rsidR="00865CB8">
        <w:rPr>
          <w:rFonts w:ascii="Times New Roman" w:hAnsi="Times New Roman" w:cs="Times New Roman"/>
          <w:color w:val="000000"/>
          <w:sz w:val="18"/>
          <w:szCs w:val="18"/>
        </w:rPr>
        <w:t>Správny poplatok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v zmysle zákona č. 145/1995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Z.z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. o správnych poplatkoch, položka 38 sadzobníka </w:t>
      </w:r>
      <w:r w:rsidR="00865CB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66739B">
        <w:rPr>
          <w:rFonts w:ascii="Times New Roman" w:hAnsi="Times New Roman" w:cs="Times New Roman"/>
          <w:color w:val="000000"/>
          <w:sz w:val="18"/>
          <w:szCs w:val="18"/>
        </w:rPr>
        <w:t xml:space="preserve">- týždenný (3 eurá), mesačný (5 eur), ročný (10 eur), trojročný (25 eur). </w:t>
      </w:r>
    </w:p>
    <w:p w14:paraId="7FFAD44B" w14:textId="5F3E4F40" w:rsidR="0066739B" w:rsidRDefault="0066739B" w:rsidP="006673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Od poplatku sú oslobodení žiaci a študenti stredných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>a  vysokých škôl študijných odborov s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>výučbou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 xml:space="preserve"> rybárstva, zamestnanci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>štátnej  správy  s ústredným riadením  rybárstva, ktorí  majú v pracovnej zmluve aktívne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 xml:space="preserve"> vykonávanie rybárstva,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>odborní zamestnanci  na úseku  rybárstva, ak  majú  vykonávanie  rybárstva  vo svojej  pracovnej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 xml:space="preserve"> zmluve, zamestnanci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>Slovenského rybárskeho zväzu, rybárski hospodári  a ich zástupcovia a osoby ustanovené ako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 xml:space="preserve"> rybárska stráž</w:t>
      </w:r>
      <w:r w:rsidRPr="0066739B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 xml:space="preserve">po predložení potvrdenia o výkone pracovnej náplne alebo povolania. </w:t>
      </w:r>
    </w:p>
    <w:p w14:paraId="773A35B0" w14:textId="3F86C02B" w:rsidR="0066739B" w:rsidRDefault="0066739B" w:rsidP="0066739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Od poplatku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>sú oslobodení cudzinci, ktorí prídu  na pozvanie alebo so súhlasom prezidenta SR,NR SR a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>vlády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 xml:space="preserve"> SR Od poplatku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 xml:space="preserve">sú oslobodené osoby do 15 rokov. </w:t>
      </w:r>
    </w:p>
    <w:p w14:paraId="2552E42D" w14:textId="0F2AA497" w:rsidR="0066739B" w:rsidRDefault="0066739B" w:rsidP="000276AB">
      <w:pPr>
        <w:ind w:right="-426"/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 xml:space="preserve"> </w:t>
      </w:r>
    </w:p>
    <w:p w14:paraId="6751BF55" w14:textId="7C704B0D" w:rsidR="0066739B" w:rsidRPr="0066739B" w:rsidRDefault="0066739B" w:rsidP="000276AB">
      <w:pPr>
        <w:ind w:right="-426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>Poplatok uhradený v hotovosti do pokladne mesta Žilina dňa............pod. č. ...........................................</w:t>
      </w:r>
    </w:p>
    <w:p w14:paraId="69768F0E" w14:textId="77777777" w:rsidR="0066739B" w:rsidRPr="0066739B" w:rsidRDefault="0066739B" w:rsidP="000276AB">
      <w:pPr>
        <w:ind w:right="-426"/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</w:pPr>
    </w:p>
    <w:sectPr w:rsidR="0066739B" w:rsidRPr="00667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16E3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" w15:restartNumberingAfterBreak="0">
    <w:nsid w:val="25B0124A"/>
    <w:multiLevelType w:val="hybridMultilevel"/>
    <w:tmpl w:val="EFB0C2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609983">
    <w:abstractNumId w:val="0"/>
    <w:lvlOverride w:ilvl="0">
      <w:startOverride w:val="1"/>
    </w:lvlOverride>
  </w:num>
  <w:num w:numId="2" w16cid:durableId="1087308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AB"/>
    <w:rsid w:val="000276AB"/>
    <w:rsid w:val="00237046"/>
    <w:rsid w:val="0052407B"/>
    <w:rsid w:val="0066739B"/>
    <w:rsid w:val="00865CB8"/>
    <w:rsid w:val="00B5742D"/>
    <w:rsid w:val="00D911A4"/>
    <w:rsid w:val="00E444A3"/>
    <w:rsid w:val="00F3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793E"/>
  <w15:chartTrackingRefBased/>
  <w15:docId w15:val="{2FC0B400-81BA-40A9-92C8-365F2418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27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27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27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27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27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27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27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27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27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27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27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27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276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276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276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276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276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276A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27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27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27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27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27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276A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276A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276A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27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276A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276AB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027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276AB"/>
    <w:pPr>
      <w:widowControl w:val="0"/>
      <w:tabs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208"/>
      </w:tabs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US" w:eastAsia="sk-SK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276AB"/>
    <w:rPr>
      <w:rFonts w:ascii="Times New Roman" w:eastAsia="Times New Roman" w:hAnsi="Times New Roman" w:cs="Times New Roman"/>
      <w:kern w:val="0"/>
      <w:szCs w:val="20"/>
      <w:lang w:val="en-US"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Cisarik</dc:creator>
  <cp:keywords/>
  <dc:description/>
  <cp:lastModifiedBy>Marian Cisarik</cp:lastModifiedBy>
  <cp:revision>1</cp:revision>
  <cp:lastPrinted>2025-12-10T11:53:00Z</cp:lastPrinted>
  <dcterms:created xsi:type="dcterms:W3CDTF">2025-12-10T10:39:00Z</dcterms:created>
  <dcterms:modified xsi:type="dcterms:W3CDTF">2025-12-10T12:12:00Z</dcterms:modified>
</cp:coreProperties>
</file>