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75"/>
        <w:gridCol w:w="3588"/>
      </w:tblGrid>
      <w:tr w:rsidR="00C67A54" w14:paraId="173154E5" w14:textId="77777777">
        <w:trPr>
          <w:trHeight w:val="314"/>
        </w:trPr>
        <w:tc>
          <w:tcPr>
            <w:tcW w:w="10762" w:type="dxa"/>
            <w:gridSpan w:val="3"/>
            <w:shd w:val="clear" w:color="auto" w:fill="D9D9D9"/>
          </w:tcPr>
          <w:p w14:paraId="546A905E" w14:textId="77777777" w:rsidR="00C67A54" w:rsidRDefault="007C5D1E">
            <w:pPr>
              <w:pStyle w:val="TableParagraph"/>
              <w:spacing w:before="37" w:line="257" w:lineRule="exact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P1/</w:t>
            </w:r>
          </w:p>
        </w:tc>
      </w:tr>
      <w:tr w:rsidR="00C67A54" w14:paraId="453DFB03" w14:textId="77777777">
        <w:trPr>
          <w:trHeight w:val="600"/>
        </w:trPr>
        <w:tc>
          <w:tcPr>
            <w:tcW w:w="10762" w:type="dxa"/>
            <w:gridSpan w:val="3"/>
            <w:shd w:val="clear" w:color="auto" w:fill="D9D9D9"/>
          </w:tcPr>
          <w:p w14:paraId="5A929A80" w14:textId="77777777" w:rsidR="00C67A54" w:rsidRDefault="007C5D1E">
            <w:pPr>
              <w:pStyle w:val="TableParagraph"/>
              <w:spacing w:before="93" w:line="240" w:lineRule="auto"/>
              <w:ind w:left="1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 údaje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stavebníka</w:t>
            </w:r>
          </w:p>
        </w:tc>
      </w:tr>
      <w:tr w:rsidR="00C67A54" w14:paraId="4FB30F33" w14:textId="77777777">
        <w:trPr>
          <w:trHeight w:val="316"/>
        </w:trPr>
        <w:tc>
          <w:tcPr>
            <w:tcW w:w="10762" w:type="dxa"/>
            <w:gridSpan w:val="3"/>
          </w:tcPr>
          <w:p w14:paraId="75D38C1C" w14:textId="77777777" w:rsidR="00C67A54" w:rsidRDefault="007C5D1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0B2FD987" wp14:editId="45B8B60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1183</wp:posOffset>
                      </wp:positionV>
                      <wp:extent cx="6828790" cy="2000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E59A6" id="Group 3" o:spid="_x0000_s1026" style="position:absolute;margin-left:.25pt;margin-top:.1pt;width:537.7pt;height:15.75pt;z-index:-15876608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07CD8C9E" w14:textId="77777777">
        <w:trPr>
          <w:trHeight w:val="313"/>
        </w:trPr>
        <w:tc>
          <w:tcPr>
            <w:tcW w:w="3399" w:type="dxa"/>
            <w:shd w:val="clear" w:color="auto" w:fill="F1F1F1"/>
          </w:tcPr>
          <w:p w14:paraId="235AE947" w14:textId="77777777" w:rsidR="00C67A54" w:rsidRDefault="007C5D1E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71B402C9" w14:textId="61578C2A" w:rsidR="00C67A54" w:rsidRDefault="007C5D1E">
            <w:pPr>
              <w:pStyle w:val="TableParagraph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21DBC97D" w14:textId="77777777" w:rsidR="00C67A54" w:rsidRDefault="007C5D1E">
            <w:pPr>
              <w:pStyle w:val="TableParagraph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30D4A106" w14:textId="77777777">
        <w:trPr>
          <w:trHeight w:val="630"/>
        </w:trPr>
        <w:tc>
          <w:tcPr>
            <w:tcW w:w="10762" w:type="dxa"/>
            <w:gridSpan w:val="3"/>
          </w:tcPr>
          <w:p w14:paraId="73983275" w14:textId="24F09676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 xml:space="preserve">názov: </w:t>
            </w:r>
          </w:p>
        </w:tc>
      </w:tr>
      <w:tr w:rsidR="00C67A54" w14:paraId="69E8BFA9" w14:textId="77777777">
        <w:trPr>
          <w:trHeight w:val="630"/>
        </w:trPr>
        <w:tc>
          <w:tcPr>
            <w:tcW w:w="10762" w:type="dxa"/>
            <w:gridSpan w:val="3"/>
          </w:tcPr>
          <w:p w14:paraId="68323A05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2206CC97" w14:textId="77777777">
        <w:trPr>
          <w:trHeight w:val="628"/>
        </w:trPr>
        <w:tc>
          <w:tcPr>
            <w:tcW w:w="10762" w:type="dxa"/>
            <w:gridSpan w:val="3"/>
          </w:tcPr>
          <w:p w14:paraId="210D9B2D" w14:textId="77777777" w:rsidR="00C67A54" w:rsidRDefault="007C5D1E">
            <w:pPr>
              <w:pStyle w:val="TableParagraph"/>
              <w:rPr>
                <w:i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sídlo):</w:t>
            </w:r>
          </w:p>
        </w:tc>
      </w:tr>
      <w:tr w:rsidR="00C67A54" w14:paraId="1EAA07B5" w14:textId="77777777">
        <w:trPr>
          <w:trHeight w:val="631"/>
        </w:trPr>
        <w:tc>
          <w:tcPr>
            <w:tcW w:w="7174" w:type="dxa"/>
            <w:gridSpan w:val="2"/>
          </w:tcPr>
          <w:p w14:paraId="79E37C04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2719AA61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38E54870" w14:textId="77777777">
        <w:trPr>
          <w:trHeight w:val="630"/>
        </w:trPr>
        <w:tc>
          <w:tcPr>
            <w:tcW w:w="10762" w:type="dxa"/>
            <w:gridSpan w:val="3"/>
          </w:tcPr>
          <w:p w14:paraId="7BF674A1" w14:textId="77777777" w:rsidR="00C67A54" w:rsidRDefault="007C5D1E">
            <w:pPr>
              <w:pStyle w:val="TableParagraph"/>
              <w:rPr>
                <w:i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osoby):</w:t>
            </w:r>
          </w:p>
        </w:tc>
      </w:tr>
      <w:tr w:rsidR="00C67A54" w14:paraId="0D62EF17" w14:textId="77777777">
        <w:trPr>
          <w:trHeight w:val="628"/>
        </w:trPr>
        <w:tc>
          <w:tcPr>
            <w:tcW w:w="7174" w:type="dxa"/>
            <w:gridSpan w:val="2"/>
          </w:tcPr>
          <w:p w14:paraId="4F18C595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0460B741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C67A54" w14:paraId="33F6718F" w14:textId="77777777">
        <w:trPr>
          <w:trHeight w:val="316"/>
        </w:trPr>
        <w:tc>
          <w:tcPr>
            <w:tcW w:w="10762" w:type="dxa"/>
            <w:gridSpan w:val="3"/>
          </w:tcPr>
          <w:p w14:paraId="277AFADB" w14:textId="77777777" w:rsidR="00C67A54" w:rsidRDefault="007C5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5A2C2E44" wp14:editId="6BF7CCF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28790" cy="2012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7CABF" id="Group 5" o:spid="_x0000_s1026" style="position:absolute;margin-left:.25pt;margin-top:0;width:537.7pt;height:15.85pt;z-index:-15876096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">
                      <v:shape id="Image 6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117FCCAC" w14:textId="77777777">
        <w:trPr>
          <w:trHeight w:val="313"/>
        </w:trPr>
        <w:tc>
          <w:tcPr>
            <w:tcW w:w="3399" w:type="dxa"/>
            <w:shd w:val="clear" w:color="auto" w:fill="F1F1F1"/>
          </w:tcPr>
          <w:p w14:paraId="106F582A" w14:textId="77777777" w:rsidR="00C67A54" w:rsidRDefault="007C5D1E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1A95F53D" w14:textId="77777777" w:rsidR="00C67A54" w:rsidRDefault="007C5D1E">
            <w:pPr>
              <w:pStyle w:val="TableParagraph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05EDDE8F" w14:textId="77777777" w:rsidR="00C67A54" w:rsidRDefault="007C5D1E">
            <w:pPr>
              <w:pStyle w:val="TableParagraph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7BF78ECD" w14:textId="77777777">
        <w:trPr>
          <w:trHeight w:val="630"/>
        </w:trPr>
        <w:tc>
          <w:tcPr>
            <w:tcW w:w="10762" w:type="dxa"/>
            <w:gridSpan w:val="3"/>
          </w:tcPr>
          <w:p w14:paraId="6EDBA937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67A54" w14:paraId="7F00BD75" w14:textId="77777777">
        <w:trPr>
          <w:trHeight w:val="628"/>
        </w:trPr>
        <w:tc>
          <w:tcPr>
            <w:tcW w:w="10762" w:type="dxa"/>
            <w:gridSpan w:val="3"/>
          </w:tcPr>
          <w:p w14:paraId="632E36FF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443656F2" w14:textId="77777777">
        <w:trPr>
          <w:trHeight w:val="630"/>
        </w:trPr>
        <w:tc>
          <w:tcPr>
            <w:tcW w:w="10762" w:type="dxa"/>
            <w:gridSpan w:val="3"/>
          </w:tcPr>
          <w:p w14:paraId="5A713620" w14:textId="77777777" w:rsidR="00C67A54" w:rsidRDefault="007C5D1E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67A54" w14:paraId="1887F9B9" w14:textId="77777777">
        <w:trPr>
          <w:trHeight w:val="630"/>
        </w:trPr>
        <w:tc>
          <w:tcPr>
            <w:tcW w:w="7174" w:type="dxa"/>
            <w:gridSpan w:val="2"/>
          </w:tcPr>
          <w:p w14:paraId="73B25C46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1C8AEBE2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65282BBC" w14:textId="77777777">
        <w:trPr>
          <w:trHeight w:val="628"/>
        </w:trPr>
        <w:tc>
          <w:tcPr>
            <w:tcW w:w="10762" w:type="dxa"/>
            <w:gridSpan w:val="3"/>
          </w:tcPr>
          <w:p w14:paraId="3383DFA9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67A54" w14:paraId="0136409C" w14:textId="77777777">
        <w:trPr>
          <w:trHeight w:val="630"/>
        </w:trPr>
        <w:tc>
          <w:tcPr>
            <w:tcW w:w="7174" w:type="dxa"/>
            <w:gridSpan w:val="2"/>
          </w:tcPr>
          <w:p w14:paraId="5122C73A" w14:textId="77777777" w:rsidR="00C67A54" w:rsidRDefault="007C5D1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3E41E68B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oprávnenia:</w:t>
            </w:r>
          </w:p>
        </w:tc>
      </w:tr>
      <w:tr w:rsidR="00C67A54" w14:paraId="13CCFE2B" w14:textId="77777777">
        <w:trPr>
          <w:trHeight w:val="314"/>
        </w:trPr>
        <w:tc>
          <w:tcPr>
            <w:tcW w:w="10762" w:type="dxa"/>
            <w:gridSpan w:val="3"/>
          </w:tcPr>
          <w:p w14:paraId="1959598C" w14:textId="77777777" w:rsidR="00C67A54" w:rsidRDefault="007C5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1C7F90B4" wp14:editId="64DF02D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4AAC0" id="Group 7" o:spid="_x0000_s1026" style="position:absolute;margin-left:.25pt;margin-top:0;width:537.7pt;height:15.75pt;z-index:-15875584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">
                      <v:shape id="Image 8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5DB23CA3" w14:textId="77777777">
        <w:trPr>
          <w:trHeight w:val="316"/>
        </w:trPr>
        <w:tc>
          <w:tcPr>
            <w:tcW w:w="3399" w:type="dxa"/>
            <w:shd w:val="clear" w:color="auto" w:fill="F1F1F1"/>
          </w:tcPr>
          <w:p w14:paraId="3A3F8057" w14:textId="77777777" w:rsidR="00C67A54" w:rsidRDefault="007C5D1E">
            <w:pPr>
              <w:pStyle w:val="TableParagraph"/>
              <w:spacing w:before="2" w:line="240" w:lineRule="auto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312B5B17" w14:textId="77777777" w:rsidR="00C67A54" w:rsidRDefault="007C5D1E">
            <w:pPr>
              <w:pStyle w:val="TableParagraph"/>
              <w:spacing w:before="2" w:line="240" w:lineRule="auto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67525C77" w14:textId="77777777" w:rsidR="00C67A54" w:rsidRDefault="007C5D1E">
            <w:pPr>
              <w:pStyle w:val="TableParagraph"/>
              <w:spacing w:before="2" w:line="240" w:lineRule="auto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6C4F6705" w14:textId="77777777">
        <w:trPr>
          <w:trHeight w:val="630"/>
        </w:trPr>
        <w:tc>
          <w:tcPr>
            <w:tcW w:w="10762" w:type="dxa"/>
            <w:gridSpan w:val="3"/>
          </w:tcPr>
          <w:p w14:paraId="19CD1947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67A54" w14:paraId="7C598BB3" w14:textId="77777777">
        <w:trPr>
          <w:trHeight w:val="628"/>
        </w:trPr>
        <w:tc>
          <w:tcPr>
            <w:tcW w:w="10762" w:type="dxa"/>
            <w:gridSpan w:val="3"/>
          </w:tcPr>
          <w:p w14:paraId="3D302DCB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54E09259" w14:textId="77777777">
        <w:trPr>
          <w:trHeight w:val="630"/>
        </w:trPr>
        <w:tc>
          <w:tcPr>
            <w:tcW w:w="10762" w:type="dxa"/>
            <w:gridSpan w:val="3"/>
          </w:tcPr>
          <w:p w14:paraId="125152C2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67A54" w14:paraId="6EACB1DA" w14:textId="77777777">
        <w:trPr>
          <w:trHeight w:val="630"/>
        </w:trPr>
        <w:tc>
          <w:tcPr>
            <w:tcW w:w="7174" w:type="dxa"/>
            <w:gridSpan w:val="2"/>
          </w:tcPr>
          <w:p w14:paraId="465B512D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3845F3F4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3398C6FA" w14:textId="77777777">
        <w:trPr>
          <w:trHeight w:val="628"/>
        </w:trPr>
        <w:tc>
          <w:tcPr>
            <w:tcW w:w="10762" w:type="dxa"/>
            <w:gridSpan w:val="3"/>
          </w:tcPr>
          <w:p w14:paraId="722FECB5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67A54" w14:paraId="5DBEA080" w14:textId="77777777">
        <w:trPr>
          <w:trHeight w:val="630"/>
        </w:trPr>
        <w:tc>
          <w:tcPr>
            <w:tcW w:w="7174" w:type="dxa"/>
            <w:gridSpan w:val="2"/>
          </w:tcPr>
          <w:p w14:paraId="07163BF7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7B072FB8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752035AC" w14:textId="77777777" w:rsidR="00C67A54" w:rsidRDefault="007C5D1E">
      <w:pPr>
        <w:spacing w:before="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7D97F9" wp14:editId="1F3C146F">
                <wp:simplePos x="0" y="0"/>
                <wp:positionH relativeFrom="page">
                  <wp:posOffset>4909693</wp:posOffset>
                </wp:positionH>
                <wp:positionV relativeFrom="paragraph">
                  <wp:posOffset>210808</wp:posOffset>
                </wp:positionV>
                <wp:extent cx="228854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 h="6350">
                              <a:moveTo>
                                <a:pt x="2288209" y="0"/>
                              </a:moveTo>
                              <a:lnTo>
                                <a:pt x="1149400" y="0"/>
                              </a:lnTo>
                              <a:lnTo>
                                <a:pt x="1146429" y="0"/>
                              </a:lnTo>
                              <a:lnTo>
                                <a:pt x="114033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40333" y="6096"/>
                              </a:lnTo>
                              <a:lnTo>
                                <a:pt x="1146429" y="6096"/>
                              </a:lnTo>
                              <a:lnTo>
                                <a:pt x="1149400" y="6096"/>
                              </a:lnTo>
                              <a:lnTo>
                                <a:pt x="2288209" y="6096"/>
                              </a:lnTo>
                              <a:lnTo>
                                <a:pt x="2288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B9D3" id="Graphic 9" o:spid="_x0000_s1026" style="position:absolute;margin-left:386.6pt;margin-top:16.6pt;width:180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" path="m2288209,l1149400,r-2971,l1140333,,,,,6096r1140333,l1146429,6096r2971,l2288209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B80C41" w14:textId="77777777" w:rsidR="00C67A54" w:rsidRDefault="00C67A54">
      <w:pPr>
        <w:rPr>
          <w:sz w:val="20"/>
        </w:rPr>
        <w:sectPr w:rsidR="00C67A54">
          <w:headerReference w:type="default" r:id="rId12"/>
          <w:footerReference w:type="default" r:id="rId13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775"/>
        <w:gridCol w:w="3588"/>
      </w:tblGrid>
      <w:tr w:rsidR="00C67A54" w14:paraId="5E16C177" w14:textId="77777777">
        <w:trPr>
          <w:trHeight w:val="314"/>
        </w:trPr>
        <w:tc>
          <w:tcPr>
            <w:tcW w:w="10762" w:type="dxa"/>
            <w:gridSpan w:val="3"/>
            <w:shd w:val="clear" w:color="auto" w:fill="D9D9D9"/>
          </w:tcPr>
          <w:p w14:paraId="02BB14B9" w14:textId="77777777" w:rsidR="00C67A54" w:rsidRDefault="007C5D1E">
            <w:pPr>
              <w:pStyle w:val="TableParagraph"/>
              <w:spacing w:before="37" w:line="257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P1/</w:t>
            </w:r>
          </w:p>
        </w:tc>
      </w:tr>
      <w:tr w:rsidR="00C67A54" w14:paraId="314437CA" w14:textId="77777777">
        <w:trPr>
          <w:trHeight w:val="600"/>
        </w:trPr>
        <w:tc>
          <w:tcPr>
            <w:tcW w:w="10762" w:type="dxa"/>
            <w:gridSpan w:val="3"/>
            <w:shd w:val="clear" w:color="auto" w:fill="D9D9D9"/>
          </w:tcPr>
          <w:p w14:paraId="2A08DE48" w14:textId="77777777" w:rsidR="00C67A54" w:rsidRDefault="007C5D1E">
            <w:pPr>
              <w:pStyle w:val="TableParagraph"/>
              <w:spacing w:before="93" w:line="240" w:lineRule="auto"/>
              <w:ind w:left="1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 údaje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stavebníka</w:t>
            </w:r>
          </w:p>
        </w:tc>
      </w:tr>
      <w:tr w:rsidR="00C67A54" w14:paraId="727E65A8" w14:textId="77777777">
        <w:trPr>
          <w:trHeight w:val="316"/>
        </w:trPr>
        <w:tc>
          <w:tcPr>
            <w:tcW w:w="10762" w:type="dxa"/>
            <w:gridSpan w:val="3"/>
          </w:tcPr>
          <w:p w14:paraId="211D0CBD" w14:textId="77777777" w:rsidR="00C67A54" w:rsidRDefault="007C5D1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5EE8AC28" wp14:editId="1F215F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1183</wp:posOffset>
                      </wp:positionV>
                      <wp:extent cx="6828790" cy="2000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6D90A" id="Group 10" o:spid="_x0000_s1026" style="position:absolute;margin-left:.25pt;margin-top:.1pt;width:537.7pt;height:15.75pt;z-index:-15875072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">
                      <v:shape id="Image 11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36AF5661" w14:textId="77777777">
        <w:trPr>
          <w:trHeight w:val="313"/>
        </w:trPr>
        <w:tc>
          <w:tcPr>
            <w:tcW w:w="3399" w:type="dxa"/>
            <w:shd w:val="clear" w:color="auto" w:fill="F1F1F1"/>
          </w:tcPr>
          <w:p w14:paraId="760EC44E" w14:textId="77777777" w:rsidR="00C67A54" w:rsidRDefault="007C5D1E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2F8DE24B" w14:textId="77777777" w:rsidR="00C67A54" w:rsidRDefault="007C5D1E">
            <w:pPr>
              <w:pStyle w:val="TableParagraph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712F17C2" w14:textId="77777777" w:rsidR="00C67A54" w:rsidRDefault="007C5D1E">
            <w:pPr>
              <w:pStyle w:val="TableParagraph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0CD27C80" w14:textId="77777777">
        <w:trPr>
          <w:trHeight w:val="630"/>
        </w:trPr>
        <w:tc>
          <w:tcPr>
            <w:tcW w:w="10762" w:type="dxa"/>
            <w:gridSpan w:val="3"/>
          </w:tcPr>
          <w:p w14:paraId="7F918619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67A54" w14:paraId="2A0DF7BD" w14:textId="77777777">
        <w:trPr>
          <w:trHeight w:val="630"/>
        </w:trPr>
        <w:tc>
          <w:tcPr>
            <w:tcW w:w="10762" w:type="dxa"/>
            <w:gridSpan w:val="3"/>
          </w:tcPr>
          <w:p w14:paraId="01FEE118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2FDB659D" w14:textId="77777777">
        <w:trPr>
          <w:trHeight w:val="628"/>
        </w:trPr>
        <w:tc>
          <w:tcPr>
            <w:tcW w:w="10762" w:type="dxa"/>
            <w:gridSpan w:val="3"/>
          </w:tcPr>
          <w:p w14:paraId="74E5D2F8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C67A54" w14:paraId="0ACEE33D" w14:textId="77777777">
        <w:trPr>
          <w:trHeight w:val="631"/>
        </w:trPr>
        <w:tc>
          <w:tcPr>
            <w:tcW w:w="7174" w:type="dxa"/>
            <w:gridSpan w:val="2"/>
          </w:tcPr>
          <w:p w14:paraId="0ED5F2B5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40CCC5D9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44EC0D12" w14:textId="77777777">
        <w:trPr>
          <w:trHeight w:val="630"/>
        </w:trPr>
        <w:tc>
          <w:tcPr>
            <w:tcW w:w="10762" w:type="dxa"/>
            <w:gridSpan w:val="3"/>
          </w:tcPr>
          <w:p w14:paraId="3DF040A0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C67A54" w14:paraId="778AC4C4" w14:textId="77777777">
        <w:trPr>
          <w:trHeight w:val="628"/>
        </w:trPr>
        <w:tc>
          <w:tcPr>
            <w:tcW w:w="7174" w:type="dxa"/>
            <w:gridSpan w:val="2"/>
          </w:tcPr>
          <w:p w14:paraId="2EBE484D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54E886DE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C67A54" w14:paraId="4EB5C95B" w14:textId="77777777">
        <w:trPr>
          <w:trHeight w:val="316"/>
        </w:trPr>
        <w:tc>
          <w:tcPr>
            <w:tcW w:w="10762" w:type="dxa"/>
            <w:gridSpan w:val="3"/>
          </w:tcPr>
          <w:p w14:paraId="21AB9668" w14:textId="77777777" w:rsidR="00C67A54" w:rsidRDefault="007C5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5E57FF0B" wp14:editId="70E0264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28790" cy="2012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A7E93" id="Group 12" o:spid="_x0000_s1026" style="position:absolute;margin-left:.25pt;margin-top:0;width:537.7pt;height:15.85pt;z-index:-15874560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">
                      <v:shape id="Image 13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78BF17E9" w14:textId="77777777">
        <w:trPr>
          <w:trHeight w:val="313"/>
        </w:trPr>
        <w:tc>
          <w:tcPr>
            <w:tcW w:w="3399" w:type="dxa"/>
            <w:shd w:val="clear" w:color="auto" w:fill="F1F1F1"/>
          </w:tcPr>
          <w:p w14:paraId="2EFA7D07" w14:textId="77777777" w:rsidR="00C67A54" w:rsidRDefault="007C5D1E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5A9B4EA2" w14:textId="77777777" w:rsidR="00C67A54" w:rsidRDefault="007C5D1E">
            <w:pPr>
              <w:pStyle w:val="TableParagraph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13247592" w14:textId="77777777" w:rsidR="00C67A54" w:rsidRDefault="007C5D1E">
            <w:pPr>
              <w:pStyle w:val="TableParagraph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2108222B" w14:textId="77777777">
        <w:trPr>
          <w:trHeight w:val="630"/>
        </w:trPr>
        <w:tc>
          <w:tcPr>
            <w:tcW w:w="10762" w:type="dxa"/>
            <w:gridSpan w:val="3"/>
          </w:tcPr>
          <w:p w14:paraId="5605367C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67A54" w14:paraId="1924BB0E" w14:textId="77777777">
        <w:trPr>
          <w:trHeight w:val="628"/>
        </w:trPr>
        <w:tc>
          <w:tcPr>
            <w:tcW w:w="10762" w:type="dxa"/>
            <w:gridSpan w:val="3"/>
          </w:tcPr>
          <w:p w14:paraId="50138D68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056515D2" w14:textId="77777777">
        <w:trPr>
          <w:trHeight w:val="630"/>
        </w:trPr>
        <w:tc>
          <w:tcPr>
            <w:tcW w:w="10762" w:type="dxa"/>
            <w:gridSpan w:val="3"/>
          </w:tcPr>
          <w:p w14:paraId="3128CD9F" w14:textId="77777777" w:rsidR="00C67A54" w:rsidRDefault="007C5D1E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 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C67A54" w14:paraId="1D771F31" w14:textId="77777777">
        <w:trPr>
          <w:trHeight w:val="630"/>
        </w:trPr>
        <w:tc>
          <w:tcPr>
            <w:tcW w:w="7174" w:type="dxa"/>
            <w:gridSpan w:val="2"/>
          </w:tcPr>
          <w:p w14:paraId="1202D097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1108E648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218B3E89" w14:textId="77777777">
        <w:trPr>
          <w:trHeight w:val="628"/>
        </w:trPr>
        <w:tc>
          <w:tcPr>
            <w:tcW w:w="10762" w:type="dxa"/>
            <w:gridSpan w:val="3"/>
          </w:tcPr>
          <w:p w14:paraId="7DF455C4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C67A54" w14:paraId="4807BC7E" w14:textId="77777777">
        <w:trPr>
          <w:trHeight w:val="630"/>
        </w:trPr>
        <w:tc>
          <w:tcPr>
            <w:tcW w:w="7174" w:type="dxa"/>
            <w:gridSpan w:val="2"/>
          </w:tcPr>
          <w:p w14:paraId="75EACAD5" w14:textId="77777777" w:rsidR="00C67A54" w:rsidRDefault="007C5D1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4B744F01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oprávnenia:</w:t>
            </w:r>
          </w:p>
        </w:tc>
      </w:tr>
      <w:tr w:rsidR="00C67A54" w14:paraId="3514EF25" w14:textId="77777777">
        <w:trPr>
          <w:trHeight w:val="314"/>
        </w:trPr>
        <w:tc>
          <w:tcPr>
            <w:tcW w:w="10762" w:type="dxa"/>
            <w:gridSpan w:val="3"/>
          </w:tcPr>
          <w:p w14:paraId="6BD71386" w14:textId="77777777" w:rsidR="00C67A54" w:rsidRDefault="007C5D1E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62297777" wp14:editId="6BD8EBD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BAECE" id="Group 14" o:spid="_x0000_s1026" style="position:absolute;margin-left:.25pt;margin-top:0;width:537.7pt;height:15.75pt;z-index:-15874048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">
                      <v:shape id="Image 15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Stavebník</w:t>
            </w:r>
          </w:p>
        </w:tc>
      </w:tr>
      <w:tr w:rsidR="00C67A54" w14:paraId="218B2BAE" w14:textId="77777777">
        <w:trPr>
          <w:trHeight w:val="316"/>
        </w:trPr>
        <w:tc>
          <w:tcPr>
            <w:tcW w:w="3399" w:type="dxa"/>
            <w:shd w:val="clear" w:color="auto" w:fill="F1F1F1"/>
          </w:tcPr>
          <w:p w14:paraId="7F2734D5" w14:textId="77777777" w:rsidR="00C67A54" w:rsidRDefault="007C5D1E">
            <w:pPr>
              <w:pStyle w:val="TableParagraph"/>
              <w:spacing w:before="2" w:line="240" w:lineRule="auto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75" w:type="dxa"/>
            <w:shd w:val="clear" w:color="auto" w:fill="F1F1F1"/>
          </w:tcPr>
          <w:p w14:paraId="1E22B9C8" w14:textId="77777777" w:rsidR="00C67A54" w:rsidRDefault="007C5D1E">
            <w:pPr>
              <w:pStyle w:val="TableParagraph"/>
              <w:spacing w:before="2" w:line="240" w:lineRule="auto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8" w:type="dxa"/>
            <w:shd w:val="clear" w:color="auto" w:fill="F1F1F1"/>
          </w:tcPr>
          <w:p w14:paraId="353DDE70" w14:textId="77777777" w:rsidR="00C67A54" w:rsidRDefault="007C5D1E">
            <w:pPr>
              <w:pStyle w:val="TableParagraph"/>
              <w:spacing w:before="2" w:line="240" w:lineRule="auto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67A54" w14:paraId="688FE9F6" w14:textId="77777777">
        <w:trPr>
          <w:trHeight w:val="630"/>
        </w:trPr>
        <w:tc>
          <w:tcPr>
            <w:tcW w:w="10762" w:type="dxa"/>
            <w:gridSpan w:val="3"/>
          </w:tcPr>
          <w:p w14:paraId="73178681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67A54" w14:paraId="11B4F0DA" w14:textId="77777777">
        <w:trPr>
          <w:trHeight w:val="628"/>
        </w:trPr>
        <w:tc>
          <w:tcPr>
            <w:tcW w:w="10762" w:type="dxa"/>
            <w:gridSpan w:val="3"/>
          </w:tcPr>
          <w:p w14:paraId="740F802B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67A54" w14:paraId="454E91B4" w14:textId="77777777">
        <w:trPr>
          <w:trHeight w:val="630"/>
        </w:trPr>
        <w:tc>
          <w:tcPr>
            <w:tcW w:w="10762" w:type="dxa"/>
            <w:gridSpan w:val="3"/>
          </w:tcPr>
          <w:p w14:paraId="65889F27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C67A54" w14:paraId="73F1124C" w14:textId="77777777">
        <w:trPr>
          <w:trHeight w:val="630"/>
        </w:trPr>
        <w:tc>
          <w:tcPr>
            <w:tcW w:w="7174" w:type="dxa"/>
            <w:gridSpan w:val="2"/>
          </w:tcPr>
          <w:p w14:paraId="72388DDD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7EA75191" w14:textId="77777777" w:rsidR="00C67A54" w:rsidRDefault="007C5D1E">
            <w:pPr>
              <w:pStyle w:val="TableParagraph"/>
              <w:spacing w:before="37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67A54" w14:paraId="7F48B8F7" w14:textId="77777777">
        <w:trPr>
          <w:trHeight w:val="628"/>
        </w:trPr>
        <w:tc>
          <w:tcPr>
            <w:tcW w:w="10762" w:type="dxa"/>
            <w:gridSpan w:val="3"/>
          </w:tcPr>
          <w:p w14:paraId="0257D9BC" w14:textId="77777777" w:rsidR="00C67A54" w:rsidRDefault="007C5D1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C67A54" w14:paraId="232C56FE" w14:textId="77777777">
        <w:trPr>
          <w:trHeight w:val="630"/>
        </w:trPr>
        <w:tc>
          <w:tcPr>
            <w:tcW w:w="7174" w:type="dxa"/>
            <w:gridSpan w:val="2"/>
          </w:tcPr>
          <w:p w14:paraId="23ECDA5D" w14:textId="77777777" w:rsidR="00C67A54" w:rsidRDefault="007C5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8" w:type="dxa"/>
          </w:tcPr>
          <w:p w14:paraId="5081EB4A" w14:textId="77777777" w:rsidR="00C67A54" w:rsidRDefault="007C5D1E">
            <w:pPr>
              <w:pStyle w:val="TableParagraph"/>
              <w:spacing w:before="39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77121155" w14:textId="77777777" w:rsidR="007C5D1E" w:rsidRDefault="007C5D1E"/>
    <w:sectPr w:rsidR="00000000"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D069" w14:textId="77777777" w:rsidR="007C5D1E" w:rsidRDefault="007C5D1E">
      <w:r>
        <w:separator/>
      </w:r>
    </w:p>
  </w:endnote>
  <w:endnote w:type="continuationSeparator" w:id="0">
    <w:p w14:paraId="66699FC1" w14:textId="77777777" w:rsidR="007C5D1E" w:rsidRDefault="007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C8AA" w14:textId="77777777" w:rsidR="00C67A54" w:rsidRDefault="007C5D1E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2ADFEA65" wp14:editId="6B2FF90F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F7554" w14:textId="77777777" w:rsidR="00C67A54" w:rsidRDefault="007C5D1E">
                          <w:pPr>
                            <w:spacing w:before="11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FEA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264F7554" w14:textId="77777777" w:rsidR="00C67A54" w:rsidRDefault="007C5D1E">
                    <w:pPr>
                      <w:spacing w:before="11"/>
                      <w:ind w:left="20"/>
                    </w:pPr>
                    <w:r>
                      <w:t>Strana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8C87" w14:textId="77777777" w:rsidR="007C5D1E" w:rsidRDefault="007C5D1E">
      <w:r>
        <w:separator/>
      </w:r>
    </w:p>
  </w:footnote>
  <w:footnote w:type="continuationSeparator" w:id="0">
    <w:p w14:paraId="697C89F9" w14:textId="77777777" w:rsidR="007C5D1E" w:rsidRDefault="007C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9FD7" w14:textId="77777777" w:rsidR="00C67A54" w:rsidRDefault="007C5D1E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5EFB1FBC" wp14:editId="62FD4F81">
              <wp:simplePos x="0" y="0"/>
              <wp:positionH relativeFrom="page">
                <wp:posOffset>5854446</wp:posOffset>
              </wp:positionH>
              <wp:positionV relativeFrom="page">
                <wp:posOffset>441478</wp:posOffset>
              </wp:positionV>
              <wp:extent cx="12725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2A285" w14:textId="77777777" w:rsidR="00C67A54" w:rsidRDefault="007C5D1E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P1/2025/01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B1F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1pt;margin-top:34.75pt;width:100.2pt;height:14.2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LgkwEAABsDAAAOAAAAZHJzL2Uyb0RvYy54bWysUsGO0zAQvSPxD5bv1GnFskv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" filled="f" stroked="f">
              <v:textbox inset="0,0,0,0">
                <w:txbxContent>
                  <w:p w14:paraId="2A72A285" w14:textId="77777777" w:rsidR="00C67A54" w:rsidRDefault="007C5D1E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P1/2025/01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54"/>
    <w:rsid w:val="00294154"/>
    <w:rsid w:val="003C7218"/>
    <w:rsid w:val="007C5D1E"/>
    <w:rsid w:val="00C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FA15"/>
  <w15:docId w15:val="{8D0475F6-BA56-4819-9BAC-CFA1236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5" w:lineRule="exact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3</cp:revision>
  <dcterms:created xsi:type="dcterms:W3CDTF">2025-05-22T10:35:00Z</dcterms:created>
  <dcterms:modified xsi:type="dcterms:W3CDTF">2025-05-22T10:35:00Z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