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E1DA" w14:textId="77777777" w:rsidR="0019744C" w:rsidRPr="0019744C" w:rsidRDefault="0019744C" w:rsidP="0019744C">
      <w:pPr>
        <w:tabs>
          <w:tab w:val="center" w:pos="4536"/>
        </w:tabs>
        <w:jc w:val="center"/>
        <w:rPr>
          <w:b/>
          <w:bCs/>
          <w:sz w:val="32"/>
          <w:szCs w:val="32"/>
        </w:rPr>
      </w:pPr>
      <w:r w:rsidRPr="0019744C">
        <w:rPr>
          <w:b/>
          <w:bCs/>
          <w:sz w:val="32"/>
          <w:szCs w:val="32"/>
        </w:rPr>
        <w:t>Dopravné obmedzenia MHD z dôvodu rekonštrukcie viaduktu</w:t>
      </w:r>
    </w:p>
    <w:p w14:paraId="4DEA8CC2" w14:textId="77777777" w:rsidR="0019744C" w:rsidRDefault="0019744C" w:rsidP="0019744C">
      <w:pPr>
        <w:tabs>
          <w:tab w:val="center" w:pos="4536"/>
        </w:tabs>
      </w:pPr>
    </w:p>
    <w:p w14:paraId="1B3EE2F1" w14:textId="1D908FD4" w:rsidR="00387956" w:rsidRPr="00387956" w:rsidRDefault="00387956" w:rsidP="0019744C">
      <w:pPr>
        <w:tabs>
          <w:tab w:val="center" w:pos="4536"/>
        </w:tabs>
      </w:pPr>
      <w:r w:rsidRPr="00387956">
        <w:t>Vážení cestujúci,</w:t>
      </w:r>
      <w:r w:rsidR="0019744C">
        <w:tab/>
      </w:r>
    </w:p>
    <w:p w14:paraId="5695003B" w14:textId="77777777" w:rsidR="00387956" w:rsidRPr="00387956" w:rsidRDefault="00387956" w:rsidP="00387956">
      <w:r w:rsidRPr="00387956">
        <w:t>v piatok dňa </w:t>
      </w:r>
      <w:r w:rsidRPr="00387956">
        <w:rPr>
          <w:b/>
          <w:bCs/>
        </w:rPr>
        <w:t>27. 6. 2025 </w:t>
      </w:r>
      <w:r w:rsidRPr="00387956">
        <w:t xml:space="preserve">sa budú na križovatke ulíc P. O. Hviezdoslava a </w:t>
      </w:r>
      <w:proofErr w:type="spellStart"/>
      <w:r w:rsidRPr="00387956">
        <w:t>Kálov</w:t>
      </w:r>
      <w:proofErr w:type="spellEnd"/>
      <w:r w:rsidRPr="00387956">
        <w:t xml:space="preserve"> realizovať stavebné práce súvisiace s rekonštrukciou železničného viaduktu a z toho dôvodu bude </w:t>
      </w:r>
      <w:r w:rsidRPr="00387956">
        <w:rPr>
          <w:b/>
          <w:bCs/>
        </w:rPr>
        <w:t>dočasne ovplyvnená prevádzka spojov niektorých trolejbusových liniek MHD v Žiline</w:t>
      </w:r>
      <w:r w:rsidRPr="00387956">
        <w:t>. </w:t>
      </w:r>
    </w:p>
    <w:p w14:paraId="2D36B89E" w14:textId="77777777" w:rsidR="00387956" w:rsidRPr="00387956" w:rsidRDefault="00387956" w:rsidP="00387956">
      <w:r w:rsidRPr="00387956">
        <w:t>Konkrétne, zastávky </w:t>
      </w:r>
      <w:r w:rsidRPr="00387956">
        <w:rPr>
          <w:i/>
          <w:iCs/>
        </w:rPr>
        <w:t>Štefánikovo námestie, Železničná stanica, Hurbanova a Polícia </w:t>
      </w:r>
      <w:r w:rsidRPr="00387956">
        <w:t>budú </w:t>
      </w:r>
      <w:r w:rsidRPr="00387956">
        <w:rPr>
          <w:b/>
          <w:bCs/>
        </w:rPr>
        <w:t>v čase 11:00 - 20:00 </w:t>
      </w:r>
      <w:r w:rsidRPr="00387956">
        <w:t>hod. obsluhované </w:t>
      </w:r>
      <w:r w:rsidRPr="00387956">
        <w:rPr>
          <w:b/>
          <w:bCs/>
        </w:rPr>
        <w:t>náhradnou kyvadlovou dopravou </w:t>
      </w:r>
      <w:r w:rsidRPr="00387956">
        <w:t>a to spojmi liniek č. </w:t>
      </w:r>
      <w:r w:rsidRPr="00387956">
        <w:rPr>
          <w:b/>
          <w:bCs/>
        </w:rPr>
        <w:t>X4</w:t>
      </w:r>
      <w:r w:rsidRPr="00387956">
        <w:t>, </w:t>
      </w:r>
      <w:r w:rsidRPr="00387956">
        <w:rPr>
          <w:b/>
          <w:bCs/>
        </w:rPr>
        <w:t>X6 </w:t>
      </w:r>
      <w:r w:rsidRPr="00387956">
        <w:t>a </w:t>
      </w:r>
      <w:r w:rsidRPr="00387956">
        <w:rPr>
          <w:b/>
          <w:bCs/>
        </w:rPr>
        <w:t>X14</w:t>
      </w:r>
      <w:r w:rsidRPr="00387956">
        <w:t>. Spoje dotknutých trolejbusových liniek č. </w:t>
      </w:r>
      <w:r w:rsidRPr="00387956">
        <w:rPr>
          <w:b/>
          <w:bCs/>
        </w:rPr>
        <w:t>3, 4</w:t>
      </w:r>
      <w:r w:rsidRPr="00387956">
        <w:t>, </w:t>
      </w:r>
      <w:r w:rsidRPr="00387956">
        <w:rPr>
          <w:b/>
          <w:bCs/>
        </w:rPr>
        <w:t>6, 14 </w:t>
      </w:r>
      <w:r w:rsidRPr="00387956">
        <w:t>a </w:t>
      </w:r>
      <w:r w:rsidRPr="00387956">
        <w:rPr>
          <w:b/>
          <w:bCs/>
        </w:rPr>
        <w:t>16 </w:t>
      </w:r>
      <w:r w:rsidRPr="00387956">
        <w:t>budú premávať po náhradných trasách. </w:t>
      </w:r>
    </w:p>
    <w:p w14:paraId="27554F6E" w14:textId="77777777" w:rsidR="00387956" w:rsidRPr="00387956" w:rsidRDefault="00387956" w:rsidP="00387956">
      <w:r w:rsidRPr="00387956">
        <w:t> </w:t>
      </w:r>
    </w:p>
    <w:p w14:paraId="0ED4F420" w14:textId="77777777" w:rsidR="00387956" w:rsidRPr="00387956" w:rsidRDefault="00387956" w:rsidP="00387956">
      <w:r w:rsidRPr="00387956">
        <w:rPr>
          <w:b/>
          <w:bCs/>
        </w:rPr>
        <w:t>DOPRAVNÉ OBMEDZENIA NA LINKÁCH MHD</w:t>
      </w:r>
    </w:p>
    <w:p w14:paraId="1AA615D7" w14:textId="77777777" w:rsidR="00387956" w:rsidRPr="00387956" w:rsidRDefault="00387956" w:rsidP="00387956">
      <w:r w:rsidRPr="00387956">
        <w:rPr>
          <w:b/>
          <w:bCs/>
        </w:rPr>
        <w:t>Linka č. 3</w:t>
      </w:r>
      <w:r w:rsidRPr="00387956">
        <w:t>:</w:t>
      </w:r>
    </w:p>
    <w:p w14:paraId="70A0A501" w14:textId="77777777" w:rsidR="00387956" w:rsidRPr="00387956" w:rsidRDefault="00387956" w:rsidP="00387956">
      <w:pPr>
        <w:numPr>
          <w:ilvl w:val="0"/>
          <w:numId w:val="13"/>
        </w:numPr>
      </w:pPr>
      <w:r w:rsidRPr="00387956">
        <w:t>trasa linky č. 3 bude vedená zo zastávky </w:t>
      </w:r>
      <w:r w:rsidRPr="00387956">
        <w:rPr>
          <w:i/>
          <w:iCs/>
        </w:rPr>
        <w:t>"Jaseňová"</w:t>
      </w:r>
      <w:r w:rsidRPr="00387956">
        <w:t> cez zastávky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 - </w:t>
      </w:r>
      <w:r w:rsidRPr="00387956">
        <w:rPr>
          <w:b/>
          <w:bCs/>
          <w:i/>
          <w:iCs/>
        </w:rPr>
        <w:t>Veľká okružná, AUPARK</w:t>
      </w:r>
      <w:r w:rsidRPr="00387956">
        <w:rPr>
          <w:i/>
          <w:iCs/>
        </w:rPr>
        <w:t> - Polícia - </w:t>
      </w:r>
      <w:r w:rsidRPr="00387956">
        <w:rPr>
          <w:b/>
          <w:bCs/>
          <w:i/>
          <w:iCs/>
        </w:rPr>
        <w:t>Hálkova </w:t>
      </w:r>
      <w:r w:rsidRPr="00387956">
        <w:rPr>
          <w:i/>
          <w:iCs/>
        </w:rPr>
        <w:t>a späť"</w:t>
      </w:r>
      <w:r w:rsidRPr="00387956">
        <w:t> </w:t>
      </w:r>
      <w:r w:rsidRPr="00387956">
        <w:rPr>
          <w:b/>
          <w:bCs/>
          <w:u w:val="single"/>
        </w:rPr>
        <w:t>s vynechaním zastávok</w:t>
      </w:r>
      <w:r w:rsidRPr="00387956">
        <w:t> </w:t>
      </w:r>
      <w:r w:rsidRPr="00387956">
        <w:rPr>
          <w:i/>
          <w:iCs/>
        </w:rPr>
        <w:t>"Štefánikovo námestie - Železničná stanica - Hurbanova - Polícia"</w:t>
      </w:r>
      <w:r w:rsidRPr="00387956">
        <w:t>,</w:t>
      </w:r>
    </w:p>
    <w:p w14:paraId="5DE717A4" w14:textId="77777777" w:rsidR="00387956" w:rsidRPr="00387956" w:rsidRDefault="00387956" w:rsidP="00387956">
      <w:pPr>
        <w:numPr>
          <w:ilvl w:val="0"/>
          <w:numId w:val="13"/>
        </w:numPr>
      </w:pPr>
      <w:r w:rsidRPr="00387956">
        <w:t>na zastávke </w:t>
      </w:r>
      <w:r w:rsidRPr="00387956">
        <w:rPr>
          <w:b/>
          <w:bCs/>
          <w:i/>
          <w:iCs/>
        </w:rPr>
        <w:t>"</w:t>
      </w:r>
      <w:proofErr w:type="spellStart"/>
      <w:r w:rsidRPr="00387956">
        <w:rPr>
          <w:b/>
          <w:bCs/>
          <w:i/>
          <w:iCs/>
        </w:rPr>
        <w:t>Spanyolova</w:t>
      </w:r>
      <w:proofErr w:type="spellEnd"/>
      <w:r w:rsidRPr="00387956">
        <w:rPr>
          <w:b/>
          <w:bCs/>
          <w:i/>
          <w:iCs/>
        </w:rPr>
        <w:t>, nemocnica"</w:t>
      </w:r>
      <w:r w:rsidRPr="00387956">
        <w:rPr>
          <w:i/>
          <w:iCs/>
        </w:rPr>
        <w:t> </w:t>
      </w:r>
      <w:r w:rsidRPr="00387956">
        <w:t>bude možnosť </w:t>
      </w:r>
      <w:r w:rsidRPr="00387956">
        <w:rPr>
          <w:b/>
          <w:bCs/>
        </w:rPr>
        <w:t>prestupu </w:t>
      </w:r>
      <w:r w:rsidRPr="00387956">
        <w:t>na náhradnú kyvadlovú dopravu linky č. </w:t>
      </w:r>
      <w:r w:rsidRPr="00387956">
        <w:rPr>
          <w:b/>
          <w:bCs/>
        </w:rPr>
        <w:t>X6</w:t>
      </w:r>
      <w:r w:rsidRPr="00387956">
        <w:t>, ktorá bude obsluhovať zastávky </w:t>
      </w:r>
      <w:r w:rsidRPr="00387956">
        <w:rPr>
          <w:i/>
          <w:iCs/>
        </w:rPr>
        <w:t>"Štefánikovo námestie - Železničná stanica - Hurbanova - Polícia"</w:t>
      </w:r>
      <w:r w:rsidRPr="00387956">
        <w:t>,</w:t>
      </w:r>
    </w:p>
    <w:p w14:paraId="0582C739" w14:textId="77777777" w:rsidR="00387956" w:rsidRPr="00387956" w:rsidRDefault="00387956" w:rsidP="00387956">
      <w:pPr>
        <w:numPr>
          <w:ilvl w:val="0"/>
          <w:numId w:val="13"/>
        </w:numPr>
      </w:pPr>
      <w:r w:rsidRPr="00387956">
        <w:t>na zastávke </w:t>
      </w:r>
      <w:r w:rsidRPr="00387956">
        <w:rPr>
          <w:b/>
          <w:bCs/>
          <w:i/>
          <w:iCs/>
        </w:rPr>
        <w:t>"Polícia"</w:t>
      </w:r>
      <w:r w:rsidRPr="00387956">
        <w:rPr>
          <w:i/>
          <w:iCs/>
        </w:rPr>
        <w:t> </w:t>
      </w:r>
      <w:r w:rsidRPr="00387956">
        <w:t>bude možnosť </w:t>
      </w:r>
      <w:r w:rsidRPr="00387956">
        <w:rPr>
          <w:b/>
          <w:bCs/>
        </w:rPr>
        <w:t>prestupu </w:t>
      </w:r>
      <w:r w:rsidRPr="00387956">
        <w:t>z náhradnej kyvadlovej dopravy liniek č. </w:t>
      </w:r>
      <w:r w:rsidRPr="00387956">
        <w:rPr>
          <w:b/>
          <w:bCs/>
        </w:rPr>
        <w:t>X4 </w:t>
      </w:r>
      <w:r w:rsidRPr="00387956">
        <w:t>a</w:t>
      </w:r>
      <w:r w:rsidRPr="00387956">
        <w:rPr>
          <w:b/>
          <w:bCs/>
        </w:rPr>
        <w:t> X6 </w:t>
      </w:r>
      <w:r w:rsidRPr="00387956">
        <w:t>(ktoré budú obsluhovať zastávky </w:t>
      </w:r>
      <w:r w:rsidRPr="00387956">
        <w:rPr>
          <w:i/>
          <w:iCs/>
        </w:rPr>
        <w:t>"Štefánikovo námestie - Železničná stanica - Hurbanova - Polícia")</w:t>
      </w:r>
      <w:r w:rsidRPr="00387956">
        <w:t> na spoje linky č. </w:t>
      </w:r>
      <w:r w:rsidRPr="00387956">
        <w:rPr>
          <w:b/>
          <w:bCs/>
        </w:rPr>
        <w:t>3</w:t>
      </w:r>
      <w:r w:rsidRPr="00387956">
        <w:t> vykonávané trolejbusmi v smere na Jaseňovú,</w:t>
      </w:r>
    </w:p>
    <w:p w14:paraId="0521849E" w14:textId="77777777" w:rsidR="00387956" w:rsidRPr="00387956" w:rsidRDefault="00387956" w:rsidP="00387956">
      <w:pPr>
        <w:numPr>
          <w:ilvl w:val="0"/>
          <w:numId w:val="13"/>
        </w:numPr>
      </w:pPr>
      <w:r w:rsidRPr="00387956">
        <w:t>obmedzenie dopravy na linke č. 3 bude trvať v čase cca 11:00 - 17:00 hod.,</w:t>
      </w:r>
    </w:p>
    <w:p w14:paraId="71E949A2" w14:textId="77777777" w:rsidR="00387956" w:rsidRPr="00387956" w:rsidRDefault="00387956" w:rsidP="00387956">
      <w:pPr>
        <w:numPr>
          <w:ilvl w:val="0"/>
          <w:numId w:val="13"/>
        </w:numPr>
      </w:pPr>
      <w:r w:rsidRPr="00387956">
        <w:t>počas obmedzenia dopravy je potrebné uvažovať s meškaním spojov,</w:t>
      </w:r>
    </w:p>
    <w:p w14:paraId="1DBABA73" w14:textId="77777777" w:rsidR="00387956" w:rsidRPr="00387956" w:rsidRDefault="00387956" w:rsidP="00387956">
      <w:pPr>
        <w:numPr>
          <w:ilvl w:val="0"/>
          <w:numId w:val="13"/>
        </w:numPr>
      </w:pPr>
      <w:r w:rsidRPr="00387956">
        <w:rPr>
          <w:u w:val="single"/>
        </w:rPr>
        <w:t>obchádzkovú trasu</w:t>
      </w:r>
      <w:r w:rsidRPr="00387956">
        <w:t> pre linku č. 3 nájdete </w:t>
      </w:r>
      <w:hyperlink r:id="rId5" w:tgtFrame="_blank" w:history="1">
        <w:r w:rsidRPr="00387956">
          <w:rPr>
            <w:rStyle w:val="Hypertextovprepojenie"/>
          </w:rPr>
          <w:t>TU</w:t>
        </w:r>
      </w:hyperlink>
      <w:r w:rsidRPr="00387956">
        <w:t>.</w:t>
      </w:r>
    </w:p>
    <w:p w14:paraId="1F8F8527" w14:textId="77777777" w:rsidR="00387956" w:rsidRPr="00387956" w:rsidRDefault="00387956" w:rsidP="00387956">
      <w:r w:rsidRPr="00387956">
        <w:rPr>
          <w:b/>
          <w:bCs/>
        </w:rPr>
        <w:t>Linka č. 4:</w:t>
      </w:r>
    </w:p>
    <w:p w14:paraId="5FF3E58F" w14:textId="77777777" w:rsidR="00387956" w:rsidRPr="00387956" w:rsidRDefault="00387956" w:rsidP="00387956">
      <w:pPr>
        <w:numPr>
          <w:ilvl w:val="0"/>
          <w:numId w:val="14"/>
        </w:numPr>
      </w:pPr>
      <w:r w:rsidRPr="00387956">
        <w:t>trasa linky č. 4 bude vedená zo zastávky </w:t>
      </w:r>
      <w:r w:rsidRPr="00387956">
        <w:rPr>
          <w:i/>
          <w:iCs/>
        </w:rPr>
        <w:t>"Fatranská"</w:t>
      </w:r>
      <w:r w:rsidRPr="00387956">
        <w:t> po zastávku </w:t>
      </w:r>
      <w:r w:rsidRPr="00387956">
        <w:rPr>
          <w:i/>
          <w:iCs/>
        </w:rPr>
        <w:t>"Predmestská"</w:t>
      </w:r>
      <w:r w:rsidRPr="00387956">
        <w:t> a potom cez zastávku </w:t>
      </w:r>
      <w:r w:rsidRPr="00387956">
        <w:rPr>
          <w:i/>
          <w:iCs/>
        </w:rPr>
        <w:t>"Veľká okružná, AUPARK" na zastávku "Komenského", </w:t>
      </w:r>
      <w:r w:rsidRPr="00387956">
        <w:rPr>
          <w:b/>
          <w:bCs/>
          <w:u w:val="single"/>
        </w:rPr>
        <w:t>s vynechaním zastávok</w:t>
      </w:r>
      <w:r w:rsidRPr="00387956">
        <w:t> </w:t>
      </w:r>
      <w:r w:rsidRPr="00387956">
        <w:rPr>
          <w:i/>
          <w:iCs/>
        </w:rPr>
        <w:t>"Štefánikovo nám. - Železničná stanica - Hurbanova - Polícia",</w:t>
      </w:r>
    </w:p>
    <w:p w14:paraId="2ABA883A" w14:textId="77777777" w:rsidR="00387956" w:rsidRPr="00387956" w:rsidRDefault="00387956" w:rsidP="00387956">
      <w:pPr>
        <w:numPr>
          <w:ilvl w:val="0"/>
          <w:numId w:val="14"/>
        </w:numPr>
      </w:pPr>
      <w:r w:rsidRPr="00387956">
        <w:rPr>
          <w:b/>
          <w:bCs/>
        </w:rPr>
        <w:t>na zastávke </w:t>
      </w:r>
      <w:r w:rsidRPr="00387956">
        <w:rPr>
          <w:b/>
          <w:bCs/>
          <w:i/>
          <w:iCs/>
        </w:rPr>
        <w:t>"Predmestská"</w:t>
      </w:r>
      <w:r w:rsidRPr="00387956">
        <w:rPr>
          <w:i/>
          <w:iCs/>
        </w:rPr>
        <w:t> </w:t>
      </w:r>
      <w:r w:rsidRPr="00387956">
        <w:t>bude možnosť </w:t>
      </w:r>
      <w:r w:rsidRPr="00387956">
        <w:rPr>
          <w:b/>
          <w:bCs/>
        </w:rPr>
        <w:t>prestupu </w:t>
      </w:r>
      <w:r w:rsidRPr="00387956">
        <w:t>na linku náhradnej kyvadlovej dopravy č. </w:t>
      </w:r>
      <w:r w:rsidRPr="00387956">
        <w:rPr>
          <w:b/>
          <w:bCs/>
        </w:rPr>
        <w:t>X4</w:t>
      </w:r>
      <w:r w:rsidRPr="00387956">
        <w:t>, ktorá bude obsluhovať zastávky </w:t>
      </w:r>
      <w:r w:rsidRPr="00387956">
        <w:rPr>
          <w:i/>
          <w:iCs/>
        </w:rPr>
        <w:t>"Predmestská - Štefánikovo nám. - Železničná stanica - Hurbanova - Polícia - Komenského"</w:t>
      </w:r>
      <w:r w:rsidRPr="00387956">
        <w:t>,</w:t>
      </w:r>
    </w:p>
    <w:p w14:paraId="5108D46A" w14:textId="77777777" w:rsidR="00387956" w:rsidRPr="00387956" w:rsidRDefault="00387956" w:rsidP="00387956">
      <w:pPr>
        <w:numPr>
          <w:ilvl w:val="0"/>
          <w:numId w:val="14"/>
        </w:numPr>
      </w:pPr>
      <w:r w:rsidRPr="00387956">
        <w:t>na zastávke </w:t>
      </w:r>
      <w:r w:rsidRPr="00387956">
        <w:rPr>
          <w:i/>
          <w:iCs/>
        </w:rPr>
        <w:t>"Komenského"</w:t>
      </w:r>
      <w:r w:rsidRPr="00387956">
        <w:t> bude možnosť prestupu z linky náhradnej kyvadlovej dopravy č. </w:t>
      </w:r>
      <w:r w:rsidRPr="00387956">
        <w:rPr>
          <w:b/>
          <w:bCs/>
        </w:rPr>
        <w:t>X4 </w:t>
      </w:r>
      <w:r w:rsidRPr="00387956">
        <w:t>na pôvodné spoje linky č. 4 vykonávané trolejbusmi, ktoré budú pokračovať v smere na Hliny, Solinky a na zastávku </w:t>
      </w:r>
      <w:r w:rsidRPr="00387956">
        <w:rPr>
          <w:i/>
          <w:iCs/>
        </w:rPr>
        <w:t>"Matice slovenskej",</w:t>
      </w:r>
    </w:p>
    <w:p w14:paraId="5AC9BAF3" w14:textId="77777777" w:rsidR="00387956" w:rsidRPr="00387956" w:rsidRDefault="00387956" w:rsidP="00387956">
      <w:pPr>
        <w:numPr>
          <w:ilvl w:val="0"/>
          <w:numId w:val="14"/>
        </w:numPr>
      </w:pPr>
      <w:r w:rsidRPr="00387956">
        <w:t>obmedzenie dopravy na linke č. 4 bude v čase 11:00 - 20:00 hod.,</w:t>
      </w:r>
    </w:p>
    <w:p w14:paraId="0815F152" w14:textId="77777777" w:rsidR="00387956" w:rsidRPr="00387956" w:rsidRDefault="00387956" w:rsidP="00387956">
      <w:pPr>
        <w:numPr>
          <w:ilvl w:val="0"/>
          <w:numId w:val="14"/>
        </w:numPr>
      </w:pPr>
      <w:r w:rsidRPr="00387956">
        <w:t>počas obmedzenia dopravy je potrebné uvažovať s meškaním spojov,</w:t>
      </w:r>
    </w:p>
    <w:p w14:paraId="4CD77FA0" w14:textId="77777777" w:rsidR="00387956" w:rsidRPr="00387956" w:rsidRDefault="00387956" w:rsidP="00387956">
      <w:pPr>
        <w:numPr>
          <w:ilvl w:val="0"/>
          <w:numId w:val="14"/>
        </w:numPr>
      </w:pPr>
      <w:r w:rsidRPr="00387956">
        <w:rPr>
          <w:u w:val="single"/>
        </w:rPr>
        <w:lastRenderedPageBreak/>
        <w:t>obchádzkovú trasu</w:t>
      </w:r>
      <w:r w:rsidRPr="00387956">
        <w:t> pre linku č. 4 nájdete </w:t>
      </w:r>
      <w:hyperlink r:id="rId6" w:tgtFrame="_blank" w:history="1">
        <w:r w:rsidRPr="00387956">
          <w:rPr>
            <w:rStyle w:val="Hypertextovprepojenie"/>
          </w:rPr>
          <w:t>TU</w:t>
        </w:r>
      </w:hyperlink>
      <w:r w:rsidRPr="00387956">
        <w:t>.</w:t>
      </w:r>
    </w:p>
    <w:p w14:paraId="0247F6BE" w14:textId="77777777" w:rsidR="00387956" w:rsidRPr="00387956" w:rsidRDefault="00387956" w:rsidP="00387956">
      <w:r w:rsidRPr="00387956">
        <w:rPr>
          <w:b/>
          <w:bCs/>
        </w:rPr>
        <w:t>Linka č.</w:t>
      </w:r>
      <w:r w:rsidRPr="00387956">
        <w:t> </w:t>
      </w:r>
      <w:r w:rsidRPr="00387956">
        <w:rPr>
          <w:b/>
          <w:bCs/>
        </w:rPr>
        <w:t>6</w:t>
      </w:r>
      <w:r w:rsidRPr="00387956">
        <w:t>:</w:t>
      </w:r>
      <w:r w:rsidRPr="00387956">
        <w:rPr>
          <w:b/>
          <w:bCs/>
          <w:i/>
          <w:iCs/>
        </w:rPr>
        <w:t> </w:t>
      </w:r>
      <w:proofErr w:type="spellStart"/>
      <w:r w:rsidRPr="00387956">
        <w:rPr>
          <w:b/>
          <w:bCs/>
          <w:i/>
          <w:iCs/>
        </w:rPr>
        <w:t>Stodolova</w:t>
      </w:r>
      <w:proofErr w:type="spellEnd"/>
      <w:r w:rsidRPr="00387956">
        <w:rPr>
          <w:b/>
          <w:bCs/>
          <w:i/>
          <w:iCs/>
        </w:rPr>
        <w:t xml:space="preserve"> - </w:t>
      </w:r>
      <w:r w:rsidRPr="00387956">
        <w:rPr>
          <w:i/>
          <w:iCs/>
        </w:rPr>
        <w:t>Matice slovenskej</w:t>
      </w:r>
    </w:p>
    <w:p w14:paraId="1DD193CB" w14:textId="77777777" w:rsidR="00387956" w:rsidRPr="00387956" w:rsidRDefault="00387956" w:rsidP="00387956">
      <w:pPr>
        <w:numPr>
          <w:ilvl w:val="0"/>
          <w:numId w:val="15"/>
        </w:numPr>
      </w:pPr>
      <w:r w:rsidRPr="00387956">
        <w:t>trasa linky č. 6 bude vedená zo zastávky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Stodolova</w:t>
      </w:r>
      <w:proofErr w:type="spellEnd"/>
      <w:r w:rsidRPr="00387956">
        <w:rPr>
          <w:i/>
          <w:iCs/>
        </w:rPr>
        <w:t>"</w:t>
      </w:r>
      <w:r w:rsidRPr="00387956">
        <w:t> po zastávku </w:t>
      </w:r>
      <w:r w:rsidRPr="00387956">
        <w:rPr>
          <w:i/>
          <w:iCs/>
        </w:rPr>
        <w:t>"Hálkova"</w:t>
      </w:r>
      <w:r w:rsidRPr="00387956">
        <w:t> a potom cez zastávku "</w:t>
      </w:r>
      <w:r w:rsidRPr="00387956">
        <w:rPr>
          <w:i/>
          <w:iCs/>
        </w:rPr>
        <w:t>Polícia</w:t>
      </w:r>
      <w:r w:rsidRPr="00387956">
        <w:t>" a </w:t>
      </w:r>
      <w:r w:rsidRPr="00387956">
        <w:rPr>
          <w:i/>
          <w:iCs/>
        </w:rPr>
        <w:t>"Veľká okružná, AUPARK" na zastávku "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nemocnica", </w:t>
      </w:r>
      <w:r w:rsidRPr="00387956">
        <w:rPr>
          <w:b/>
          <w:bCs/>
          <w:u w:val="single"/>
        </w:rPr>
        <w:t>s  vynechaním zastávok</w:t>
      </w:r>
      <w:r w:rsidRPr="00387956">
        <w:t> </w:t>
      </w:r>
      <w:r w:rsidRPr="00387956">
        <w:rPr>
          <w:i/>
          <w:iCs/>
        </w:rPr>
        <w:t>"Hurbanova - Železničná stanica - Štefánikovo námestie"</w:t>
      </w:r>
      <w:r w:rsidRPr="00387956">
        <w:t>,</w:t>
      </w:r>
    </w:p>
    <w:p w14:paraId="0C1F9224" w14:textId="77777777" w:rsidR="00387956" w:rsidRPr="00387956" w:rsidRDefault="00387956" w:rsidP="00387956">
      <w:pPr>
        <w:numPr>
          <w:ilvl w:val="0"/>
          <w:numId w:val="15"/>
        </w:numPr>
      </w:pPr>
      <w:r w:rsidRPr="00387956">
        <w:rPr>
          <w:b/>
          <w:bCs/>
        </w:rPr>
        <w:t>na zastávke </w:t>
      </w:r>
      <w:r w:rsidRPr="00387956">
        <w:rPr>
          <w:b/>
          <w:bCs/>
          <w:i/>
          <w:iCs/>
        </w:rPr>
        <w:t>"Hálkova"</w:t>
      </w:r>
      <w:r w:rsidRPr="00387956">
        <w:rPr>
          <w:i/>
          <w:iCs/>
        </w:rPr>
        <w:t> </w:t>
      </w:r>
      <w:r w:rsidRPr="00387956">
        <w:t>bude možnosť </w:t>
      </w:r>
      <w:r w:rsidRPr="00387956">
        <w:rPr>
          <w:b/>
          <w:bCs/>
        </w:rPr>
        <w:t>prestupu </w:t>
      </w:r>
      <w:r w:rsidRPr="00387956">
        <w:t>na spoj linky náhradnej kyvadlovej dopravy č. </w:t>
      </w:r>
      <w:r w:rsidRPr="00387956">
        <w:rPr>
          <w:b/>
          <w:bCs/>
        </w:rPr>
        <w:t>X6</w:t>
      </w:r>
      <w:r w:rsidRPr="00387956">
        <w:t>, ktorá bude obsluhovať zastávky </w:t>
      </w:r>
      <w:r w:rsidRPr="00387956">
        <w:rPr>
          <w:i/>
          <w:iCs/>
        </w:rPr>
        <w:t xml:space="preserve">"Hálkova - Polícia - Hurbanova - Železničná stanica - Štefánikovo námestie - 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nemocnica"</w:t>
      </w:r>
      <w:r w:rsidRPr="00387956">
        <w:t>,</w:t>
      </w:r>
    </w:p>
    <w:p w14:paraId="32362CD2" w14:textId="77777777" w:rsidR="00387956" w:rsidRPr="00387956" w:rsidRDefault="00387956" w:rsidP="00387956">
      <w:pPr>
        <w:numPr>
          <w:ilvl w:val="0"/>
          <w:numId w:val="15"/>
        </w:numPr>
      </w:pPr>
      <w:r w:rsidRPr="00387956">
        <w:t>na zastávke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nemocnica"</w:t>
      </w:r>
      <w:r w:rsidRPr="00387956">
        <w:t> bude možnosť prestupu z linky náhradnej kyvadlovej dopravy č. </w:t>
      </w:r>
      <w:r w:rsidRPr="00387956">
        <w:rPr>
          <w:b/>
          <w:bCs/>
        </w:rPr>
        <w:t>X6 </w:t>
      </w:r>
      <w:r w:rsidRPr="00387956">
        <w:t>na pôvodné spoje linky č. 6 vykonávané trolejbusmi, ktoré budú pokračovať v smere na zastávku "</w:t>
      </w:r>
      <w:r w:rsidRPr="00387956">
        <w:rPr>
          <w:i/>
          <w:iCs/>
        </w:rPr>
        <w:t>Dubeň, OC</w:t>
      </w:r>
      <w:r w:rsidRPr="00387956">
        <w:t>" alebo </w:t>
      </w:r>
      <w:r w:rsidRPr="00387956">
        <w:rPr>
          <w:i/>
          <w:iCs/>
        </w:rPr>
        <w:t>"Matice slovenskej",</w:t>
      </w:r>
    </w:p>
    <w:p w14:paraId="6362418A" w14:textId="77777777" w:rsidR="00387956" w:rsidRPr="00387956" w:rsidRDefault="00387956" w:rsidP="00387956">
      <w:pPr>
        <w:numPr>
          <w:ilvl w:val="0"/>
          <w:numId w:val="15"/>
        </w:numPr>
      </w:pPr>
      <w:r w:rsidRPr="00387956">
        <w:t>obmedzenie dopravy na linke č. 6 bude v čase 11:00 - 20:00 hod.,</w:t>
      </w:r>
    </w:p>
    <w:p w14:paraId="4B792F63" w14:textId="77777777" w:rsidR="00387956" w:rsidRPr="00387956" w:rsidRDefault="00387956" w:rsidP="00387956">
      <w:pPr>
        <w:numPr>
          <w:ilvl w:val="0"/>
          <w:numId w:val="15"/>
        </w:numPr>
      </w:pPr>
      <w:r w:rsidRPr="00387956">
        <w:t>počas obmedzenia dopravy je potrebné uvažovať s meškaním spojov,</w:t>
      </w:r>
    </w:p>
    <w:p w14:paraId="031BC428" w14:textId="77777777" w:rsidR="00387956" w:rsidRPr="00387956" w:rsidRDefault="00387956" w:rsidP="00387956">
      <w:pPr>
        <w:numPr>
          <w:ilvl w:val="0"/>
          <w:numId w:val="15"/>
        </w:numPr>
      </w:pPr>
      <w:r w:rsidRPr="00387956">
        <w:rPr>
          <w:u w:val="single"/>
        </w:rPr>
        <w:t>obchádzkovú trasu</w:t>
      </w:r>
      <w:r w:rsidRPr="00387956">
        <w:t> pre linku č. 6 v smere na Vlčince nájdete </w:t>
      </w:r>
      <w:hyperlink r:id="rId7" w:tgtFrame="_blank" w:history="1">
        <w:r w:rsidRPr="00387956">
          <w:rPr>
            <w:rStyle w:val="Hypertextovprepojenie"/>
          </w:rPr>
          <w:t>TU</w:t>
        </w:r>
      </w:hyperlink>
      <w:r w:rsidRPr="00387956">
        <w:t>.</w:t>
      </w:r>
    </w:p>
    <w:p w14:paraId="5B40E82E" w14:textId="77777777" w:rsidR="00387956" w:rsidRPr="00387956" w:rsidRDefault="00387956" w:rsidP="00387956">
      <w:r w:rsidRPr="00387956">
        <w:rPr>
          <w:b/>
          <w:bCs/>
        </w:rPr>
        <w:t>Linka č. 6</w:t>
      </w:r>
      <w:r w:rsidRPr="00387956">
        <w:t>:</w:t>
      </w:r>
      <w:r w:rsidRPr="00387956">
        <w:rPr>
          <w:b/>
          <w:bCs/>
        </w:rPr>
        <w:t> </w:t>
      </w:r>
      <w:r w:rsidRPr="00387956">
        <w:rPr>
          <w:b/>
          <w:bCs/>
          <w:i/>
          <w:iCs/>
        </w:rPr>
        <w:t>Matice slovenskej - </w:t>
      </w:r>
      <w:proofErr w:type="spellStart"/>
      <w:r w:rsidRPr="00387956">
        <w:rPr>
          <w:i/>
          <w:iCs/>
        </w:rPr>
        <w:t>Stodolova</w:t>
      </w:r>
      <w:proofErr w:type="spellEnd"/>
    </w:p>
    <w:p w14:paraId="641808A6" w14:textId="77777777" w:rsidR="00387956" w:rsidRPr="00387956" w:rsidRDefault="00387956" w:rsidP="00387956">
      <w:pPr>
        <w:numPr>
          <w:ilvl w:val="0"/>
          <w:numId w:val="16"/>
        </w:numPr>
      </w:pPr>
      <w:r w:rsidRPr="00387956">
        <w:t>trasa linky č. 6 bude vedená zo zastávky </w:t>
      </w:r>
      <w:r w:rsidRPr="00387956">
        <w:rPr>
          <w:i/>
          <w:iCs/>
        </w:rPr>
        <w:t>"Matice slovenskej"</w:t>
      </w:r>
      <w:r w:rsidRPr="00387956">
        <w:t> alebo "</w:t>
      </w:r>
      <w:r w:rsidRPr="00387956">
        <w:rPr>
          <w:i/>
          <w:iCs/>
        </w:rPr>
        <w:t>Dubeň, OC</w:t>
      </w:r>
      <w:r w:rsidRPr="00387956">
        <w:t>" po zastávku </w:t>
      </w:r>
      <w:r w:rsidRPr="00387956">
        <w:rPr>
          <w:i/>
          <w:iCs/>
        </w:rPr>
        <w:t>"Vysokoškolákov, plaváreň"</w:t>
      </w:r>
      <w:r w:rsidRPr="00387956">
        <w:t> a potom cez zastávku "</w:t>
      </w:r>
      <w:proofErr w:type="spellStart"/>
      <w:r w:rsidRPr="00387956">
        <w:t>Spanyolova</w:t>
      </w:r>
      <w:proofErr w:type="spellEnd"/>
      <w:r w:rsidRPr="00387956">
        <w:t>, nemocnica" a </w:t>
      </w:r>
      <w:r w:rsidRPr="00387956">
        <w:rPr>
          <w:i/>
          <w:iCs/>
        </w:rPr>
        <w:t>"Veľká okružná, AUPARK" na zastávku "Hálkova"</w:t>
      </w:r>
      <w:r w:rsidRPr="00387956">
        <w:t> </w:t>
      </w:r>
      <w:r w:rsidRPr="00387956">
        <w:rPr>
          <w:b/>
          <w:bCs/>
          <w:u w:val="single"/>
        </w:rPr>
        <w:t>s vynechaním zastávok</w:t>
      </w:r>
      <w:r w:rsidRPr="00387956">
        <w:t> </w:t>
      </w:r>
      <w:r w:rsidRPr="00387956">
        <w:rPr>
          <w:i/>
          <w:iCs/>
        </w:rPr>
        <w:t>"Štefánikovo námestie - Železničná stanica - Hurbanova"</w:t>
      </w:r>
      <w:r w:rsidRPr="00387956">
        <w:t>,</w:t>
      </w:r>
    </w:p>
    <w:p w14:paraId="0910B448" w14:textId="77777777" w:rsidR="00387956" w:rsidRPr="00387956" w:rsidRDefault="00387956" w:rsidP="00387956">
      <w:pPr>
        <w:numPr>
          <w:ilvl w:val="0"/>
          <w:numId w:val="16"/>
        </w:numPr>
      </w:pPr>
      <w:r w:rsidRPr="00387956">
        <w:rPr>
          <w:b/>
          <w:bCs/>
        </w:rPr>
        <w:t>na zastávke </w:t>
      </w:r>
      <w:r w:rsidRPr="00387956">
        <w:rPr>
          <w:b/>
          <w:bCs/>
          <w:i/>
          <w:iCs/>
        </w:rPr>
        <w:t>"Vysokoškolákov, plaváreň"</w:t>
      </w:r>
      <w:r w:rsidRPr="00387956">
        <w:rPr>
          <w:i/>
          <w:iCs/>
        </w:rPr>
        <w:t> </w:t>
      </w:r>
      <w:r w:rsidRPr="00387956">
        <w:t>bude možnosť </w:t>
      </w:r>
      <w:r w:rsidRPr="00387956">
        <w:rPr>
          <w:b/>
          <w:bCs/>
        </w:rPr>
        <w:t>prestupu </w:t>
      </w:r>
      <w:r w:rsidRPr="00387956">
        <w:t>na spoj linky náhradnej kyvadlovej dopravy č. </w:t>
      </w:r>
      <w:r w:rsidRPr="00387956">
        <w:rPr>
          <w:b/>
          <w:bCs/>
        </w:rPr>
        <w:t>X6</w:t>
      </w:r>
      <w:r w:rsidRPr="00387956">
        <w:t>, ktorá bude obsluhovať zastávky </w:t>
      </w:r>
      <w:r w:rsidRPr="00387956">
        <w:rPr>
          <w:i/>
          <w:iCs/>
        </w:rPr>
        <w:t xml:space="preserve">"Vysokoškolákov, plaváreň - 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 - Štefánikovo námestie - Železničná stanica - Hurbanova - Polícia - Hálkova"</w:t>
      </w:r>
      <w:r w:rsidRPr="00387956">
        <w:t>,</w:t>
      </w:r>
    </w:p>
    <w:p w14:paraId="60E0D7D1" w14:textId="77777777" w:rsidR="00387956" w:rsidRPr="00387956" w:rsidRDefault="00387956" w:rsidP="00387956">
      <w:pPr>
        <w:numPr>
          <w:ilvl w:val="0"/>
          <w:numId w:val="16"/>
        </w:numPr>
      </w:pPr>
      <w:r w:rsidRPr="00387956">
        <w:t>na zastávke </w:t>
      </w:r>
      <w:r w:rsidRPr="00387956">
        <w:rPr>
          <w:i/>
          <w:iCs/>
        </w:rPr>
        <w:t>"Hálkova"</w:t>
      </w:r>
      <w:r w:rsidRPr="00387956">
        <w:t> bude možnosť prestupu z linky náhradnej kyvadlovej dopravy č. </w:t>
      </w:r>
      <w:r w:rsidRPr="00387956">
        <w:rPr>
          <w:b/>
          <w:bCs/>
        </w:rPr>
        <w:t>X6 </w:t>
      </w:r>
      <w:r w:rsidRPr="00387956">
        <w:t>na pôvodné spoje linky č. 6 vykonávané trolejbusmi, ktoré budú pokračovať v smere na zastávku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Stodolova</w:t>
      </w:r>
      <w:proofErr w:type="spellEnd"/>
      <w:r w:rsidRPr="00387956">
        <w:rPr>
          <w:i/>
          <w:iCs/>
        </w:rPr>
        <w:t>",</w:t>
      </w:r>
    </w:p>
    <w:p w14:paraId="2CC44677" w14:textId="77777777" w:rsidR="00387956" w:rsidRPr="00387956" w:rsidRDefault="00387956" w:rsidP="00387956">
      <w:pPr>
        <w:numPr>
          <w:ilvl w:val="0"/>
          <w:numId w:val="16"/>
        </w:numPr>
      </w:pPr>
      <w:r w:rsidRPr="00387956">
        <w:t>obmedzenie dopravy na linke č. 6 bude v čase 11:00 - 20:00 hod.,</w:t>
      </w:r>
    </w:p>
    <w:p w14:paraId="00D01F65" w14:textId="77777777" w:rsidR="00387956" w:rsidRPr="00387956" w:rsidRDefault="00387956" w:rsidP="00387956">
      <w:pPr>
        <w:numPr>
          <w:ilvl w:val="0"/>
          <w:numId w:val="16"/>
        </w:numPr>
      </w:pPr>
      <w:r w:rsidRPr="00387956">
        <w:t>počas obmedzenia dopravy je potrebné uvažovať s meškaním spojov,</w:t>
      </w:r>
    </w:p>
    <w:p w14:paraId="4B512934" w14:textId="77777777" w:rsidR="00387956" w:rsidRPr="00387956" w:rsidRDefault="00387956" w:rsidP="00387956">
      <w:pPr>
        <w:numPr>
          <w:ilvl w:val="0"/>
          <w:numId w:val="16"/>
        </w:numPr>
      </w:pPr>
      <w:r w:rsidRPr="00387956">
        <w:rPr>
          <w:u w:val="single"/>
        </w:rPr>
        <w:t>obchádzkovú trasu</w:t>
      </w:r>
      <w:r w:rsidRPr="00387956">
        <w:t> pre linku č. 6 v smere na Hájik nájdete </w:t>
      </w:r>
      <w:hyperlink r:id="rId8" w:tgtFrame="_blank" w:history="1">
        <w:r w:rsidRPr="00387956">
          <w:rPr>
            <w:rStyle w:val="Hypertextovprepojenie"/>
          </w:rPr>
          <w:t>TU</w:t>
        </w:r>
      </w:hyperlink>
      <w:r w:rsidRPr="00387956">
        <w:t>.</w:t>
      </w:r>
    </w:p>
    <w:p w14:paraId="03A67C9F" w14:textId="77777777" w:rsidR="00387956" w:rsidRPr="00387956" w:rsidRDefault="00387956" w:rsidP="00387956">
      <w:r w:rsidRPr="00387956">
        <w:rPr>
          <w:b/>
          <w:bCs/>
        </w:rPr>
        <w:t>Linka č. 14</w:t>
      </w:r>
      <w:r w:rsidRPr="00387956">
        <w:t>:</w:t>
      </w:r>
    </w:p>
    <w:p w14:paraId="25079EB4" w14:textId="77777777" w:rsidR="00387956" w:rsidRPr="00387956" w:rsidRDefault="00387956" w:rsidP="00387956">
      <w:pPr>
        <w:numPr>
          <w:ilvl w:val="0"/>
          <w:numId w:val="17"/>
        </w:numPr>
      </w:pPr>
      <w:r w:rsidRPr="00387956">
        <w:t>trasa linky č. 14 bude vedená zo zastávky </w:t>
      </w:r>
      <w:r w:rsidRPr="00387956">
        <w:rPr>
          <w:i/>
          <w:iCs/>
        </w:rPr>
        <w:t>"Matice slovenskej"</w:t>
      </w:r>
      <w:r w:rsidRPr="00387956">
        <w:t> po zastávku "</w:t>
      </w:r>
      <w:r w:rsidRPr="00387956">
        <w:rPr>
          <w:i/>
          <w:iCs/>
        </w:rPr>
        <w:t>Mostná</w:t>
      </w:r>
      <w:r w:rsidRPr="00387956">
        <w:t>" a potom cez zastávku </w:t>
      </w:r>
      <w:r w:rsidRPr="00387956">
        <w:rPr>
          <w:i/>
          <w:iCs/>
        </w:rPr>
        <w:t>"Veľká okružná, AUPARK"</w:t>
      </w:r>
      <w:r w:rsidRPr="00387956">
        <w:t> na zastávku "</w:t>
      </w:r>
      <w:r w:rsidRPr="00387956">
        <w:rPr>
          <w:i/>
          <w:iCs/>
        </w:rPr>
        <w:t>Predmestská</w:t>
      </w:r>
      <w:r w:rsidRPr="00387956">
        <w:t>" </w:t>
      </w:r>
      <w:r w:rsidRPr="00387956">
        <w:rPr>
          <w:b/>
          <w:bCs/>
          <w:u w:val="single"/>
        </w:rPr>
        <w:t>s vynechaním zastávok</w:t>
      </w:r>
      <w:r w:rsidRPr="00387956">
        <w:t> </w:t>
      </w:r>
      <w:r w:rsidRPr="00387956">
        <w:rPr>
          <w:i/>
          <w:iCs/>
        </w:rPr>
        <w:t>"Polícia - Hurbanova - Železničná stanica - Štefánikovo námestie"</w:t>
      </w:r>
      <w:r w:rsidRPr="00387956">
        <w:t>,</w:t>
      </w:r>
    </w:p>
    <w:p w14:paraId="3060290C" w14:textId="77777777" w:rsidR="00387956" w:rsidRPr="00387956" w:rsidRDefault="00387956" w:rsidP="00387956">
      <w:pPr>
        <w:numPr>
          <w:ilvl w:val="0"/>
          <w:numId w:val="17"/>
        </w:numPr>
      </w:pPr>
      <w:r w:rsidRPr="00387956">
        <w:rPr>
          <w:b/>
          <w:bCs/>
        </w:rPr>
        <w:t>na zastávke </w:t>
      </w:r>
      <w:r w:rsidRPr="00387956">
        <w:rPr>
          <w:b/>
          <w:bCs/>
          <w:i/>
          <w:iCs/>
        </w:rPr>
        <w:t>"Mostná" </w:t>
      </w:r>
      <w:r w:rsidRPr="00387956">
        <w:t>bude možnosť </w:t>
      </w:r>
      <w:r w:rsidRPr="00387956">
        <w:rPr>
          <w:b/>
          <w:bCs/>
        </w:rPr>
        <w:t>prestupu </w:t>
      </w:r>
      <w:r w:rsidRPr="00387956">
        <w:t>na spoj náhradnej kyvadlovej dopravy linky č. </w:t>
      </w:r>
      <w:r w:rsidRPr="00387956">
        <w:rPr>
          <w:b/>
          <w:bCs/>
        </w:rPr>
        <w:t>X14</w:t>
      </w:r>
      <w:r w:rsidRPr="00387956">
        <w:t>, ktorá bude obsluhovať zastávky </w:t>
      </w:r>
      <w:r w:rsidRPr="00387956">
        <w:rPr>
          <w:i/>
          <w:iCs/>
        </w:rPr>
        <w:t>"Polícia - Hurbanova - Železničná stanica - Štefánikovo námestie - Predmestská"</w:t>
      </w:r>
      <w:r w:rsidRPr="00387956">
        <w:t>,</w:t>
      </w:r>
    </w:p>
    <w:p w14:paraId="74137A09" w14:textId="77777777" w:rsidR="00387956" w:rsidRPr="00387956" w:rsidRDefault="00387956" w:rsidP="00387956">
      <w:pPr>
        <w:numPr>
          <w:ilvl w:val="0"/>
          <w:numId w:val="17"/>
        </w:numPr>
      </w:pPr>
      <w:r w:rsidRPr="00387956">
        <w:lastRenderedPageBreak/>
        <w:t>na zastávke </w:t>
      </w:r>
      <w:r w:rsidRPr="00387956">
        <w:rPr>
          <w:i/>
          <w:iCs/>
        </w:rPr>
        <w:t>"Predmestská"</w:t>
      </w:r>
      <w:r w:rsidRPr="00387956">
        <w:t> bude možnosť prestupu z linky náhradnej kyvadlovej dopravy č. </w:t>
      </w:r>
      <w:r w:rsidRPr="00387956">
        <w:rPr>
          <w:b/>
          <w:bCs/>
        </w:rPr>
        <w:t>X14 </w:t>
      </w:r>
      <w:r w:rsidRPr="00387956">
        <w:t>na pôvodné spoje linky č. 14 vykonávané trolejbusmi, ktoré budú pokračovať v smere na zastávku </w:t>
      </w:r>
      <w:r w:rsidRPr="00387956">
        <w:rPr>
          <w:i/>
          <w:iCs/>
        </w:rPr>
        <w:t>"Fatranská",</w:t>
      </w:r>
    </w:p>
    <w:p w14:paraId="2A3DB2D1" w14:textId="77777777" w:rsidR="00387956" w:rsidRPr="00387956" w:rsidRDefault="00387956" w:rsidP="00387956">
      <w:pPr>
        <w:numPr>
          <w:ilvl w:val="0"/>
          <w:numId w:val="17"/>
        </w:numPr>
      </w:pPr>
      <w:r w:rsidRPr="00387956">
        <w:t>obmedzenie dopravy na linke č. 14 bude v čase 11:00 - 20:00 hod.,</w:t>
      </w:r>
    </w:p>
    <w:p w14:paraId="1C01C608" w14:textId="77777777" w:rsidR="00387956" w:rsidRPr="00387956" w:rsidRDefault="00387956" w:rsidP="00387956">
      <w:pPr>
        <w:numPr>
          <w:ilvl w:val="0"/>
          <w:numId w:val="17"/>
        </w:numPr>
      </w:pPr>
      <w:r w:rsidRPr="00387956">
        <w:t>počas obmedzenia dopravy je potrebné uvažovať s meškaním spojov,</w:t>
      </w:r>
    </w:p>
    <w:p w14:paraId="0B16ED09" w14:textId="77777777" w:rsidR="00387956" w:rsidRPr="00387956" w:rsidRDefault="00387956" w:rsidP="00387956">
      <w:pPr>
        <w:numPr>
          <w:ilvl w:val="0"/>
          <w:numId w:val="17"/>
        </w:numPr>
      </w:pPr>
      <w:r w:rsidRPr="00387956">
        <w:rPr>
          <w:u w:val="single"/>
        </w:rPr>
        <w:t>obchádzkovú trasu</w:t>
      </w:r>
      <w:r w:rsidRPr="00387956">
        <w:t> pre linku č. 14 nájdete </w:t>
      </w:r>
      <w:hyperlink r:id="rId9" w:tgtFrame="_blank" w:history="1">
        <w:r w:rsidRPr="00387956">
          <w:rPr>
            <w:rStyle w:val="Hypertextovprepojenie"/>
          </w:rPr>
          <w:t>TU</w:t>
        </w:r>
      </w:hyperlink>
      <w:r w:rsidRPr="00387956">
        <w:t>.</w:t>
      </w:r>
    </w:p>
    <w:p w14:paraId="09903ABB" w14:textId="77777777" w:rsidR="00387956" w:rsidRPr="00387956" w:rsidRDefault="00387956" w:rsidP="00387956">
      <w:r w:rsidRPr="00387956">
        <w:rPr>
          <w:b/>
          <w:bCs/>
        </w:rPr>
        <w:t>Linka č. 16</w:t>
      </w:r>
      <w:r w:rsidRPr="00387956">
        <w:t>:</w:t>
      </w:r>
    </w:p>
    <w:p w14:paraId="7D29BDD8" w14:textId="77777777" w:rsidR="00387956" w:rsidRPr="00387956" w:rsidRDefault="00387956" w:rsidP="00387956">
      <w:pPr>
        <w:numPr>
          <w:ilvl w:val="0"/>
          <w:numId w:val="18"/>
        </w:numPr>
      </w:pPr>
      <w:r w:rsidRPr="00387956">
        <w:t>trasa linky č. 16 bude vedená zo zastávky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Stodolova</w:t>
      </w:r>
      <w:proofErr w:type="spellEnd"/>
      <w:r w:rsidRPr="00387956">
        <w:rPr>
          <w:i/>
          <w:iCs/>
        </w:rPr>
        <w:t>"</w:t>
      </w:r>
      <w:r w:rsidRPr="00387956">
        <w:t> po zastávku </w:t>
      </w:r>
      <w:r w:rsidRPr="00387956">
        <w:rPr>
          <w:i/>
          <w:iCs/>
        </w:rPr>
        <w:t>"Veľká okružná, AUPARK"</w:t>
      </w:r>
      <w:r w:rsidRPr="00387956">
        <w:t> a potom ďalej na zastávku "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</w:t>
      </w:r>
      <w:r w:rsidRPr="00387956">
        <w:t>", kde bude možný prestup na spoje kyvadlovej linky č. X6, </w:t>
      </w:r>
      <w:r w:rsidRPr="00387956">
        <w:rPr>
          <w:b/>
          <w:bCs/>
          <w:u w:val="single"/>
        </w:rPr>
        <w:t>s vynechaním zastávok</w:t>
      </w:r>
      <w:r w:rsidRPr="00387956">
        <w:t> </w:t>
      </w:r>
      <w:r w:rsidRPr="00387956">
        <w:rPr>
          <w:i/>
          <w:iCs/>
        </w:rPr>
        <w:t>"Štefánikovo nám. - Železničná stanica - Hurbanova"</w:t>
      </w:r>
      <w:r w:rsidRPr="00387956">
        <w:t>,</w:t>
      </w:r>
    </w:p>
    <w:p w14:paraId="45650439" w14:textId="77777777" w:rsidR="00387956" w:rsidRPr="00387956" w:rsidRDefault="00387956" w:rsidP="00387956">
      <w:pPr>
        <w:numPr>
          <w:ilvl w:val="0"/>
          <w:numId w:val="18"/>
        </w:numPr>
      </w:pPr>
      <w:r w:rsidRPr="00387956">
        <w:t>trolejbusy sa následne otočia na kruhovom objazde pri OC Dubeň a budú pokračovať zo zastávky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Spanyolova</w:t>
      </w:r>
      <w:proofErr w:type="spellEnd"/>
      <w:r w:rsidRPr="00387956">
        <w:rPr>
          <w:i/>
          <w:iCs/>
        </w:rPr>
        <w:t>, nemocnica" </w:t>
      </w:r>
      <w:r w:rsidRPr="00387956">
        <w:t>v smere na zastávku "Veľká okružná, AUPARK",  "</w:t>
      </w:r>
      <w:r w:rsidRPr="00387956">
        <w:rPr>
          <w:i/>
          <w:iCs/>
        </w:rPr>
        <w:t>Polícia</w:t>
      </w:r>
      <w:r w:rsidRPr="00387956">
        <w:t>" a "</w:t>
      </w:r>
      <w:r w:rsidRPr="00387956">
        <w:rPr>
          <w:i/>
          <w:iCs/>
        </w:rPr>
        <w:t>Hálkova</w:t>
      </w:r>
      <w:r w:rsidRPr="00387956">
        <w:t xml:space="preserve">", kde bude zabezpečený prestup zo spojov kyvadlovej linky č. X6 a </w:t>
      </w:r>
      <w:proofErr w:type="spellStart"/>
      <w:r w:rsidRPr="00387956">
        <w:t>následe</w:t>
      </w:r>
      <w:proofErr w:type="spellEnd"/>
      <w:r w:rsidRPr="00387956">
        <w:t xml:space="preserve"> budú pokračovať smerom na zastávku </w:t>
      </w:r>
      <w:r w:rsidRPr="00387956">
        <w:rPr>
          <w:i/>
          <w:iCs/>
        </w:rPr>
        <w:t>"</w:t>
      </w:r>
      <w:proofErr w:type="spellStart"/>
      <w:r w:rsidRPr="00387956">
        <w:rPr>
          <w:i/>
          <w:iCs/>
        </w:rPr>
        <w:t>Stodolova</w:t>
      </w:r>
      <w:proofErr w:type="spellEnd"/>
      <w:r w:rsidRPr="00387956">
        <w:rPr>
          <w:i/>
          <w:iCs/>
        </w:rPr>
        <w:t>"</w:t>
      </w:r>
      <w:r w:rsidRPr="00387956">
        <w:t>,</w:t>
      </w:r>
    </w:p>
    <w:p w14:paraId="4F5FE92E" w14:textId="77777777" w:rsidR="00387956" w:rsidRPr="00387956" w:rsidRDefault="00387956" w:rsidP="00387956">
      <w:pPr>
        <w:numPr>
          <w:ilvl w:val="0"/>
          <w:numId w:val="18"/>
        </w:numPr>
      </w:pPr>
      <w:r w:rsidRPr="00387956">
        <w:t>obmedzenie dopravy na linke č. 16 bude v čase 13:00 - 17:30 hod.,</w:t>
      </w:r>
    </w:p>
    <w:p w14:paraId="2D8167D3" w14:textId="77777777" w:rsidR="00387956" w:rsidRPr="00387956" w:rsidRDefault="00387956" w:rsidP="00387956">
      <w:pPr>
        <w:numPr>
          <w:ilvl w:val="0"/>
          <w:numId w:val="18"/>
        </w:numPr>
      </w:pPr>
      <w:r w:rsidRPr="00387956">
        <w:t>na spojoch linky č. 16 nie sú garantované prestupy na spoje linky náhradnej kyvadlovej dopravy,</w:t>
      </w:r>
    </w:p>
    <w:p w14:paraId="5878C286" w14:textId="77777777" w:rsidR="00387956" w:rsidRPr="00387956" w:rsidRDefault="00387956" w:rsidP="00387956">
      <w:pPr>
        <w:numPr>
          <w:ilvl w:val="0"/>
          <w:numId w:val="18"/>
        </w:numPr>
      </w:pPr>
      <w:r w:rsidRPr="00387956">
        <w:t>počas obmedzenia dopravy je potrebné uvažovať s meškaním spojov,</w:t>
      </w:r>
    </w:p>
    <w:p w14:paraId="2BCB635A" w14:textId="77777777" w:rsidR="00387956" w:rsidRPr="00387956" w:rsidRDefault="00387956" w:rsidP="00387956">
      <w:pPr>
        <w:numPr>
          <w:ilvl w:val="0"/>
          <w:numId w:val="18"/>
        </w:numPr>
      </w:pPr>
      <w:r w:rsidRPr="00387956">
        <w:rPr>
          <w:u w:val="single"/>
        </w:rPr>
        <w:t>obchádzkovú trasu</w:t>
      </w:r>
      <w:r w:rsidRPr="00387956">
        <w:t> pre linku č. 16 nájdete </w:t>
      </w:r>
      <w:hyperlink r:id="rId10" w:tgtFrame="_blank" w:history="1">
        <w:r w:rsidRPr="00387956">
          <w:rPr>
            <w:rStyle w:val="Hypertextovprepojenie"/>
          </w:rPr>
          <w:t>TU</w:t>
        </w:r>
      </w:hyperlink>
      <w:r w:rsidRPr="00387956">
        <w:t>.</w:t>
      </w:r>
    </w:p>
    <w:p w14:paraId="34AF30EA" w14:textId="77777777" w:rsidR="00387956" w:rsidRPr="00387956" w:rsidRDefault="00387956" w:rsidP="00387956">
      <w:r w:rsidRPr="00387956">
        <w:t>Spoje trolejbusových liniek č. </w:t>
      </w:r>
      <w:r w:rsidRPr="00387956">
        <w:rPr>
          <w:b/>
          <w:bCs/>
        </w:rPr>
        <w:t>1</w:t>
      </w:r>
      <w:r w:rsidRPr="00387956">
        <w:t>, </w:t>
      </w:r>
      <w:r w:rsidRPr="00387956">
        <w:rPr>
          <w:b/>
          <w:bCs/>
        </w:rPr>
        <w:t>5 </w:t>
      </w:r>
      <w:r w:rsidRPr="00387956">
        <w:t>a </w:t>
      </w:r>
      <w:r w:rsidRPr="00387956">
        <w:rPr>
          <w:b/>
          <w:bCs/>
        </w:rPr>
        <w:t>7 </w:t>
      </w:r>
      <w:r w:rsidRPr="00387956">
        <w:t>budú premávať </w:t>
      </w:r>
      <w:r w:rsidRPr="00387956">
        <w:rPr>
          <w:b/>
          <w:bCs/>
        </w:rPr>
        <w:t>bez obmedzení.</w:t>
      </w:r>
    </w:p>
    <w:p w14:paraId="3FF443D8" w14:textId="77777777" w:rsidR="00387956" w:rsidRPr="00387956" w:rsidRDefault="00387956" w:rsidP="00387956">
      <w:r w:rsidRPr="00387956">
        <w:t>Za prípadné komplikácie a znížený komfort pri cestovaní sa cestujúcim vopred ospravedlňujeme.</w:t>
      </w:r>
    </w:p>
    <w:p w14:paraId="18DB9036" w14:textId="77777777" w:rsidR="00387956" w:rsidRPr="00387956" w:rsidRDefault="00387956" w:rsidP="00387956">
      <w:r w:rsidRPr="00387956">
        <w:t>- DPMŽ -</w:t>
      </w:r>
    </w:p>
    <w:p w14:paraId="67F65D24" w14:textId="77777777" w:rsidR="00B10E6D" w:rsidRPr="00387956" w:rsidRDefault="00B10E6D" w:rsidP="00387956"/>
    <w:sectPr w:rsidR="00B10E6D" w:rsidRPr="00387956" w:rsidSect="006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60E"/>
    <w:multiLevelType w:val="multilevel"/>
    <w:tmpl w:val="92B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781B"/>
    <w:multiLevelType w:val="multilevel"/>
    <w:tmpl w:val="FED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7614"/>
    <w:multiLevelType w:val="multilevel"/>
    <w:tmpl w:val="411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E116B"/>
    <w:multiLevelType w:val="multilevel"/>
    <w:tmpl w:val="B39C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F0130"/>
    <w:multiLevelType w:val="multilevel"/>
    <w:tmpl w:val="84A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13192"/>
    <w:multiLevelType w:val="multilevel"/>
    <w:tmpl w:val="F67C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F5281"/>
    <w:multiLevelType w:val="multilevel"/>
    <w:tmpl w:val="C05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D3353"/>
    <w:multiLevelType w:val="multilevel"/>
    <w:tmpl w:val="7D7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53732"/>
    <w:multiLevelType w:val="multilevel"/>
    <w:tmpl w:val="863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0113B"/>
    <w:multiLevelType w:val="multilevel"/>
    <w:tmpl w:val="6BCC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A3C16"/>
    <w:multiLevelType w:val="multilevel"/>
    <w:tmpl w:val="9A4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14EAE"/>
    <w:multiLevelType w:val="multilevel"/>
    <w:tmpl w:val="54F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E0AB8"/>
    <w:multiLevelType w:val="multilevel"/>
    <w:tmpl w:val="ED5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059AC"/>
    <w:multiLevelType w:val="multilevel"/>
    <w:tmpl w:val="E0C2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44EE2"/>
    <w:multiLevelType w:val="multilevel"/>
    <w:tmpl w:val="D3C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6A3B"/>
    <w:multiLevelType w:val="multilevel"/>
    <w:tmpl w:val="4D0E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B6AA7"/>
    <w:multiLevelType w:val="multilevel"/>
    <w:tmpl w:val="B5B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9799E"/>
    <w:multiLevelType w:val="multilevel"/>
    <w:tmpl w:val="C5B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209888">
    <w:abstractNumId w:val="8"/>
  </w:num>
  <w:num w:numId="2" w16cid:durableId="884635015">
    <w:abstractNumId w:val="14"/>
  </w:num>
  <w:num w:numId="3" w16cid:durableId="623313202">
    <w:abstractNumId w:val="2"/>
  </w:num>
  <w:num w:numId="4" w16cid:durableId="2132311366">
    <w:abstractNumId w:val="3"/>
  </w:num>
  <w:num w:numId="5" w16cid:durableId="233207252">
    <w:abstractNumId w:val="11"/>
  </w:num>
  <w:num w:numId="6" w16cid:durableId="653872351">
    <w:abstractNumId w:val="5"/>
  </w:num>
  <w:num w:numId="7" w16cid:durableId="1199581847">
    <w:abstractNumId w:val="16"/>
  </w:num>
  <w:num w:numId="8" w16cid:durableId="1080979045">
    <w:abstractNumId w:val="4"/>
  </w:num>
  <w:num w:numId="9" w16cid:durableId="344985230">
    <w:abstractNumId w:val="17"/>
  </w:num>
  <w:num w:numId="10" w16cid:durableId="1275794222">
    <w:abstractNumId w:val="0"/>
  </w:num>
  <w:num w:numId="11" w16cid:durableId="456023404">
    <w:abstractNumId w:val="1"/>
  </w:num>
  <w:num w:numId="12" w16cid:durableId="607275282">
    <w:abstractNumId w:val="13"/>
  </w:num>
  <w:num w:numId="13" w16cid:durableId="1991329144">
    <w:abstractNumId w:val="6"/>
  </w:num>
  <w:num w:numId="14" w16cid:durableId="283122306">
    <w:abstractNumId w:val="10"/>
  </w:num>
  <w:num w:numId="15" w16cid:durableId="1076320200">
    <w:abstractNumId w:val="7"/>
  </w:num>
  <w:num w:numId="16" w16cid:durableId="1585528951">
    <w:abstractNumId w:val="12"/>
  </w:num>
  <w:num w:numId="17" w16cid:durableId="1783765342">
    <w:abstractNumId w:val="9"/>
  </w:num>
  <w:num w:numId="18" w16cid:durableId="8334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3"/>
    <w:rsid w:val="0019744C"/>
    <w:rsid w:val="00304038"/>
    <w:rsid w:val="00387956"/>
    <w:rsid w:val="005B1438"/>
    <w:rsid w:val="00636BED"/>
    <w:rsid w:val="007967D1"/>
    <w:rsid w:val="008F38E3"/>
    <w:rsid w:val="009461EE"/>
    <w:rsid w:val="00B10E6D"/>
    <w:rsid w:val="00B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2076"/>
  <w15:chartTrackingRefBased/>
  <w15:docId w15:val="{51458B47-0F37-48F8-9FC7-4B1BB05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3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3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8F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3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38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38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38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38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38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38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F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F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F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F38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F38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F38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38E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F38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8795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8795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7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mz.sk/userfiles/Obch%C3%A1dzkov%C3%A1%20trasa%20pre%20linku%20%C4%8D_%206%20smer%20H%C3%A1jik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mz.sk/userfiles/Obch%C3%A1dzkov%C3%A1%20trasa%20pre%20linku%20%C4%8D_%206%20smer%20Vl%C4%8Dinc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mz.sk/userfiles/Obch%C3%A1dzkov%C3%A1%20trasa%20pre%20linku%20%C4%8D_%204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pmz.sk/userfiles/Obch%C3%A1dzkov%C3%A1%20trasa%20pre%20linku%20%C4%8D_%203.jpg" TargetMode="External"/><Relationship Id="rId10" Type="http://schemas.openxmlformats.org/officeDocument/2006/relationships/hyperlink" Target="https://www.dpmz.sk/userfiles/Obch%C3%A1dzkov%C3%A1%20trasa%20pre%20linku%20%C4%8D_%201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mz.sk/userfiles/Obch%C3%A1dzkov%C3%A1%20trasa%20pre%20linku%20%C4%8D_%2014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Ing.Michal Noga</dc:creator>
  <cp:keywords/>
  <dc:description/>
  <cp:lastModifiedBy>Ing.Michal Noga</cp:lastModifiedBy>
  <cp:revision>3</cp:revision>
  <dcterms:created xsi:type="dcterms:W3CDTF">2025-06-23T05:33:00Z</dcterms:created>
  <dcterms:modified xsi:type="dcterms:W3CDTF">2025-06-23T06:53:00Z</dcterms:modified>
</cp:coreProperties>
</file>