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4ED6" w14:textId="77777777" w:rsidR="008B3CDC" w:rsidRPr="00EF5626" w:rsidRDefault="008B3CDC">
      <w:pPr>
        <w:spacing w:before="18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0731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522"/>
        <w:gridCol w:w="12"/>
        <w:gridCol w:w="1970"/>
        <w:gridCol w:w="14"/>
        <w:gridCol w:w="6183"/>
        <w:gridCol w:w="20"/>
      </w:tblGrid>
      <w:tr w:rsidR="008B3CDC" w:rsidRPr="00EF5626" w14:paraId="452BDA99" w14:textId="77777777" w:rsidTr="006731D0">
        <w:trPr>
          <w:gridAfter w:val="1"/>
          <w:wAfter w:w="20" w:type="dxa"/>
          <w:trHeight w:val="601"/>
        </w:trPr>
        <w:tc>
          <w:tcPr>
            <w:tcW w:w="1071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9EE2F0" w14:textId="77777777" w:rsidR="008B3CDC" w:rsidRPr="00EF5626" w:rsidRDefault="000F6E6A">
            <w:pPr>
              <w:pStyle w:val="TableParagraph"/>
              <w:spacing w:before="22" w:line="240" w:lineRule="auto"/>
              <w:ind w:left="844" w:right="95" w:hanging="250"/>
              <w:rPr>
                <w:rFonts w:asciiTheme="minorHAnsi" w:hAnsiTheme="minorHAnsi" w:cstheme="minorHAnsi"/>
                <w:b/>
                <w:sz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EF562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vydanie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záväzného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stanoviska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dotknutého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orgánu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21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Stavebného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zákona alebo záväzného vyjadrenia dotknutej právnickej osoby podľa § 22 Stavebného zákona</w:t>
            </w:r>
          </w:p>
          <w:p w14:paraId="4E0C33CB" w14:textId="77777777" w:rsidR="00EF5626" w:rsidRPr="00EF5626" w:rsidRDefault="00EF5626">
            <w:pPr>
              <w:pStyle w:val="TableParagraph"/>
              <w:spacing w:before="22" w:line="240" w:lineRule="auto"/>
              <w:ind w:left="844" w:right="95" w:hanging="25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B3CDC" w:rsidRPr="00EF5626" w14:paraId="1A9C4634" w14:textId="77777777" w:rsidTr="006731D0">
        <w:trPr>
          <w:gridAfter w:val="1"/>
          <w:wAfter w:w="20" w:type="dxa"/>
          <w:trHeight w:val="316"/>
        </w:trPr>
        <w:tc>
          <w:tcPr>
            <w:tcW w:w="107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E6DEFFB" w14:textId="77777777" w:rsidR="008B3CDC" w:rsidRPr="00EF5626" w:rsidRDefault="000F6E6A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EF562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8B3CDC" w:rsidRPr="00EF5626" w14:paraId="3D6FFF98" w14:textId="77777777" w:rsidTr="006731D0">
        <w:trPr>
          <w:gridAfter w:val="1"/>
          <w:wAfter w:w="20" w:type="dxa"/>
          <w:trHeight w:val="313"/>
        </w:trPr>
        <w:tc>
          <w:tcPr>
            <w:tcW w:w="2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E0072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ID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40128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CD6387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Číselný</w:t>
            </w:r>
            <w:r w:rsidRPr="00EF562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kód</w:t>
            </w:r>
            <w:r w:rsidRPr="00EF5626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8B3CDC" w:rsidRPr="00EF5626" w14:paraId="3BCBF7B1" w14:textId="77777777" w:rsidTr="006731D0">
        <w:trPr>
          <w:gridAfter w:val="1"/>
          <w:wAfter w:w="20" w:type="dxa"/>
          <w:trHeight w:val="316"/>
        </w:trPr>
        <w:tc>
          <w:tcPr>
            <w:tcW w:w="253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D43FC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Typ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5E53F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Typ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8A5C2" w14:textId="77FAA49F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 C/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D/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E/ F/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G/ </w:t>
            </w:r>
            <w:r w:rsidRPr="00EF562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H</w:t>
            </w:r>
            <w:r w:rsid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748700526"/>
                <w:placeholder>
                  <w:docPart w:val="844C146AA485450BB3D8C2179A6EB3EE"/>
                </w:placeholder>
              </w:sdtPr>
              <w:sdtContent>
                <w:r w:rsidR="00EF562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  <w:tr w:rsidR="008B3CDC" w:rsidRPr="00EF5626" w14:paraId="7F97B6B6" w14:textId="77777777" w:rsidTr="006731D0">
        <w:trPr>
          <w:gridAfter w:val="1"/>
          <w:wAfter w:w="20" w:type="dxa"/>
          <w:trHeight w:val="314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A1094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AB7FD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C11D8F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Ohlásenie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</w:tr>
      <w:tr w:rsidR="008B3CDC" w:rsidRPr="00EF5626" w14:paraId="2871F8DB" w14:textId="77777777" w:rsidTr="006731D0">
        <w:trPr>
          <w:gridAfter w:val="1"/>
          <w:wAfter w:w="20" w:type="dxa"/>
          <w:trHeight w:val="313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9540F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AABAC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08D8CE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Ohlásenie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stavebných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úprav</w:t>
            </w:r>
          </w:p>
        </w:tc>
      </w:tr>
      <w:tr w:rsidR="008B3CDC" w:rsidRPr="00EF5626" w14:paraId="2FA1E178" w14:textId="77777777" w:rsidTr="006731D0">
        <w:trPr>
          <w:gridAfter w:val="1"/>
          <w:wAfter w:w="20" w:type="dxa"/>
          <w:trHeight w:val="317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4AEDF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56C2B" w14:textId="77777777" w:rsidR="008B3CDC" w:rsidRPr="00EF5626" w:rsidRDefault="000F6E6A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636836" w14:textId="77777777" w:rsidR="008B3CDC" w:rsidRPr="00EF5626" w:rsidRDefault="000F6E6A">
            <w:pPr>
              <w:pStyle w:val="TableParagraph"/>
              <w:spacing w:line="271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Stavebný</w:t>
            </w:r>
            <w:r w:rsidRPr="00EF562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zámer</w:t>
            </w:r>
          </w:p>
        </w:tc>
      </w:tr>
      <w:tr w:rsidR="008B3CDC" w:rsidRPr="00EF5626" w14:paraId="4CE85977" w14:textId="77777777" w:rsidTr="006731D0">
        <w:trPr>
          <w:gridAfter w:val="1"/>
          <w:wAfter w:w="20" w:type="dxa"/>
          <w:trHeight w:val="314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38A30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94C39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1DF90E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Rozhodnutie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o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zmene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stavebného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zámeru</w:t>
            </w:r>
          </w:p>
        </w:tc>
      </w:tr>
      <w:tr w:rsidR="008B3CDC" w:rsidRPr="00EF5626" w14:paraId="18BF23F9" w14:textId="77777777" w:rsidTr="006731D0">
        <w:trPr>
          <w:gridAfter w:val="1"/>
          <w:wAfter w:w="20" w:type="dxa"/>
          <w:trHeight w:val="316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CF9BC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54A0F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B6F419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Predčasné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užívanie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</w:tr>
      <w:tr w:rsidR="008B3CDC" w:rsidRPr="00EF5626" w14:paraId="5A3FD97E" w14:textId="77777777" w:rsidTr="006731D0">
        <w:trPr>
          <w:gridAfter w:val="1"/>
          <w:wAfter w:w="20" w:type="dxa"/>
          <w:trHeight w:val="313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3C678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1E095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178B0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Dočasné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užívanie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</w:tr>
      <w:tr w:rsidR="008B3CDC" w:rsidRPr="00EF5626" w14:paraId="6AEC4A2B" w14:textId="77777777" w:rsidTr="006731D0">
        <w:trPr>
          <w:gridAfter w:val="1"/>
          <w:wAfter w:w="20" w:type="dxa"/>
          <w:trHeight w:val="313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7A3A5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DC7DC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G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091160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Kolaudačné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osvedčenie</w:t>
            </w:r>
          </w:p>
        </w:tc>
      </w:tr>
      <w:tr w:rsidR="008B3CDC" w:rsidRPr="00EF5626" w14:paraId="4C0379A5" w14:textId="77777777" w:rsidTr="006731D0">
        <w:trPr>
          <w:gridAfter w:val="1"/>
          <w:wAfter w:w="20" w:type="dxa"/>
          <w:trHeight w:val="316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6399A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C84A9" w14:textId="77777777" w:rsidR="008B3CDC" w:rsidRPr="00EF5626" w:rsidRDefault="000F6E6A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H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BA3EAE" w14:textId="77777777" w:rsidR="008B3CDC" w:rsidRPr="00EF5626" w:rsidRDefault="000F6E6A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Zmena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v užívaní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8B3CDC" w:rsidRPr="00EF5626" w14:paraId="280803CF" w14:textId="77777777" w:rsidTr="006731D0">
        <w:trPr>
          <w:gridAfter w:val="1"/>
          <w:wAfter w:w="20" w:type="dxa"/>
          <w:trHeight w:val="827"/>
        </w:trPr>
        <w:tc>
          <w:tcPr>
            <w:tcW w:w="2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E8004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1E176" w14:textId="77777777" w:rsidR="008B3CDC" w:rsidRPr="00EF5626" w:rsidRDefault="000F6E6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Dotknutý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orgán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alebo dotknutá právnická</w:t>
            </w:r>
          </w:p>
          <w:p w14:paraId="161334B3" w14:textId="77777777" w:rsidR="008B3CDC" w:rsidRPr="00EF5626" w:rsidRDefault="000F6E6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E3545" w14:textId="77777777" w:rsidR="008B3CDC" w:rsidRPr="00EF5626" w:rsidRDefault="000F6E6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EF562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údaje: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názov,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EF562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 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513989078"/>
              <w:placeholder>
                <w:docPart w:val="D14E6173089E47D2AFED7BDB122822A5"/>
              </w:placeholder>
            </w:sdtPr>
            <w:sdtContent>
              <w:p w14:paraId="60CD01B6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33C79935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B4D43EC" w14:textId="77777777" w:rsidR="00EF5626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56F9326" w14:textId="77777777" w:rsidR="00E756D8" w:rsidRPr="007553C1" w:rsidRDefault="00E756D8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E337B05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9D97FC8" w14:textId="246CCD08" w:rsidR="00494C78" w:rsidRPr="00EF5626" w:rsidRDefault="00EF5626" w:rsidP="00E756D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0FA2D173" w14:textId="77777777" w:rsidTr="006731D0">
        <w:trPr>
          <w:gridAfter w:val="1"/>
          <w:wAfter w:w="20" w:type="dxa"/>
          <w:trHeight w:val="313"/>
        </w:trPr>
        <w:tc>
          <w:tcPr>
            <w:tcW w:w="107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686E242" w14:textId="77777777" w:rsidR="008B3CDC" w:rsidRPr="00EF5626" w:rsidRDefault="000F6E6A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EF562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EF5626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>stavebníka</w:t>
            </w:r>
          </w:p>
        </w:tc>
      </w:tr>
      <w:tr w:rsidR="008B3CDC" w:rsidRPr="00EF5626" w14:paraId="24B50699" w14:textId="77777777" w:rsidTr="006731D0">
        <w:trPr>
          <w:gridAfter w:val="1"/>
          <w:wAfter w:w="20" w:type="dxa"/>
          <w:trHeight w:val="830"/>
        </w:trPr>
        <w:tc>
          <w:tcPr>
            <w:tcW w:w="2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9E996" w14:textId="77777777" w:rsidR="008B3CDC" w:rsidRPr="00EF5626" w:rsidRDefault="000F6E6A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32444" w14:textId="77777777" w:rsidR="008B3CDC" w:rsidRPr="00EF5626" w:rsidRDefault="000F6E6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Fyzická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osoba,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71E31972" w14:textId="77777777" w:rsidR="008B3CDC" w:rsidRPr="00EF5626" w:rsidRDefault="000F6E6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právnická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BB455" w14:textId="77777777" w:rsidR="008B3CDC" w:rsidRPr="00EF5626" w:rsidRDefault="000F6E6A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4338165"/>
              <w:placeholder>
                <w:docPart w:val="17F24AC784CB4A1ABD30AA5A410F9E99"/>
              </w:placeholder>
            </w:sdtPr>
            <w:sdtContent>
              <w:p w14:paraId="63C0AE8A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71F4C5F8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65BA557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4E2EA5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05414F7" w14:textId="54B79B90" w:rsidR="00494C78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71212AEC" w14:textId="77777777" w:rsidTr="006731D0">
        <w:trPr>
          <w:gridAfter w:val="1"/>
          <w:wAfter w:w="20" w:type="dxa"/>
          <w:trHeight w:val="827"/>
        </w:trPr>
        <w:tc>
          <w:tcPr>
            <w:tcW w:w="2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ADE44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DC9DE" w14:textId="77777777" w:rsidR="008B3CDC" w:rsidRPr="00EF5626" w:rsidRDefault="000F6E6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Fyzická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osoba,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6FF62A74" w14:textId="77777777" w:rsidR="008B3CDC" w:rsidRPr="00EF5626" w:rsidRDefault="000F6E6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právnická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27135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169136405"/>
              <w:placeholder>
                <w:docPart w:val="AE00E6ACBCA244BD862DAF48A596E3A1"/>
              </w:placeholder>
            </w:sdtPr>
            <w:sdtContent>
              <w:p w14:paraId="6DFBC422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EA02E5B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21F4961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54ECC81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1C7980E" w14:textId="1F57977E" w:rsidR="00494C78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3D5A88F8" w14:textId="77777777" w:rsidTr="006731D0">
        <w:trPr>
          <w:gridAfter w:val="1"/>
          <w:wAfter w:w="20" w:type="dxa"/>
          <w:trHeight w:val="314"/>
        </w:trPr>
        <w:tc>
          <w:tcPr>
            <w:tcW w:w="253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897C6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Prílohy</w:t>
            </w:r>
            <w:r w:rsidRPr="00EF562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k časti</w:t>
            </w:r>
            <w:r w:rsidRPr="00EF562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33A1B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Počet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F9F8" w14:textId="0094BA90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083605450"/>
                <w:placeholder>
                  <w:docPart w:val="0043BAF6D9B04BB59805259434844811"/>
                </w:placeholder>
              </w:sdtPr>
              <w:sdtContent>
                <w:r w:rsidR="00EF562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</w:t>
                </w:r>
              </w:sdtContent>
            </w:sdt>
            <w:r w:rsid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          </w:t>
            </w:r>
          </w:p>
        </w:tc>
      </w:tr>
      <w:tr w:rsidR="008B3CDC" w:rsidRPr="00EF5626" w14:paraId="28F98BFD" w14:textId="77777777" w:rsidTr="006731D0">
        <w:trPr>
          <w:gridAfter w:val="1"/>
          <w:wAfter w:w="20" w:type="dxa"/>
          <w:trHeight w:val="633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55EE5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657FF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Typ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2AE42" w14:textId="77777777" w:rsidR="008B3CDC" w:rsidRPr="00EF5626" w:rsidRDefault="000F6E6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EF562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zastupovanie,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EF5626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 zastupovanie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55169021"/>
              <w:placeholder>
                <w:docPart w:val="0959C45C85F84ADE9C4F55CD12CF3013"/>
              </w:placeholder>
            </w:sdtPr>
            <w:sdtContent>
              <w:p w14:paraId="149C452B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34B360D" w14:textId="77777777" w:rsidR="00EF5626" w:rsidRPr="007553C1" w:rsidRDefault="00EF5626" w:rsidP="007E12C2">
                <w:pPr>
                  <w:pStyle w:val="TableParagraph"/>
                  <w:spacing w:line="240" w:lineRule="auto"/>
                  <w:ind w:left="0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7657CA0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87AC58D" w14:textId="54045B90" w:rsidR="00494C78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1FD4EB8C" w14:textId="77777777" w:rsidTr="006731D0">
        <w:trPr>
          <w:gridAfter w:val="1"/>
          <w:wAfter w:w="20" w:type="dxa"/>
          <w:trHeight w:val="314"/>
        </w:trPr>
        <w:tc>
          <w:tcPr>
            <w:tcW w:w="107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7C339E" w14:textId="77777777" w:rsidR="008B3CDC" w:rsidRPr="00EF5626" w:rsidRDefault="000F6E6A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8B3CDC" w:rsidRPr="00EF5626" w14:paraId="7739F5BA" w14:textId="77777777" w:rsidTr="006731D0">
        <w:trPr>
          <w:gridAfter w:val="1"/>
          <w:wAfter w:w="20" w:type="dxa"/>
          <w:trHeight w:val="827"/>
        </w:trPr>
        <w:tc>
          <w:tcPr>
            <w:tcW w:w="253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D27B6" w14:textId="77777777" w:rsidR="008B3CDC" w:rsidRPr="00EF5626" w:rsidRDefault="000F6E6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Identifikačné údaje stavby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alebo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94063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ID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8B7A0" w14:textId="77777777" w:rsidR="008B3CDC" w:rsidRDefault="000F6E6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EF562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982663264"/>
              <w:placeholder>
                <w:docPart w:val="DF977DD972CA4046BBE39A468C310B93"/>
              </w:placeholder>
            </w:sdtPr>
            <w:sdtContent>
              <w:p w14:paraId="01BF0BE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937CA93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C632B58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382937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9B81CEA" w14:textId="50E18452" w:rsidR="00EF5626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03DE6BC4" w14:textId="77777777" w:rsidTr="006731D0">
        <w:trPr>
          <w:gridAfter w:val="1"/>
          <w:wAfter w:w="20" w:type="dxa"/>
          <w:trHeight w:val="316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4CDAB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2DE95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Typ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F0A64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Samostatná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alebo súbor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556754537"/>
              <w:placeholder>
                <w:docPart w:val="265B741BDBA348E4AA79BBE0CB38C5F5"/>
              </w:placeholder>
            </w:sdtPr>
            <w:sdtContent>
              <w:p w14:paraId="109ADEDA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2063FFCE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7593490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4425106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B41BC37" w14:textId="58690B40" w:rsidR="00494C78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14E67842" w14:textId="77777777" w:rsidTr="006731D0">
        <w:trPr>
          <w:gridAfter w:val="1"/>
          <w:wAfter w:w="20" w:type="dxa"/>
          <w:trHeight w:val="311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8F342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8CF2B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Názov</w:t>
            </w:r>
            <w:r w:rsidRPr="00EF562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6C539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314879482"/>
              <w:placeholder>
                <w:docPart w:val="9B167616A92F4B4BB057B46BFA181312"/>
              </w:placeholder>
            </w:sdtPr>
            <w:sdtContent>
              <w:p w14:paraId="7B97FADE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08017FA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D249914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011642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3307432" w14:textId="5EA7D718" w:rsidR="00B83BC7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29904C7E" w14:textId="77777777" w:rsidTr="006731D0">
        <w:trPr>
          <w:gridAfter w:val="1"/>
          <w:wAfter w:w="20" w:type="dxa"/>
          <w:trHeight w:val="552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04A80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6F820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Miesto stavby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alebo</w:t>
            </w:r>
          </w:p>
          <w:p w14:paraId="6B79C57B" w14:textId="77777777" w:rsidR="008B3CDC" w:rsidRPr="00EF5626" w:rsidRDefault="000F6E6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súboru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stavieb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9E211" w14:textId="77777777" w:rsidR="008B3CDC" w:rsidRPr="00EF5626" w:rsidRDefault="000F6E6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 určená):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orientačné</w:t>
            </w:r>
          </w:p>
          <w:p w14:paraId="24B14B70" w14:textId="6B4ED4EA" w:rsidR="008B3CDC" w:rsidRPr="00EF5626" w:rsidRDefault="000F6E6A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obec, </w:t>
            </w:r>
            <w:r w:rsidRP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okres</w:t>
            </w:r>
            <w:r w:rsid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717851766"/>
                <w:placeholder>
                  <w:docPart w:val="1B11D26901FB49C7891EFD30E74233F4"/>
                </w:placeholder>
              </w:sdtPr>
              <w:sdtContent>
                <w:r w:rsidR="00EF562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  <w:r w:rsid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                        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807007353"/>
              <w:placeholder>
                <w:docPart w:val="0471C73C9D0E4579A56E5F1C8287B9F4"/>
              </w:placeholder>
            </w:sdtPr>
            <w:sdtContent>
              <w:p w14:paraId="49C28AF7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759FB73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2103CD2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3FA4086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F826CAF" w14:textId="4CB19148" w:rsidR="00B83BC7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2EBF20CA" w14:textId="77777777" w:rsidTr="006731D0">
        <w:trPr>
          <w:gridAfter w:val="1"/>
          <w:wAfter w:w="20" w:type="dxa"/>
          <w:trHeight w:val="1103"/>
        </w:trPr>
        <w:tc>
          <w:tcPr>
            <w:tcW w:w="253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34C3A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0075E" w14:textId="77777777" w:rsidR="008B3CDC" w:rsidRPr="00EF5626" w:rsidRDefault="000F6E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Stavebné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60C3" w14:textId="3E031019" w:rsidR="008B3CDC" w:rsidRPr="00EF5626" w:rsidRDefault="000F6E6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pozemkov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EF562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 stavieb: okres, obec, katastrálne územie, register,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parcelné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7726B"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vlastníctva, </w:t>
            </w:r>
            <w:r w:rsidR="0007726B"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505893446"/>
              <w:placeholder>
                <w:docPart w:val="BB74112C746E4837AEAF31E1E0D5409F"/>
              </w:placeholder>
            </w:sdtPr>
            <w:sdtContent>
              <w:p w14:paraId="64B01581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235DBFD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74568DA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CD45B45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ED7FAD9" w14:textId="3C29D212" w:rsidR="00B83BC7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4550C4C3" w14:textId="77777777" w:rsidTr="006731D0">
        <w:trPr>
          <w:gridAfter w:val="1"/>
          <w:wAfter w:w="20" w:type="dxa"/>
          <w:trHeight w:val="371"/>
        </w:trPr>
        <w:tc>
          <w:tcPr>
            <w:tcW w:w="2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9A392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50F1B" w14:textId="77777777" w:rsidR="008B3CDC" w:rsidRPr="00EF5626" w:rsidRDefault="000F6E6A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Hlavná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CC5D8" w14:textId="77777777" w:rsidR="008B3CDC" w:rsidRPr="00EF5626" w:rsidRDefault="000F6E6A">
            <w:pPr>
              <w:pStyle w:val="TableParagraph"/>
              <w:spacing w:line="267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01 -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Názov hlavnej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457064955"/>
              <w:placeholder>
                <w:docPart w:val="5A8BBC6B2FFD485DA7B19D4D91E82D36"/>
              </w:placeholder>
            </w:sdtPr>
            <w:sdtContent>
              <w:p w14:paraId="752DF842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7F9A02B2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2665748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B2F3F4C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081240D" w14:textId="6C3BB116" w:rsidR="00B83BC7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2E0249BB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" w:type="dxa"/>
          <w:trHeight w:val="827"/>
        </w:trPr>
        <w:tc>
          <w:tcPr>
            <w:tcW w:w="2532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383B881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6F49E32F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009D765E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33D2A407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32EB7D02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0F277A40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7889B423" w14:textId="77777777" w:rsidR="008B3CDC" w:rsidRPr="00EF5626" w:rsidRDefault="008B3CD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55D0A4D4" w14:textId="77777777" w:rsidR="008B3CDC" w:rsidRPr="00EF5626" w:rsidRDefault="008B3CDC">
            <w:pPr>
              <w:pStyle w:val="TableParagraph"/>
              <w:spacing w:before="13" w:line="24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0502FDC" w14:textId="77777777" w:rsidR="008B3CDC" w:rsidRPr="00EF5626" w:rsidRDefault="000F6E6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Členenie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stavby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1982" w:type="dxa"/>
            <w:gridSpan w:val="2"/>
            <w:tcBorders>
              <w:top w:val="nil"/>
            </w:tcBorders>
            <w:shd w:val="clear" w:color="auto" w:fill="D9D9D9"/>
          </w:tcPr>
          <w:p w14:paraId="5F48D267" w14:textId="77777777" w:rsidR="008B3CDC" w:rsidRPr="00EF5626" w:rsidRDefault="000F6E6A">
            <w:pPr>
              <w:pStyle w:val="TableParagraph"/>
              <w:spacing w:line="240" w:lineRule="auto"/>
              <w:ind w:left="73" w:right="137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Členenie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hlavnej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6197" w:type="dxa"/>
            <w:gridSpan w:val="2"/>
            <w:tcBorders>
              <w:top w:val="nil"/>
              <w:right w:val="single" w:sz="8" w:space="0" w:color="000000"/>
            </w:tcBorders>
          </w:tcPr>
          <w:p w14:paraId="07BC9E33" w14:textId="77777777" w:rsidR="008B3CDC" w:rsidRPr="00EF5626" w:rsidRDefault="000F6E6A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hlavnej stavby podľa vyhlášky Úradu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</w:p>
          <w:p w14:paraId="5A525B15" w14:textId="77777777" w:rsidR="008B3CDC" w:rsidRDefault="000F6E6A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upravujúcej členenie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p w14:paraId="6A0DC9C4" w14:textId="74E3BC20" w:rsidR="00EF5626" w:rsidRPr="00EF5626" w:rsidRDefault="00000000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24401192"/>
                <w:placeholder>
                  <w:docPart w:val="88C4467995AE49F3BCEE36E977724873"/>
                </w:placeholder>
              </w:sdtPr>
              <w:sdtContent>
                <w:r w:rsidR="00EF562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B3CDC" w:rsidRPr="00EF5626" w14:paraId="7CD01F90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" w:type="dxa"/>
          <w:trHeight w:val="1288"/>
        </w:trPr>
        <w:tc>
          <w:tcPr>
            <w:tcW w:w="2532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8D3697F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shd w:val="clear" w:color="auto" w:fill="D9D9D9"/>
          </w:tcPr>
          <w:p w14:paraId="5182E974" w14:textId="77777777" w:rsidR="008B3CDC" w:rsidRPr="00EF5626" w:rsidRDefault="000F6E6A">
            <w:pPr>
              <w:pStyle w:val="TableParagraph"/>
              <w:spacing w:line="240" w:lineRule="auto"/>
              <w:ind w:left="73" w:right="137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Členenie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hlavnej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stavby na prevádzkové súbory a stavebné objekty</w:t>
            </w:r>
          </w:p>
        </w:tc>
        <w:tc>
          <w:tcPr>
            <w:tcW w:w="6197" w:type="dxa"/>
            <w:gridSpan w:val="2"/>
            <w:tcBorders>
              <w:right w:val="single" w:sz="8" w:space="0" w:color="000000"/>
            </w:tcBorders>
          </w:tcPr>
          <w:p w14:paraId="2642E973" w14:textId="77777777" w:rsidR="008B3CDC" w:rsidRPr="00EF5626" w:rsidRDefault="000F6E6A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 prevádzkových súborov</w:t>
            </w:r>
            <w:r w:rsidRPr="00EF562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a</w:t>
            </w:r>
          </w:p>
          <w:p w14:paraId="7002A03D" w14:textId="77777777" w:rsidR="008B3CDC" w:rsidRPr="00EF5626" w:rsidRDefault="000F6E6A">
            <w:pPr>
              <w:pStyle w:val="TableParagraph"/>
              <w:spacing w:line="240" w:lineRule="auto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stavebných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hlavnej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EF562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formáte: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01/S01</w:t>
            </w:r>
          </w:p>
          <w:p w14:paraId="75D0308C" w14:textId="77777777" w:rsidR="008B3CDC" w:rsidRDefault="000F6E6A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01/P01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647965888"/>
              <w:placeholder>
                <w:docPart w:val="28E3EB1B8CD94971B104379C21DFF1C0"/>
              </w:placeholder>
            </w:sdtPr>
            <w:sdtContent>
              <w:p w14:paraId="1C8A178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78B4D21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BEC5322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43E2195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FCA3E98" w14:textId="726A2ED8" w:rsidR="00EF5626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5D13EDD3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" w:type="dxa"/>
          <w:trHeight w:val="745"/>
        </w:trPr>
        <w:tc>
          <w:tcPr>
            <w:tcW w:w="2532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757C90D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shd w:val="clear" w:color="auto" w:fill="D9D9D9"/>
          </w:tcPr>
          <w:p w14:paraId="5DC8EDBC" w14:textId="77777777" w:rsidR="008B3CDC" w:rsidRPr="00EF5626" w:rsidRDefault="000F6E6A">
            <w:pPr>
              <w:pStyle w:val="TableParagraph"/>
              <w:spacing w:line="270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Ostatné</w:t>
            </w:r>
            <w:r w:rsidRPr="00EF562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197" w:type="dxa"/>
            <w:gridSpan w:val="2"/>
            <w:tcBorders>
              <w:right w:val="single" w:sz="8" w:space="0" w:color="000000"/>
            </w:tcBorders>
          </w:tcPr>
          <w:p w14:paraId="46BE4109" w14:textId="77777777" w:rsidR="008B3CDC" w:rsidRDefault="000F6E6A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ostatných stavieb (ak ide o súbor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stavieb)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formáte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</w:t>
            </w:r>
            <w:r w:rsidRPr="00EF5626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</w:p>
          <w:p w14:paraId="0055225D" w14:textId="3E828709" w:rsidR="00EF5626" w:rsidRPr="00EF5626" w:rsidRDefault="00000000" w:rsidP="00EF5626"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396563355"/>
                <w:placeholder>
                  <w:docPart w:val="46E934CC26D748D79747B272AB8B9D2C"/>
                </w:placeholder>
              </w:sdtPr>
              <w:sdtContent>
                <w:r w:rsidR="00EF5626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</w:t>
                </w:r>
              </w:sdtContent>
            </w:sdt>
            <w:r w:rsid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                                  </w:t>
            </w:r>
          </w:p>
        </w:tc>
      </w:tr>
      <w:tr w:rsidR="008B3CDC" w:rsidRPr="00EF5626" w14:paraId="664B31D2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" w:type="dxa"/>
          <w:trHeight w:val="830"/>
        </w:trPr>
        <w:tc>
          <w:tcPr>
            <w:tcW w:w="2532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0979FA7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shd w:val="clear" w:color="auto" w:fill="D9D9D9"/>
          </w:tcPr>
          <w:p w14:paraId="33D4B664" w14:textId="77777777" w:rsidR="008B3CDC" w:rsidRPr="00EF5626" w:rsidRDefault="000F6E6A">
            <w:pPr>
              <w:pStyle w:val="TableParagraph"/>
              <w:spacing w:line="270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Členenie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0265E350" w14:textId="77777777" w:rsidR="008B3CDC" w:rsidRPr="00EF5626" w:rsidRDefault="000F6E6A">
            <w:pPr>
              <w:pStyle w:val="TableParagraph"/>
              <w:spacing w:line="270" w:lineRule="atLeast"/>
              <w:ind w:left="73" w:right="137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stavieb</w:t>
            </w:r>
            <w:r w:rsidRPr="00EF562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v</w:t>
            </w:r>
            <w:r w:rsidRPr="00EF562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súbore</w:t>
            </w:r>
            <w:r w:rsidRPr="00EF562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stavieb podľa účelu</w:t>
            </w:r>
          </w:p>
        </w:tc>
        <w:tc>
          <w:tcPr>
            <w:tcW w:w="6197" w:type="dxa"/>
            <w:gridSpan w:val="2"/>
            <w:tcBorders>
              <w:right w:val="single" w:sz="8" w:space="0" w:color="000000"/>
            </w:tcBorders>
          </w:tcPr>
          <w:p w14:paraId="19CE2465" w14:textId="77777777" w:rsidR="008B3CDC" w:rsidRPr="00EF5626" w:rsidRDefault="000F6E6A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Kód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EF562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vyhlášky</w:t>
            </w:r>
            <w:r w:rsidRPr="00EF5626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Úradu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 plánovanie a výstavbu Slovenskej republiky</w:t>
            </w:r>
          </w:p>
          <w:p w14:paraId="0918E9E3" w14:textId="34415367" w:rsidR="00EF5626" w:rsidRDefault="000F6E6A" w:rsidP="00EF5626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upravujúcej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členenie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933401021"/>
              <w:placeholder>
                <w:docPart w:val="E50114515FD54645BBBE1815DBA9C082"/>
              </w:placeholder>
            </w:sdtPr>
            <w:sdtContent>
              <w:p w14:paraId="2A556528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291681A8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F78C081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67DF0BA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456F03E" w14:textId="492971D5" w:rsidR="00EF5626" w:rsidRPr="00EF5626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8B3CDC" w:rsidRPr="00EF5626" w14:paraId="17F3382B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" w:type="dxa"/>
          <w:trHeight w:val="1277"/>
        </w:trPr>
        <w:tc>
          <w:tcPr>
            <w:tcW w:w="2532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DC32113" w14:textId="77777777" w:rsidR="008B3CDC" w:rsidRPr="00EF5626" w:rsidRDefault="008B3C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2" w:type="dxa"/>
            <w:gridSpan w:val="2"/>
            <w:shd w:val="clear" w:color="auto" w:fill="D9D9D9"/>
          </w:tcPr>
          <w:p w14:paraId="71D8C34C" w14:textId="77777777" w:rsidR="008B3CDC" w:rsidRPr="00EF5626" w:rsidRDefault="000F6E6A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Členenie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23C91BF1" w14:textId="77777777" w:rsidR="008B3CDC" w:rsidRPr="00EF5626" w:rsidRDefault="000F6E6A">
            <w:pPr>
              <w:pStyle w:val="TableParagraph"/>
              <w:spacing w:line="240" w:lineRule="auto"/>
              <w:ind w:left="73" w:right="137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stavieb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na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prevádzkové súbory a stavebné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objekty</w:t>
            </w:r>
          </w:p>
        </w:tc>
        <w:tc>
          <w:tcPr>
            <w:tcW w:w="6197" w:type="dxa"/>
            <w:gridSpan w:val="2"/>
            <w:tcBorders>
              <w:right w:val="single" w:sz="8" w:space="0" w:color="000000"/>
            </w:tcBorders>
          </w:tcPr>
          <w:p w14:paraId="7541C497" w14:textId="77777777" w:rsidR="008B3CDC" w:rsidRPr="00EF5626" w:rsidRDefault="000F6E6A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vo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formáte:</w:t>
            </w:r>
          </w:p>
          <w:p w14:paraId="76431A65" w14:textId="77777777" w:rsidR="008B3CDC" w:rsidRDefault="000F6E6A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02/S01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246536073"/>
              <w:placeholder>
                <w:docPart w:val="84155327ED5D4DD681D9F20FCAA75051"/>
              </w:placeholder>
            </w:sdtPr>
            <w:sdtContent>
              <w:p w14:paraId="066BB70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6D58CBD3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2904069" w14:textId="77777777" w:rsidR="00EF5626" w:rsidRPr="007553C1" w:rsidRDefault="00EF5626" w:rsidP="00EF5626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303BF34" w14:textId="77777777" w:rsidR="00EF5626" w:rsidRPr="007553C1" w:rsidRDefault="00EF5626" w:rsidP="00EF5626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71FBF1A" w14:textId="7B2809F8" w:rsidR="007E12C2" w:rsidRPr="007E12C2" w:rsidRDefault="00EF5626" w:rsidP="007E12C2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p>
            </w:sdtContent>
          </w:sdt>
        </w:tc>
      </w:tr>
      <w:tr w:rsidR="00A733D1" w:rsidRPr="00EF5626" w14:paraId="7396442F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633"/>
        </w:trPr>
        <w:tc>
          <w:tcPr>
            <w:tcW w:w="25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311EAF0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Identifikácia</w:t>
            </w:r>
          </w:p>
          <w:p w14:paraId="116EFFFD" w14:textId="77777777" w:rsidR="00A733D1" w:rsidRDefault="00A733D1" w:rsidP="00467B5C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predchádzajúcich </w:t>
            </w:r>
            <w:r w:rsidRPr="00EF5626">
              <w:rPr>
                <w:rFonts w:asciiTheme="minorHAnsi" w:hAnsiTheme="minorHAnsi" w:cstheme="minorHAnsi"/>
                <w:sz w:val="24"/>
              </w:rPr>
              <w:t>dokumentov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k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stavbe</w:t>
            </w:r>
          </w:p>
          <w:p w14:paraId="6A5F37B1" w14:textId="77777777" w:rsidR="00A733D1" w:rsidRPr="00A733D1" w:rsidRDefault="00A733D1" w:rsidP="00467B5C"/>
          <w:p w14:paraId="61E876A3" w14:textId="77777777" w:rsidR="00A733D1" w:rsidRPr="00A733D1" w:rsidRDefault="00A733D1" w:rsidP="00467B5C"/>
          <w:p w14:paraId="2E1C364A" w14:textId="77777777" w:rsidR="00A733D1" w:rsidRPr="00A733D1" w:rsidRDefault="00A733D1" w:rsidP="00467B5C"/>
          <w:p w14:paraId="0B5B7E04" w14:textId="77777777" w:rsidR="00A733D1" w:rsidRPr="00A733D1" w:rsidRDefault="00A733D1" w:rsidP="00467B5C"/>
          <w:p w14:paraId="22E28E2C" w14:textId="77777777" w:rsidR="00A733D1" w:rsidRPr="00A733D1" w:rsidRDefault="00A733D1" w:rsidP="00467B5C"/>
          <w:p w14:paraId="6874EE32" w14:textId="77777777" w:rsidR="00A733D1" w:rsidRPr="00A733D1" w:rsidRDefault="00A733D1" w:rsidP="00467B5C"/>
          <w:p w14:paraId="507D6075" w14:textId="77777777" w:rsidR="00A733D1" w:rsidRDefault="00A733D1" w:rsidP="00467B5C"/>
          <w:p w14:paraId="5AFCF042" w14:textId="77777777" w:rsidR="006731D0" w:rsidRPr="006731D0" w:rsidRDefault="006731D0" w:rsidP="006731D0"/>
          <w:p w14:paraId="135E98E8" w14:textId="77777777" w:rsidR="006731D0" w:rsidRPr="006731D0" w:rsidRDefault="006731D0" w:rsidP="006731D0"/>
          <w:p w14:paraId="7C83A0A4" w14:textId="77777777" w:rsidR="006731D0" w:rsidRPr="006731D0" w:rsidRDefault="006731D0" w:rsidP="006731D0"/>
          <w:p w14:paraId="5DD0BDBE" w14:textId="77777777" w:rsidR="006731D0" w:rsidRPr="006731D0" w:rsidRDefault="006731D0" w:rsidP="006731D0"/>
          <w:p w14:paraId="67A10737" w14:textId="77777777" w:rsidR="006731D0" w:rsidRPr="006731D0" w:rsidRDefault="006731D0" w:rsidP="006731D0"/>
          <w:p w14:paraId="0FCFD650" w14:textId="77777777" w:rsidR="006731D0" w:rsidRPr="006731D0" w:rsidRDefault="006731D0" w:rsidP="006731D0"/>
          <w:p w14:paraId="22CB1148" w14:textId="77777777" w:rsidR="006731D0" w:rsidRPr="006731D0" w:rsidRDefault="006731D0" w:rsidP="006731D0"/>
          <w:p w14:paraId="68E2E78D" w14:textId="77777777" w:rsidR="006731D0" w:rsidRPr="006731D0" w:rsidRDefault="006731D0" w:rsidP="006731D0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63DA01EF" w14:textId="77777777" w:rsidR="00A733D1" w:rsidRPr="00EF5626" w:rsidRDefault="00A733D1" w:rsidP="00467B5C">
            <w:pPr>
              <w:pStyle w:val="TableParagraph"/>
              <w:spacing w:line="240" w:lineRule="auto"/>
              <w:ind w:left="73" w:right="545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lastRenderedPageBreak/>
              <w:t>Záväzné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stanovisko dotknutého orgánu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3D891560" w14:textId="77777777" w:rsidR="00A733D1" w:rsidRDefault="00A733D1" w:rsidP="00467B5C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záväzného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stanoviska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bolo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vydané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932349928"/>
              <w:placeholder>
                <w:docPart w:val="0D9CB31E7AD54E949740EF6C6463FFD7"/>
              </w:placeholder>
            </w:sdtPr>
            <w:sdtContent>
              <w:p w14:paraId="4F05DEC3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2F3FC558" w14:textId="77777777" w:rsidR="00A733D1" w:rsidRPr="007553C1" w:rsidRDefault="00A733D1" w:rsidP="00467B5C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C828707" w14:textId="77777777" w:rsidR="00A733D1" w:rsidRPr="007553C1" w:rsidRDefault="00A733D1" w:rsidP="00467B5C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682EB03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77EB945" w14:textId="77777777" w:rsidR="00A733D1" w:rsidRPr="00EF5626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A733D1" w:rsidRPr="00E756D8" w14:paraId="250C3F3E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1103"/>
        </w:trPr>
        <w:tc>
          <w:tcPr>
            <w:tcW w:w="2534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6C2C126" w14:textId="77777777" w:rsidR="00A733D1" w:rsidRPr="00EF5626" w:rsidRDefault="00A733D1" w:rsidP="00467B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5878B53B" w14:textId="77777777" w:rsidR="00A733D1" w:rsidRPr="00EF5626" w:rsidRDefault="00A733D1" w:rsidP="00467B5C">
            <w:pPr>
              <w:pStyle w:val="TableParagraph"/>
              <w:spacing w:line="240" w:lineRule="auto"/>
              <w:ind w:left="73" w:right="469"/>
              <w:jc w:val="bot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Záväzné vyjadrenie alebo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iné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vyjadrenie dotknutej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právnickej</w:t>
            </w:r>
          </w:p>
          <w:p w14:paraId="29CD7DE3" w14:textId="77777777" w:rsidR="00A733D1" w:rsidRPr="00EF5626" w:rsidRDefault="00A733D1" w:rsidP="00467B5C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osoby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4B63450E" w14:textId="77777777" w:rsidR="00A733D1" w:rsidRDefault="00A733D1" w:rsidP="00467B5C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záväzného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vyjadrenia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iného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vyjadrenia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dátum vydania, ak bolo vydané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974249270"/>
              <w:placeholder>
                <w:docPart w:val="093B010A92814BECA1D5291849ED1342"/>
              </w:placeholder>
            </w:sdtPr>
            <w:sdtContent>
              <w:p w14:paraId="3A5D10E3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1F5DB666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92B2A0A" w14:textId="77777777" w:rsidR="00A733D1" w:rsidRDefault="00A733D1" w:rsidP="00467B5C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7F8AA4F" w14:textId="77777777" w:rsidR="00A733D1" w:rsidRDefault="00A733D1" w:rsidP="00467B5C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9AA6905" w14:textId="77777777" w:rsidR="00A733D1" w:rsidRDefault="00A733D1" w:rsidP="00467B5C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53FD51D" w14:textId="77777777" w:rsidR="00A733D1" w:rsidRPr="007553C1" w:rsidRDefault="00A733D1" w:rsidP="00A733D1">
                <w:pPr>
                  <w:pStyle w:val="TableParagraph"/>
                  <w:spacing w:line="240" w:lineRule="auto"/>
                  <w:ind w:left="0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C84EAE3" w14:textId="77777777" w:rsidR="006731D0" w:rsidRDefault="00A733D1" w:rsidP="006731D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  <w:p w14:paraId="7CDF7EB1" w14:textId="7E7EC1E9" w:rsidR="006731D0" w:rsidRPr="006731D0" w:rsidRDefault="006731D0" w:rsidP="006731D0"/>
        </w:tc>
      </w:tr>
      <w:tr w:rsidR="00A733D1" w:rsidRPr="00E756D8" w14:paraId="2961340F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1379"/>
        </w:trPr>
        <w:tc>
          <w:tcPr>
            <w:tcW w:w="2534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1E2F993" w14:textId="77777777" w:rsidR="00A733D1" w:rsidRPr="00EF5626" w:rsidRDefault="00A733D1" w:rsidP="00467B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5B8D6440" w14:textId="77777777" w:rsidR="00A733D1" w:rsidRPr="00EF5626" w:rsidRDefault="00A733D1" w:rsidP="00467B5C">
            <w:pPr>
              <w:pStyle w:val="TableParagraph"/>
              <w:spacing w:line="240" w:lineRule="auto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Iné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povolenie</w:t>
            </w:r>
            <w:r w:rsidRPr="00EF5626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orgánu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5A4BE203" w14:textId="77777777" w:rsidR="00A733D1" w:rsidRPr="00EF5626" w:rsidRDefault="00A733D1" w:rsidP="00467B5C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F5626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jeho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 vydania a dátum právoplatnosti, číslo overovacej</w:t>
            </w:r>
          </w:p>
          <w:p w14:paraId="2C2A631C" w14:textId="77777777" w:rsidR="00A733D1" w:rsidRPr="00EF5626" w:rsidRDefault="00A733D1" w:rsidP="00467B5C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doložky</w:t>
            </w:r>
            <w:r w:rsidRPr="00EF5626">
              <w:rPr>
                <w:rFonts w:asciiTheme="minorHAnsi" w:hAnsiTheme="minorHAnsi" w:cstheme="minorHAns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kolaudačného osvedčenia a jeho dátum vydania a dátum</w:t>
            </w:r>
          </w:p>
          <w:p w14:paraId="7128F0BA" w14:textId="77777777" w:rsidR="00A733D1" w:rsidRDefault="00A733D1" w:rsidP="00467B5C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právoplatnosti;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vydalo</w:t>
            </w:r>
          </w:p>
          <w:p w14:paraId="4AA7FB51" w14:textId="77777777" w:rsidR="00A733D1" w:rsidRPr="00E756D8" w:rsidRDefault="00000000" w:rsidP="00467B5C">
            <w:p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102485050"/>
                <w:placeholder>
                  <w:docPart w:val="70CF7C759E994C26A7853B8C4E0DC82E"/>
                </w:placeholder>
              </w:sdtPr>
              <w:sdtContent>
                <w:r w:rsidR="00A733D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</w:t>
                </w:r>
              </w:sdtContent>
            </w:sdt>
            <w:r w:rsidR="00A733D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</w:tr>
      <w:tr w:rsidR="00A733D1" w:rsidRPr="00EF5626" w14:paraId="76E25629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1108"/>
        </w:trPr>
        <w:tc>
          <w:tcPr>
            <w:tcW w:w="253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1116F0EE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Predmet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382586E5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Text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žiadosti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12B4CE05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Vlastný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text</w:t>
            </w:r>
            <w:r w:rsidRPr="00EF5626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515587326"/>
              <w:placeholder>
                <w:docPart w:val="E2C87A454E9645E2B03E4CF3276ACFD9"/>
              </w:placeholder>
            </w:sdtPr>
            <w:sdtContent>
              <w:p w14:paraId="4C970E3A" w14:textId="60C03374" w:rsidR="00A733D1" w:rsidRDefault="00A733D1" w:rsidP="00A733D1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F0E1FDC" w14:textId="77777777" w:rsidR="00A733D1" w:rsidRPr="007553C1" w:rsidRDefault="00A733D1" w:rsidP="00A733D1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A09AAF3" w14:textId="77777777" w:rsidR="00A733D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</w:t>
                </w:r>
              </w:p>
              <w:p w14:paraId="3FF00AFD" w14:textId="77777777" w:rsidR="00A733D1" w:rsidRPr="00EF5626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A733D1" w:rsidRPr="00EF5626" w14:paraId="57F7777A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38"/>
        </w:trPr>
        <w:tc>
          <w:tcPr>
            <w:tcW w:w="25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4106352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Prílohy</w:t>
            </w:r>
            <w:r w:rsidRPr="00EF562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k časti</w:t>
            </w:r>
            <w:r w:rsidRPr="00EF562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3BF2784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Počet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375BCDEB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726184672"/>
                <w:placeholder>
                  <w:docPart w:val="ABFC1EB53FFF4595A61B49D02939134A"/>
                </w:placeholder>
              </w:sdtPr>
              <w:sdtContent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733D1" w:rsidRPr="00EF5626" w14:paraId="6896660D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673"/>
        </w:trPr>
        <w:tc>
          <w:tcPr>
            <w:tcW w:w="2534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BAF6B9F" w14:textId="77777777" w:rsidR="00A733D1" w:rsidRPr="00EF5626" w:rsidRDefault="00A733D1" w:rsidP="00467B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23C0869C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Typ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2BF8CBF7" w14:textId="77777777" w:rsidR="00A733D1" w:rsidRPr="00EF5626" w:rsidRDefault="00A733D1" w:rsidP="00467B5C">
            <w:pPr>
              <w:pStyle w:val="TableParagraph"/>
              <w:spacing w:line="240" w:lineRule="auto"/>
              <w:ind w:left="73" w:right="1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Osobitné</w:t>
            </w:r>
            <w:r w:rsidRPr="00EF5626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tlačivo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dotknutého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orgánu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dotknutej právnickej osoby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653052293"/>
              <w:placeholder>
                <w:docPart w:val="6108EB22CC444029BDA88C01C6D50E06"/>
              </w:placeholder>
            </w:sdtPr>
            <w:sdtContent>
              <w:p w14:paraId="02B58C8A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09DD3A64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0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715C0E9" w14:textId="77777777" w:rsidR="00A733D1" w:rsidRPr="00EF5626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A733D1" w:rsidRPr="00EF5626" w14:paraId="66E16165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38"/>
        </w:trPr>
        <w:tc>
          <w:tcPr>
            <w:tcW w:w="10721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CD5F33D" w14:textId="77777777" w:rsidR="00A733D1" w:rsidRPr="00EF5626" w:rsidRDefault="00A733D1" w:rsidP="00467B5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ČASŤ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Dokumentácia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stavby</w:t>
            </w:r>
          </w:p>
        </w:tc>
      </w:tr>
      <w:tr w:rsidR="00A733D1" w:rsidRPr="00EF5626" w14:paraId="2CA1B880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551"/>
        </w:trPr>
        <w:tc>
          <w:tcPr>
            <w:tcW w:w="253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6F6251CE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Dokumentácia</w:t>
            </w:r>
            <w:r w:rsidRPr="00EF562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29E93E2E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Projektová</w:t>
            </w:r>
          </w:p>
          <w:p w14:paraId="74032560" w14:textId="77777777" w:rsidR="00A733D1" w:rsidRPr="00EF5626" w:rsidRDefault="00A733D1" w:rsidP="00467B5C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37BDDCB2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EF562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 alebo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priložená</w:t>
            </w:r>
          </w:p>
          <w:p w14:paraId="09C86638" w14:textId="77777777" w:rsidR="00A733D1" w:rsidRPr="00EF5626" w:rsidRDefault="00A733D1" w:rsidP="00467B5C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69213934"/>
              <w:placeholder>
                <w:docPart w:val="10954602B31845BE857D16A9AB0A9076"/>
              </w:placeholder>
            </w:sdtPr>
            <w:sdtContent>
              <w:p w14:paraId="680625BE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4EE2DB17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6FFBDEDD" w14:textId="77777777" w:rsidR="00A733D1" w:rsidRPr="00EF5626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A733D1" w:rsidRPr="00EF5626" w14:paraId="6D2BCD61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59"/>
        </w:trPr>
        <w:tc>
          <w:tcPr>
            <w:tcW w:w="10721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32FD5D9" w14:textId="77777777" w:rsidR="00A733D1" w:rsidRPr="00EF5626" w:rsidRDefault="00A733D1" w:rsidP="00467B5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ČASŤ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Údaje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poplatku</w:t>
            </w:r>
          </w:p>
        </w:tc>
      </w:tr>
      <w:tr w:rsidR="00A733D1" w:rsidRPr="00EF5626" w14:paraId="17F8610C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554"/>
        </w:trPr>
        <w:tc>
          <w:tcPr>
            <w:tcW w:w="253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473037D" w14:textId="77777777" w:rsidR="00A733D1" w:rsidRPr="00EF5626" w:rsidRDefault="00A733D1" w:rsidP="00467B5C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5626">
              <w:rPr>
                <w:rFonts w:asciiTheme="minorHAnsi" w:hAnsiTheme="minorHAnsi" w:cstheme="minorHAnsi"/>
                <w:sz w:val="24"/>
                <w:szCs w:val="24"/>
              </w:rPr>
              <w:t>Úhrada</w:t>
            </w:r>
            <w:r w:rsidRPr="00EF562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poplatku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0B59B8FE" w14:textId="77777777" w:rsidR="00A733D1" w:rsidRPr="00EF5626" w:rsidRDefault="00A733D1" w:rsidP="00467B5C">
            <w:pPr>
              <w:pStyle w:val="TableParagraph"/>
              <w:spacing w:line="270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Doklad</w:t>
            </w:r>
            <w:r w:rsidRPr="00EF562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úhrade</w:t>
            </w:r>
          </w:p>
          <w:p w14:paraId="0C1A8EF1" w14:textId="77777777" w:rsidR="00A733D1" w:rsidRPr="00EF5626" w:rsidRDefault="00A733D1" w:rsidP="00467B5C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71EA5C89" w14:textId="77777777" w:rsidR="00A733D1" w:rsidRPr="00EF5626" w:rsidRDefault="00A733D1" w:rsidP="00467B5C">
            <w:pPr>
              <w:pStyle w:val="TableParagraph"/>
              <w:spacing w:line="270" w:lineRule="exact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 je</w:t>
            </w:r>
            <w:r w:rsidRPr="00EF5626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prílohou</w:t>
            </w:r>
            <w:r w:rsidRPr="00EF5626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023164690"/>
              <w:placeholder>
                <w:docPart w:val="2AD722FECC3D4A508DC220AF9D13EAB5"/>
              </w:placeholder>
            </w:sdtPr>
            <w:sdtContent>
              <w:p w14:paraId="46ECDB52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07A6B3D5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14D9A18" w14:textId="77777777" w:rsidR="00A733D1" w:rsidRPr="007553C1" w:rsidRDefault="00A733D1" w:rsidP="00467B5C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91D4889" w14:textId="77777777" w:rsidR="00A733D1" w:rsidRPr="007553C1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37483FD" w14:textId="77777777" w:rsidR="00A733D1" w:rsidRPr="00EF5626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A733D1" w:rsidRPr="00EF5626" w14:paraId="272E4C71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14"/>
        </w:trPr>
        <w:tc>
          <w:tcPr>
            <w:tcW w:w="10721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EAFBE8F" w14:textId="77777777" w:rsidR="00A733D1" w:rsidRPr="00EF5626" w:rsidRDefault="00A733D1" w:rsidP="00467B5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ČASŤ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Vyhlásenie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žiadateľa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F562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z w:val="24"/>
                <w:szCs w:val="24"/>
              </w:rPr>
              <w:t>dátum</w:t>
            </w:r>
            <w:r w:rsidRPr="00EF562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podania</w:t>
            </w:r>
          </w:p>
        </w:tc>
      </w:tr>
      <w:tr w:rsidR="00A733D1" w:rsidRPr="00A23F39" w14:paraId="52A3BC5C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633"/>
        </w:trPr>
        <w:tc>
          <w:tcPr>
            <w:tcW w:w="253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36375262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Vyhlásenie</w:t>
            </w:r>
            <w:r w:rsidRPr="00EF562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03605073" w14:textId="77777777" w:rsidR="00A733D1" w:rsidRPr="00EF5626" w:rsidRDefault="00A733D1" w:rsidP="00467B5C">
            <w:pPr>
              <w:pStyle w:val="TableParagraph"/>
              <w:spacing w:line="240" w:lineRule="auto"/>
              <w:ind w:left="73" w:right="612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Správnost</w:t>
            </w:r>
            <w:r>
              <w:rPr>
                <w:rFonts w:asciiTheme="minorHAnsi" w:hAnsiTheme="minorHAnsi" w:cstheme="minorHAnsi"/>
                <w:sz w:val="24"/>
              </w:rPr>
              <w:t>i</w:t>
            </w:r>
            <w:r w:rsidRPr="00EF5626">
              <w:rPr>
                <w:rFonts w:asciiTheme="minorHAnsi" w:hAnsiTheme="minorHAnsi" w:cstheme="minorHAnsi"/>
                <w:sz w:val="24"/>
              </w:rPr>
              <w:t xml:space="preserve"> vyplnených</w:t>
            </w:r>
            <w:r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údajov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20FAECE6" w14:textId="77777777" w:rsidR="00A733D1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417759855"/>
              <w:placeholder>
                <w:docPart w:val="88AAB5C01D9C4DD185957AD14C404EBA"/>
              </w:placeholder>
            </w:sdtPr>
            <w:sdtContent>
              <w:p w14:paraId="36759CB3" w14:textId="28CB5FA8" w:rsidR="00A733D1" w:rsidRPr="007553C1" w:rsidRDefault="00A733D1" w:rsidP="00A733D1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9093E31" w14:textId="6EB12B54" w:rsidR="00A733D1" w:rsidRPr="00A23F39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</w:tr>
      <w:tr w:rsidR="00A733D1" w:rsidRPr="00EF5626" w14:paraId="43750732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13"/>
        </w:trPr>
        <w:tc>
          <w:tcPr>
            <w:tcW w:w="253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6E7DF81A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Dátum</w:t>
            </w:r>
            <w:r w:rsidRPr="00EF5626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z w:val="24"/>
              </w:rPr>
              <w:t>podania</w:t>
            </w:r>
            <w:r w:rsidRPr="00EF562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71A3DFC0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36CBAE94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EF5626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956141154"/>
              <w:placeholder>
                <w:docPart w:val="E77675AC1AF440DCB21D855D0B272E1A"/>
              </w:placeholder>
            </w:sdtPr>
            <w:sdtContent>
              <w:p w14:paraId="139AEAE3" w14:textId="7DBA49E1" w:rsidR="00A733D1" w:rsidRPr="007553C1" w:rsidRDefault="00A733D1" w:rsidP="00643D3F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01A3EC0E" w14:textId="77777777" w:rsidR="00BE0E28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</w:t>
                </w:r>
              </w:p>
              <w:p w14:paraId="0641BC67" w14:textId="77777777" w:rsidR="00BE0E28" w:rsidRDefault="00BE0E28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5033E23" w14:textId="77777777" w:rsidR="00BE0E28" w:rsidRDefault="00BE0E28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C2EABB8" w14:textId="77777777" w:rsidR="009E3BAD" w:rsidRDefault="009E3BAD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0780C4C2" w14:textId="77777777" w:rsidR="00BE0E28" w:rsidRDefault="00BE0E28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F4CC196" w14:textId="77777777" w:rsidR="00BE0E28" w:rsidRDefault="00BE0E28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1D71F2C" w14:textId="77777777" w:rsidR="00BE0E28" w:rsidRDefault="00BE0E28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8BC0BC3" w14:textId="06F72B2B" w:rsidR="00BE0E28" w:rsidRDefault="00A733D1" w:rsidP="006731D0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</w:t>
                </w:r>
              </w:p>
              <w:p w14:paraId="3931B838" w14:textId="2DB8770D" w:rsidR="00A733D1" w:rsidRPr="00EF5626" w:rsidRDefault="00A733D1" w:rsidP="00467B5C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</w:t>
                </w:r>
              </w:p>
            </w:sdtContent>
          </w:sdt>
        </w:tc>
      </w:tr>
      <w:tr w:rsidR="00A733D1" w:rsidRPr="00EF5626" w14:paraId="05453F03" w14:textId="77777777" w:rsidTr="00673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13"/>
        </w:trPr>
        <w:tc>
          <w:tcPr>
            <w:tcW w:w="253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7BA1F49C" w14:textId="77777777" w:rsidR="00A733D1" w:rsidRPr="00EF5626" w:rsidRDefault="00A733D1" w:rsidP="00467B5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Podpis</w:t>
            </w:r>
            <w:r w:rsidRPr="00EF562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0F31F0A6" w14:textId="77777777" w:rsidR="00A733D1" w:rsidRPr="00EF5626" w:rsidRDefault="00A733D1" w:rsidP="00467B5C">
            <w:pPr>
              <w:pStyle w:val="TableParagraph"/>
              <w:ind w:left="73"/>
              <w:rPr>
                <w:rFonts w:asciiTheme="minorHAnsi" w:hAnsiTheme="minorHAnsi" w:cstheme="minorHAnsi"/>
                <w:spacing w:val="-2"/>
                <w:sz w:val="24"/>
              </w:rPr>
            </w:pPr>
            <w:r w:rsidRPr="00EF5626">
              <w:rPr>
                <w:rFonts w:asciiTheme="minorHAnsi" w:hAnsiTheme="minorHAnsi" w:cstheme="minorHAnsi"/>
                <w:sz w:val="24"/>
              </w:rPr>
              <w:t>Podpis,</w:t>
            </w:r>
            <w:r w:rsidRPr="00EF562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F5626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6203" w:type="dxa"/>
            <w:gridSpan w:val="2"/>
            <w:tcBorders>
              <w:right w:val="single" w:sz="8" w:space="0" w:color="000000"/>
            </w:tcBorders>
          </w:tcPr>
          <w:p w14:paraId="26E2F6D1" w14:textId="77777777" w:rsidR="00A733D1" w:rsidRDefault="00A733D1" w:rsidP="00A733D1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EF5626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EF5626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F5626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p w14:paraId="2610936D" w14:textId="77777777" w:rsidR="00BE0E28" w:rsidRDefault="00BE0E28" w:rsidP="00A733D1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497187494"/>
              <w:placeholder>
                <w:docPart w:val="EEB30EEBC38D492CA7340455E70661A0"/>
              </w:placeholder>
            </w:sdtPr>
            <w:sdtContent>
              <w:p w14:paraId="1B2E69E5" w14:textId="77777777" w:rsidR="00BE0E28" w:rsidRPr="007553C1" w:rsidRDefault="00BE0E28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</w:t>
                </w:r>
              </w:p>
              <w:p w14:paraId="505B645D" w14:textId="77777777" w:rsidR="006731D0" w:rsidRDefault="00BE0E28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</w:t>
                </w:r>
              </w:p>
              <w:p w14:paraId="1E1F88B3" w14:textId="77777777" w:rsidR="006731D0" w:rsidRDefault="006731D0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E97A4DE" w14:textId="77777777" w:rsidR="006731D0" w:rsidRDefault="006731D0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A5E013A" w14:textId="77777777" w:rsidR="006731D0" w:rsidRDefault="006731D0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2D165250" w14:textId="77777777" w:rsidR="006731D0" w:rsidRDefault="006731D0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EA141DE" w14:textId="1361E18B" w:rsidR="00BE0E28" w:rsidRDefault="00BE0E28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</w:t>
                </w:r>
              </w:p>
              <w:p w14:paraId="6B68CD05" w14:textId="77777777" w:rsidR="00BE0E28" w:rsidRDefault="00BE0E28" w:rsidP="00BE0E28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39C99426" w14:textId="1E392629" w:rsidR="00BE0E28" w:rsidRPr="00BE0E28" w:rsidRDefault="00000000" w:rsidP="006731D0">
                <w:pPr>
                  <w:pStyle w:val="TableParagraph"/>
                  <w:spacing w:line="240" w:lineRule="auto"/>
                  <w:ind w:left="0"/>
                  <w:rPr>
                    <w:rFonts w:cstheme="minorHAnsi"/>
                    <w:i/>
                    <w:iCs/>
                    <w:sz w:val="16"/>
                    <w:szCs w:val="16"/>
                  </w:rPr>
                </w:pPr>
              </w:p>
            </w:sdtContent>
          </w:sdt>
        </w:tc>
      </w:tr>
    </w:tbl>
    <w:p w14:paraId="7D0DBF4A" w14:textId="77777777" w:rsidR="000F6E6A" w:rsidRDefault="000F6E6A" w:rsidP="006731D0">
      <w:pPr>
        <w:rPr>
          <w:rFonts w:asciiTheme="minorHAnsi" w:hAnsiTheme="minorHAnsi" w:cstheme="minorHAnsi"/>
        </w:rPr>
      </w:pPr>
    </w:p>
    <w:p w14:paraId="7AE4DD20" w14:textId="77777777" w:rsidR="006731D0" w:rsidRPr="00EF5626" w:rsidRDefault="006731D0" w:rsidP="006731D0">
      <w:pPr>
        <w:rPr>
          <w:rFonts w:asciiTheme="minorHAnsi" w:hAnsiTheme="minorHAnsi" w:cstheme="minorHAnsi"/>
        </w:rPr>
      </w:pPr>
    </w:p>
    <w:sectPr w:rsidR="006731D0" w:rsidRPr="00EF5626" w:rsidSect="006731D0">
      <w:footerReference w:type="even" r:id="rId7"/>
      <w:footerReference w:type="default" r:id="rId8"/>
      <w:headerReference w:type="first" r:id="rId9"/>
      <w:footerReference w:type="first" r:id="rId10"/>
      <w:pgSz w:w="11910" w:h="16840"/>
      <w:pgMar w:top="680" w:right="566" w:bottom="280" w:left="708" w:header="708" w:footer="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6E8F" w14:textId="77777777" w:rsidR="00DB7EB5" w:rsidRDefault="00DB7EB5" w:rsidP="007E12C2">
      <w:r>
        <w:separator/>
      </w:r>
    </w:p>
  </w:endnote>
  <w:endnote w:type="continuationSeparator" w:id="0">
    <w:p w14:paraId="7AEB12BC" w14:textId="77777777" w:rsidR="00DB7EB5" w:rsidRDefault="00DB7EB5" w:rsidP="007E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105918"/>
      <w:docPartObj>
        <w:docPartGallery w:val="Page Numbers (Bottom of Page)"/>
        <w:docPartUnique/>
      </w:docPartObj>
    </w:sdtPr>
    <w:sdtContent>
      <w:sdt>
        <w:sdtPr>
          <w:id w:val="69403252"/>
          <w:docPartObj>
            <w:docPartGallery w:val="Page Numbers (Top of Page)"/>
            <w:docPartUnique/>
          </w:docPartObj>
        </w:sdtPr>
        <w:sdtContent>
          <w:sdt>
            <w:sdtPr>
              <w:id w:val="15562841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667081042"/>
                  <w:docPartObj>
                    <w:docPartGallery w:val="Page Numbers (Top of Page)"/>
                    <w:docPartUnique/>
                  </w:docPartObj>
                </w:sdtPr>
                <w:sdtContent>
                  <w:p w14:paraId="67B21196" w14:textId="337D3902" w:rsidR="006731D0" w:rsidRDefault="006731D0" w:rsidP="006731D0">
                    <w:pPr>
                      <w:pStyle w:val="Pta"/>
                      <w:jc w:val="right"/>
                    </w:pP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ab/>
                      <w:t xml:space="preserve">                                           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FILENAME \* MERGEFORMAT </w:instrTex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692AE6" w:rsidRPr="00692AE6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8"/>
                        <w:szCs w:val="18"/>
                      </w:rPr>
                      <w:t>Žiadosť o vydanie záv. stanoviska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  <w:p w14:paraId="35599F3B" w14:textId="77777777" w:rsidR="006731D0" w:rsidRPr="007E12C2" w:rsidRDefault="00000000" w:rsidP="006731D0">
                    <w:pPr>
                      <w:pStyle w:val="Pta"/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13956"/>
      <w:docPartObj>
        <w:docPartGallery w:val="Page Numbers (Bottom of Page)"/>
        <w:docPartUnique/>
      </w:docPartObj>
    </w:sdtPr>
    <w:sdtContent>
      <w:sdt>
        <w:sdtPr>
          <w:id w:val="1617174822"/>
          <w:docPartObj>
            <w:docPartGallery w:val="Page Numbers (Top of Page)"/>
            <w:docPartUnique/>
          </w:docPartObj>
        </w:sdtPr>
        <w:sdtContent>
          <w:p w14:paraId="4464A479" w14:textId="0EB4CB6D" w:rsidR="00BE0E28" w:rsidRPr="00BE0E28" w:rsidRDefault="00BE0E28" w:rsidP="00BE0E28">
            <w:pPr>
              <w:pStyle w:val="Pta"/>
              <w:rPr>
                <w:rFonts w:asciiTheme="minorHAnsi" w:hAnsiTheme="minorHAnsi" w:cstheme="minorHAnsi"/>
              </w:rPr>
            </w:pPr>
          </w:p>
          <w:sdt>
            <w:sdtPr>
              <w:id w:val="-6896626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868283142"/>
                  <w:docPartObj>
                    <w:docPartGallery w:val="Page Numbers (Top of Page)"/>
                    <w:docPartUnique/>
                  </w:docPartObj>
                </w:sdtPr>
                <w:sdtContent>
                  <w:sdt>
                    <w:sdtPr>
                      <w:id w:val="-84717286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id w:val="-212660570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bookmarkStart w:id="0" w:name="_Hlk196817477" w:displacedByCustomXml="next"/>
                          <w:bookmarkEnd w:id="0" w:displacedByCustomXml="next"/>
                          <w:bookmarkStart w:id="1" w:name="_Hlk196817478" w:displacedByCustomXml="next"/>
                          <w:bookmarkEnd w:id="1" w:displacedByCustomXml="next"/>
                          <w:bookmarkStart w:id="2" w:name="_Hlk196817804" w:displacedByCustomXml="next"/>
                          <w:bookmarkEnd w:id="2" w:displacedByCustomXml="next"/>
                          <w:bookmarkStart w:id="3" w:name="_Hlk196817805" w:displacedByCustomXml="next"/>
                          <w:bookmarkEnd w:id="3" w:displacedByCustomXml="next"/>
                          <w:bookmarkStart w:id="4" w:name="_Hlk196822472" w:displacedByCustomXml="next"/>
                          <w:bookmarkEnd w:id="4" w:displacedByCustomXml="next"/>
                          <w:bookmarkStart w:id="5" w:name="_Hlk196822473" w:displacedByCustomXml="next"/>
                          <w:bookmarkEnd w:id="5" w:displacedByCustomXml="next"/>
                          <w:bookmarkStart w:id="6" w:name="_Hlk196822479" w:displacedByCustomXml="next"/>
                          <w:bookmarkEnd w:id="6" w:displacedByCustomXml="next"/>
                          <w:bookmarkStart w:id="7" w:name="_Hlk196822480" w:displacedByCustomXml="next"/>
                          <w:bookmarkEnd w:id="7" w:displacedByCustomXml="next"/>
                          <w:bookmarkStart w:id="8" w:name="_Hlk196822507" w:displacedByCustomXml="next"/>
                          <w:bookmarkEnd w:id="8" w:displacedByCustomXml="next"/>
                          <w:bookmarkStart w:id="9" w:name="_Hlk196822508" w:displacedByCustomXml="next"/>
                          <w:bookmarkEnd w:id="9" w:displacedByCustomXml="next"/>
                          <w:bookmarkStart w:id="10" w:name="_Hlk196822581" w:displacedByCustomXml="next"/>
                          <w:bookmarkEnd w:id="10" w:displacedByCustomXml="next"/>
                          <w:bookmarkStart w:id="11" w:name="_Hlk196822582" w:displacedByCustomXml="next"/>
                          <w:bookmarkEnd w:id="11" w:displacedByCustomXml="next"/>
                          <w:sdt>
                            <w:sdtPr>
                              <w:id w:val="-57428061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sdt>
                                <w:sdtPr>
                                  <w:id w:val="934028522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Content>
                                  <w:p w14:paraId="661CB0AD" w14:textId="5E1D2107" w:rsidR="006731D0" w:rsidRPr="000B5823" w:rsidRDefault="006731D0" w:rsidP="006731D0">
                                    <w:pPr>
                                      <w:pStyle w:val="Pta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  <w:p w14:paraId="75B2D27B" w14:textId="77777777" w:rsidR="006731D0" w:rsidRPr="000B5823" w:rsidRDefault="006731D0" w:rsidP="006731D0">
                                    <w:pPr>
                                      <w:pStyle w:val="Pta"/>
                                      <w:spacing w:line="276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bookmarkStart w:id="12" w:name="_Hlk196822626"/>
                                    <w:r w:rsidRPr="000B5823">
                                      <w:rPr>
                                        <w:rFonts w:asciiTheme="minorHAnsi" w:hAnsiTheme="minorHAnsi" w:cstheme="minorHAnsi"/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673600" behindDoc="0" locked="0" layoutInCell="1" allowOverlap="1" wp14:anchorId="5D179C6F" wp14:editId="6DD9301A">
                                          <wp:simplePos x="0" y="0"/>
                                          <wp:positionH relativeFrom="margin">
                                            <wp:align>left</wp:align>
                                          </wp:positionH>
                                          <wp:positionV relativeFrom="paragraph">
                                            <wp:posOffset>21590</wp:posOffset>
                                          </wp:positionV>
                                          <wp:extent cx="447675" cy="447675"/>
                                          <wp:effectExtent l="0" t="0" r="9525" b="9525"/>
                                          <wp:wrapSquare wrapText="bothSides"/>
                                          <wp:docPr id="683257047" name="Obrázok 5" descr="Obrázok, na ktorom je vzor, štvorec, symetria, umenie&#10;&#10;Obsah vygenerovaný umelou inteligenciou môže byť nesprávny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740680847" name="Obrázok 5" descr="Obrázok, na ktorom je vzor, štvorec, symetria, umenie&#10;&#10;Obsah vygenerovaný umelou inteligenciou môže byť nesprávny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flipH="1">
                                                    <a:off x="0" y="0"/>
                                                    <a:ext cx="447675" cy="447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  <wp14:sizeRelV relativeFrom="margin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0B5823">
                                      <w:rPr>
                                        <w:rFonts w:asciiTheme="minorHAnsi" w:hAnsiTheme="minorHAnsi" w:cstheme="minorHAnsi"/>
                                      </w:rPr>
                                      <w:t xml:space="preserve"> </w:t>
                                    </w:r>
                                    <w:r w:rsidRPr="000B5823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Mesto Žilina, Mestský úrad, Námestie obetí komunizmu 1, 011 31 Žilina, </w:t>
                                    </w:r>
                                    <w:hyperlink r:id="rId2" w:history="1">
                                      <w:r w:rsidRPr="000B5823">
                                        <w:rPr>
                                          <w:rStyle w:val="Hypertextovprepojenie"/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</w:rPr>
                                        <w:t>www.zilina.sk</w:t>
                                      </w:r>
                                    </w:hyperlink>
                                  </w:p>
                                  <w:p w14:paraId="6841BFA1" w14:textId="77777777" w:rsidR="006731D0" w:rsidRPr="000B5823" w:rsidRDefault="006731D0" w:rsidP="006731D0">
                                    <w:pPr>
                                      <w:pStyle w:val="Pta"/>
                                      <w:tabs>
                                        <w:tab w:val="clear" w:pos="9072"/>
                                        <w:tab w:val="left" w:pos="6825"/>
                                        <w:tab w:val="left" w:pos="7305"/>
                                        <w:tab w:val="left" w:pos="7590"/>
                                        <w:tab w:val="left" w:pos="8505"/>
                                      </w:tabs>
                                      <w:spacing w:line="276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0B5823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 IČO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0B5823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 00321796, DIČ:  2021339474, tel.: </w:t>
                                    </w:r>
                                    <w:hyperlink r:id="rId3" w:tgtFrame="_blank" w:history="1">
                                      <w:r w:rsidRPr="000B5823">
                                        <w:rPr>
                                          <w:rStyle w:val="Hypertextovprepojenie"/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</w:rPr>
                                        <w:t>041/706 31 11</w:t>
                                      </w:r>
                                    </w:hyperlink>
                                    <w:r w:rsidRPr="000B5823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hyperlink r:id="rId4" w:history="1">
                                      <w:r w:rsidRPr="000B5823">
                                        <w:rPr>
                                          <w:rStyle w:val="Hypertextovprepojenie"/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</w:rPr>
                                        <w:t>podatelna@zilina.sk</w:t>
                                      </w:r>
                                    </w:hyperlink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14:paraId="3D616293" w14:textId="77777777" w:rsidR="006731D0" w:rsidRDefault="006731D0" w:rsidP="006731D0">
                                    <w:pPr>
                                      <w:pStyle w:val="Pta"/>
                                      <w:spacing w:line="276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0B5823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 Ochrana osobných údajov (GDPR): </w:t>
                                    </w:r>
                                    <w:hyperlink r:id="rId5" w:history="1">
                                      <w:r w:rsidRPr="00580EF9">
                                        <w:rPr>
                                          <w:rStyle w:val="Hypertextovprepojenie"/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</w:rPr>
                                        <w:t>www.zilina.sk/ochrana-osobnych-udajov/</w:t>
                                      </w:r>
                                    </w:hyperlink>
                                  </w:p>
                                  <w:p w14:paraId="5C0F6822" w14:textId="50E0AF4D" w:rsidR="006731D0" w:rsidRPr="0005297D" w:rsidRDefault="006731D0" w:rsidP="006731D0">
                                    <w:pPr>
                                      <w:pStyle w:val="Pta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  <w:tab/>
                                      <w:t xml:space="preserve">                               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instrText>PAGE  \* Arabic  \* MERGEFORMAT</w:instrText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  <w:t xml:space="preserve"> z </w:t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instrText>NUMPAGES  \* Arabic  \* MERGEFORMAT</w:instrText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 w:rsidRPr="00BE011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                      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instrText xml:space="preserve"> FILENAME \* MERGEFORMAT </w:instrTex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692AE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t>Žiadosť o vydanie záv. stanoviska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bookmarkEnd w:id="12" w:displacedByCustomXml="next"/>
                            </w:sdtContent>
                          </w:sdt>
                          <w:p w14:paraId="0C21D8FA" w14:textId="32F7E4B6" w:rsidR="00BE0E28" w:rsidRPr="00A733D1" w:rsidRDefault="00BE0E28" w:rsidP="00A733D1">
                            <w:pPr>
                              <w:pStyle w:val="Pta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435516"/>
      <w:docPartObj>
        <w:docPartGallery w:val="Page Numbers (Bottom of Page)"/>
        <w:docPartUnique/>
      </w:docPartObj>
    </w:sdtPr>
    <w:sdtContent>
      <w:sdt>
        <w:sdtPr>
          <w:id w:val="777910287"/>
          <w:docPartObj>
            <w:docPartGallery w:val="Page Numbers (Top of Page)"/>
            <w:docPartUnique/>
          </w:docPartObj>
        </w:sdtPr>
        <w:sdtContent>
          <w:sdt>
            <w:sdtPr>
              <w:id w:val="-119499492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944533380"/>
                  <w:docPartObj>
                    <w:docPartGallery w:val="Page Numbers (Top of Page)"/>
                    <w:docPartUnique/>
                  </w:docPartObj>
                </w:sdtPr>
                <w:sdtContent>
                  <w:p w14:paraId="2A5F23F7" w14:textId="22F13945" w:rsidR="00BE0E28" w:rsidRDefault="009E3BAD" w:rsidP="009E3BAD">
                    <w:pPr>
                      <w:pStyle w:val="Pta"/>
                      <w:jc w:val="right"/>
                    </w:pP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4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ab/>
                      <w:t xml:space="preserve">                                           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FILENAME \* MERGEFORMAT </w:instrTex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692AE6" w:rsidRPr="00692AE6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8"/>
                        <w:szCs w:val="18"/>
                      </w:rPr>
                      <w:t>Žiadosť o vydanie záv. stanoviska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  <w:p w14:paraId="1E9A8F87" w14:textId="4AF70BE7" w:rsidR="00A733D1" w:rsidRPr="007E12C2" w:rsidRDefault="00000000" w:rsidP="009E3BAD">
                    <w:pPr>
                      <w:pStyle w:val="Pta"/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A88D" w14:textId="77777777" w:rsidR="00DB7EB5" w:rsidRDefault="00DB7EB5" w:rsidP="007E12C2">
      <w:r>
        <w:separator/>
      </w:r>
    </w:p>
  </w:footnote>
  <w:footnote w:type="continuationSeparator" w:id="0">
    <w:p w14:paraId="7059B505" w14:textId="77777777" w:rsidR="00DB7EB5" w:rsidRDefault="00DB7EB5" w:rsidP="007E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A3E8" w14:textId="77777777" w:rsidR="006731D0" w:rsidRPr="004F2D92" w:rsidRDefault="006731D0" w:rsidP="006731D0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13" w:name="_Hlk196817366"/>
    <w:bookmarkStart w:id="14" w:name="_Hlk196817367"/>
    <w:bookmarkStart w:id="15" w:name="_Hlk196817637"/>
    <w:bookmarkStart w:id="16" w:name="_Hlk196817638"/>
    <w:bookmarkStart w:id="17" w:name="_Hlk196817647"/>
    <w:bookmarkStart w:id="18" w:name="_Hlk196817648"/>
    <w:bookmarkStart w:id="19" w:name="_Hlk196822383"/>
    <w:bookmarkStart w:id="20" w:name="_Hlk196822384"/>
    <w:r w:rsidRPr="004F2D92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71552" behindDoc="0" locked="0" layoutInCell="1" allowOverlap="1" wp14:anchorId="6416669A" wp14:editId="4A6B0453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404694954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92">
      <w:rPr>
        <w:rFonts w:asciiTheme="minorHAnsi" w:hAnsiTheme="minorHAnsi" w:cstheme="minorHAnsi"/>
        <w:b/>
        <w:bCs/>
      </w:rPr>
      <w:t>Mesto Žilina</w:t>
    </w:r>
  </w:p>
  <w:p w14:paraId="2754A6AB" w14:textId="77777777" w:rsidR="006731D0" w:rsidRPr="004F2D92" w:rsidRDefault="006731D0" w:rsidP="006731D0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Spoločný obecný úrad v Žiline</w:t>
    </w:r>
  </w:p>
  <w:p w14:paraId="758AA81D" w14:textId="77777777" w:rsidR="006731D0" w:rsidRPr="004F2D92" w:rsidRDefault="006731D0" w:rsidP="006731D0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Stavebný úrad</w:t>
    </w:r>
  </w:p>
  <w:p w14:paraId="63605100" w14:textId="77777777" w:rsidR="006731D0" w:rsidRPr="004F2D92" w:rsidRDefault="006731D0" w:rsidP="006731D0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 xml:space="preserve">Námestie obetí komunizmu 1 </w:t>
    </w:r>
  </w:p>
  <w:p w14:paraId="01105F92" w14:textId="77777777" w:rsidR="006731D0" w:rsidRPr="004F2D92" w:rsidRDefault="006731D0" w:rsidP="006731D0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011 31 Žilina</w:t>
    </w:r>
  </w:p>
  <w:p w14:paraId="79CAA10B" w14:textId="499FE5A4" w:rsidR="00BE0E28" w:rsidRPr="007E12C2" w:rsidRDefault="006731D0" w:rsidP="006731D0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</w:r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+wQVs8FsX8UhsoS8quojaUYGN+y9nT4twbNlXJW/IqOHHUhqK0K71Ji5BEe/abtOXNDAagzsuFtSGLc5ypfA==" w:salt="nEp9ghk6MSntM44DA/Ernw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DC"/>
    <w:rsid w:val="00014A6C"/>
    <w:rsid w:val="0007726B"/>
    <w:rsid w:val="000F6E6A"/>
    <w:rsid w:val="0018246C"/>
    <w:rsid w:val="001B567C"/>
    <w:rsid w:val="00210862"/>
    <w:rsid w:val="00266464"/>
    <w:rsid w:val="002B10DE"/>
    <w:rsid w:val="002D5C6A"/>
    <w:rsid w:val="003449C8"/>
    <w:rsid w:val="00405DEE"/>
    <w:rsid w:val="00494C78"/>
    <w:rsid w:val="00643D3F"/>
    <w:rsid w:val="006731D0"/>
    <w:rsid w:val="00692AE6"/>
    <w:rsid w:val="0069444A"/>
    <w:rsid w:val="006B7BC2"/>
    <w:rsid w:val="007E12C2"/>
    <w:rsid w:val="00823F3E"/>
    <w:rsid w:val="00857257"/>
    <w:rsid w:val="008B3CDC"/>
    <w:rsid w:val="00946ED7"/>
    <w:rsid w:val="00955881"/>
    <w:rsid w:val="009E3BAD"/>
    <w:rsid w:val="00A009B0"/>
    <w:rsid w:val="00A14C1D"/>
    <w:rsid w:val="00A23F39"/>
    <w:rsid w:val="00A733D1"/>
    <w:rsid w:val="00A97345"/>
    <w:rsid w:val="00AC7900"/>
    <w:rsid w:val="00AE6E57"/>
    <w:rsid w:val="00B3164B"/>
    <w:rsid w:val="00B73C9C"/>
    <w:rsid w:val="00B83BC7"/>
    <w:rsid w:val="00BE0E28"/>
    <w:rsid w:val="00C67E74"/>
    <w:rsid w:val="00C8609E"/>
    <w:rsid w:val="00DB7EB5"/>
    <w:rsid w:val="00E33DB3"/>
    <w:rsid w:val="00E66A1B"/>
    <w:rsid w:val="00E756D8"/>
    <w:rsid w:val="00E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1EA67"/>
  <w15:docId w15:val="{3B615F22-2A95-4FBA-8DDC-D889356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69"/>
    </w:pPr>
  </w:style>
  <w:style w:type="paragraph" w:styleId="Hlavika">
    <w:name w:val="header"/>
    <w:basedOn w:val="Normlny"/>
    <w:link w:val="HlavikaChar"/>
    <w:uiPriority w:val="99"/>
    <w:unhideWhenUsed/>
    <w:rsid w:val="007E12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2C2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E12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2C2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7E1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4C146AA485450BB3D8C2179A6EB3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1E7BA-CE78-40C1-A7E0-925DDBCFAB90}"/>
      </w:docPartPr>
      <w:docPartBody>
        <w:p w:rsidR="005F4F41" w:rsidRDefault="00F041CA" w:rsidP="00F041CA">
          <w:pPr>
            <w:pStyle w:val="844C146AA485450BB3D8C2179A6EB3E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4E6173089E47D2AFED7BDB122822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948B3-578A-468A-9EF9-A1D3C0EC3EBA}"/>
      </w:docPartPr>
      <w:docPartBody>
        <w:p w:rsidR="005F4F41" w:rsidRDefault="00F041CA" w:rsidP="00F041CA">
          <w:pPr>
            <w:pStyle w:val="D14E6173089E47D2AFED7BDB122822A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F24AC784CB4A1ABD30AA5A410F9E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3193D8-16AC-437E-914E-C6387B06863C}"/>
      </w:docPartPr>
      <w:docPartBody>
        <w:p w:rsidR="005F4F41" w:rsidRDefault="00F041CA" w:rsidP="00F041CA">
          <w:pPr>
            <w:pStyle w:val="17F24AC784CB4A1ABD30AA5A410F9E9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E00E6ACBCA244BD862DAF48A596E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29583-0F02-4298-BB7E-DF295E5A053D}"/>
      </w:docPartPr>
      <w:docPartBody>
        <w:p w:rsidR="005F4F41" w:rsidRDefault="00F041CA" w:rsidP="00F041CA">
          <w:pPr>
            <w:pStyle w:val="AE00E6ACBCA244BD862DAF48A596E3A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59C45C85F84ADE9C4F55CD12CF3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74C568-113C-403B-8569-F0B62715E6EC}"/>
      </w:docPartPr>
      <w:docPartBody>
        <w:p w:rsidR="005F4F41" w:rsidRDefault="00F041CA" w:rsidP="00F041CA">
          <w:pPr>
            <w:pStyle w:val="0959C45C85F84ADE9C4F55CD12CF301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F977DD972CA4046BBE39A468C310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81002-51BF-4099-973B-86A305796B91}"/>
      </w:docPartPr>
      <w:docPartBody>
        <w:p w:rsidR="005F4F41" w:rsidRDefault="00F041CA" w:rsidP="00F041CA">
          <w:pPr>
            <w:pStyle w:val="DF977DD972CA4046BBE39A468C310B9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5B741BDBA348E4AA79BBE0CB38C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D6F456-7165-4D3B-A3CA-48C6B35D6DC9}"/>
      </w:docPartPr>
      <w:docPartBody>
        <w:p w:rsidR="005F4F41" w:rsidRDefault="00F041CA" w:rsidP="00F041CA">
          <w:pPr>
            <w:pStyle w:val="265B741BDBA348E4AA79BBE0CB38C5F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167616A92F4B4BB057B46BFA1813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C3D633-B2C8-4DFD-B259-F904895EDEEA}"/>
      </w:docPartPr>
      <w:docPartBody>
        <w:p w:rsidR="005F4F41" w:rsidRDefault="00F041CA" w:rsidP="00F041CA">
          <w:pPr>
            <w:pStyle w:val="9B167616A92F4B4BB057B46BFA18131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471C73C9D0E4579A56E5F1C8287B9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9785B-36B9-4E28-8FCE-E860633DAAAD}"/>
      </w:docPartPr>
      <w:docPartBody>
        <w:p w:rsidR="005F4F41" w:rsidRDefault="00F041CA" w:rsidP="00F041CA">
          <w:pPr>
            <w:pStyle w:val="0471C73C9D0E4579A56E5F1C8287B9F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74112C746E4837AEAF31E1E0D54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0C5A2-E39A-43AC-A86A-65517FBA0D5A}"/>
      </w:docPartPr>
      <w:docPartBody>
        <w:p w:rsidR="005F4F41" w:rsidRDefault="00F041CA" w:rsidP="00F041CA">
          <w:pPr>
            <w:pStyle w:val="BB74112C746E4837AEAF31E1E0D5409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8BBC6B2FFD485DA7B19D4D91E82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AE84CB-C6A7-487F-8FA1-979A8500E43D}"/>
      </w:docPartPr>
      <w:docPartBody>
        <w:p w:rsidR="005F4F41" w:rsidRDefault="00F041CA" w:rsidP="00F041CA">
          <w:pPr>
            <w:pStyle w:val="5A8BBC6B2FFD485DA7B19D4D91E82D3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E3EB1B8CD94971B104379C21DFF1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8929A-8841-4A69-969C-F2353AD75E9D}"/>
      </w:docPartPr>
      <w:docPartBody>
        <w:p w:rsidR="005F4F41" w:rsidRDefault="00F041CA" w:rsidP="00F041CA">
          <w:pPr>
            <w:pStyle w:val="28E3EB1B8CD94971B104379C21DFF1C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0114515FD54645BBBE1815DBA9C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CB3402-08D6-4B0F-BCBB-CB157952CC39}"/>
      </w:docPartPr>
      <w:docPartBody>
        <w:p w:rsidR="005F4F41" w:rsidRDefault="00F041CA" w:rsidP="00F041CA">
          <w:pPr>
            <w:pStyle w:val="E50114515FD54645BBBE1815DBA9C08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155327ED5D4DD681D9F20FCAA750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0780FD-D14C-47C2-A6ED-2B190E1626A4}"/>
      </w:docPartPr>
      <w:docPartBody>
        <w:p w:rsidR="005F4F41" w:rsidRDefault="00F041CA" w:rsidP="00F041CA">
          <w:pPr>
            <w:pStyle w:val="84155327ED5D4DD681D9F20FCAA7505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6E934CC26D748D79747B272AB8B9D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762FD1-6629-4C75-A14F-D6E0AAF48F84}"/>
      </w:docPartPr>
      <w:docPartBody>
        <w:p w:rsidR="005F4F41" w:rsidRDefault="00F041CA" w:rsidP="00F041CA">
          <w:pPr>
            <w:pStyle w:val="46E934CC26D748D79747B272AB8B9D2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B11D26901FB49C7891EFD30E7423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239F2D-A3AE-4DC9-A3A2-4FC07E01226B}"/>
      </w:docPartPr>
      <w:docPartBody>
        <w:p w:rsidR="005F4F41" w:rsidRDefault="00F041CA" w:rsidP="00F041CA">
          <w:pPr>
            <w:pStyle w:val="1B11D26901FB49C7891EFD30E74233F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C4467995AE49F3BCEE36E977724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FFEEA-4BC6-486D-ABDE-2A24843F370D}"/>
      </w:docPartPr>
      <w:docPartBody>
        <w:p w:rsidR="005F4F41" w:rsidRDefault="00F041CA" w:rsidP="00F041CA">
          <w:pPr>
            <w:pStyle w:val="88C4467995AE49F3BCEE36E97772487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043BAF6D9B04BB598052594348448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A0674-663A-4081-9AFD-3960708F393E}"/>
      </w:docPartPr>
      <w:docPartBody>
        <w:p w:rsidR="005F4F41" w:rsidRDefault="00F041CA" w:rsidP="00F041CA">
          <w:pPr>
            <w:pStyle w:val="0043BAF6D9B04BB5980525943484481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9CB31E7AD54E949740EF6C6463F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CFAF6-B61F-4CA6-A25D-B19D85DAD0CE}"/>
      </w:docPartPr>
      <w:docPartBody>
        <w:p w:rsidR="00A0026F" w:rsidRDefault="003734AD" w:rsidP="003734AD">
          <w:pPr>
            <w:pStyle w:val="0D9CB31E7AD54E949740EF6C6463FF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3B010A92814BECA1D5291849ED1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C392F-4CE5-4585-B06D-B8BC4C79C215}"/>
      </w:docPartPr>
      <w:docPartBody>
        <w:p w:rsidR="00A0026F" w:rsidRDefault="003734AD" w:rsidP="003734AD">
          <w:pPr>
            <w:pStyle w:val="093B010A92814BECA1D5291849ED134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0CF7C759E994C26A7853B8C4E0DC8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4B36D0-FD98-4CC2-8451-C4C28884DB47}"/>
      </w:docPartPr>
      <w:docPartBody>
        <w:p w:rsidR="00A0026F" w:rsidRDefault="003734AD" w:rsidP="003734AD">
          <w:pPr>
            <w:pStyle w:val="70CF7C759E994C26A7853B8C4E0DC82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C87A454E9645E2B03E4CF3276ACF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20D809-1F5C-4191-8B70-34DD2E3067F8}"/>
      </w:docPartPr>
      <w:docPartBody>
        <w:p w:rsidR="00A0026F" w:rsidRDefault="003734AD" w:rsidP="003734AD">
          <w:pPr>
            <w:pStyle w:val="E2C87A454E9645E2B03E4CF3276ACFD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FC1EB53FFF4595A61B49D0293913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3450D-399E-435C-9205-89B4A48F3B36}"/>
      </w:docPartPr>
      <w:docPartBody>
        <w:p w:rsidR="00A0026F" w:rsidRDefault="003734AD" w:rsidP="003734AD">
          <w:pPr>
            <w:pStyle w:val="ABFC1EB53FFF4595A61B49D02939134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08EB22CC444029BDA88C01C6D50E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628E2E-8C53-414D-A779-5161B825AB27}"/>
      </w:docPartPr>
      <w:docPartBody>
        <w:p w:rsidR="00A0026F" w:rsidRDefault="003734AD" w:rsidP="003734AD">
          <w:pPr>
            <w:pStyle w:val="6108EB22CC444029BDA88C01C6D50E0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0954602B31845BE857D16A9AB0A90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894F8-6B26-41E3-A3B9-1C50B9E1DFFB}"/>
      </w:docPartPr>
      <w:docPartBody>
        <w:p w:rsidR="00A0026F" w:rsidRDefault="003734AD" w:rsidP="003734AD">
          <w:pPr>
            <w:pStyle w:val="10954602B31845BE857D16A9AB0A907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AD722FECC3D4A508DC220AF9D13E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2002B-770F-4A1D-BBBF-4D757E8DF4D7}"/>
      </w:docPartPr>
      <w:docPartBody>
        <w:p w:rsidR="00A0026F" w:rsidRDefault="003734AD" w:rsidP="003734AD">
          <w:pPr>
            <w:pStyle w:val="2AD722FECC3D4A508DC220AF9D13EAB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AAB5C01D9C4DD185957AD14C404E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42642-EB87-4962-BB7C-AF8EBD0DCF27}"/>
      </w:docPartPr>
      <w:docPartBody>
        <w:p w:rsidR="00A0026F" w:rsidRDefault="003734AD" w:rsidP="003734AD">
          <w:pPr>
            <w:pStyle w:val="88AAB5C01D9C4DD185957AD14C404EB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7675AC1AF440DCB21D855D0B272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6C30D1-3C76-4BF9-A20D-8C0E13DEEB8F}"/>
      </w:docPartPr>
      <w:docPartBody>
        <w:p w:rsidR="00A0026F" w:rsidRDefault="003734AD" w:rsidP="003734AD">
          <w:pPr>
            <w:pStyle w:val="E77675AC1AF440DCB21D855D0B272E1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B30EEBC38D492CA7340455E7066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41791C-95E8-4B97-8D26-AA50E2F2DFCB}"/>
      </w:docPartPr>
      <w:docPartBody>
        <w:p w:rsidR="009A6E08" w:rsidRDefault="00A0026F" w:rsidP="00A0026F">
          <w:pPr>
            <w:pStyle w:val="EEB30EEBC38D492CA7340455E70661A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CA"/>
    <w:rsid w:val="00014A6C"/>
    <w:rsid w:val="0018246C"/>
    <w:rsid w:val="001D1BC4"/>
    <w:rsid w:val="00284E1A"/>
    <w:rsid w:val="0029003D"/>
    <w:rsid w:val="002B10DE"/>
    <w:rsid w:val="003449C8"/>
    <w:rsid w:val="003734AD"/>
    <w:rsid w:val="00405DEE"/>
    <w:rsid w:val="005F4F41"/>
    <w:rsid w:val="006F05FB"/>
    <w:rsid w:val="00785D48"/>
    <w:rsid w:val="0079591E"/>
    <w:rsid w:val="00807002"/>
    <w:rsid w:val="00823F3E"/>
    <w:rsid w:val="00940621"/>
    <w:rsid w:val="00946ED7"/>
    <w:rsid w:val="009A6E08"/>
    <w:rsid w:val="00A0026F"/>
    <w:rsid w:val="00BD5A4B"/>
    <w:rsid w:val="00E33DB3"/>
    <w:rsid w:val="00F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0026F"/>
    <w:rPr>
      <w:color w:val="666666"/>
    </w:rPr>
  </w:style>
  <w:style w:type="paragraph" w:customStyle="1" w:styleId="844C146AA485450BB3D8C2179A6EB3EE">
    <w:name w:val="844C146AA485450BB3D8C2179A6EB3EE"/>
    <w:rsid w:val="00F041CA"/>
  </w:style>
  <w:style w:type="paragraph" w:customStyle="1" w:styleId="D14E6173089E47D2AFED7BDB122822A5">
    <w:name w:val="D14E6173089E47D2AFED7BDB122822A5"/>
    <w:rsid w:val="00F041CA"/>
  </w:style>
  <w:style w:type="paragraph" w:customStyle="1" w:styleId="17F24AC784CB4A1ABD30AA5A410F9E99">
    <w:name w:val="17F24AC784CB4A1ABD30AA5A410F9E99"/>
    <w:rsid w:val="00F041CA"/>
  </w:style>
  <w:style w:type="paragraph" w:customStyle="1" w:styleId="AE00E6ACBCA244BD862DAF48A596E3A1">
    <w:name w:val="AE00E6ACBCA244BD862DAF48A596E3A1"/>
    <w:rsid w:val="00F041CA"/>
  </w:style>
  <w:style w:type="paragraph" w:customStyle="1" w:styleId="0959C45C85F84ADE9C4F55CD12CF3013">
    <w:name w:val="0959C45C85F84ADE9C4F55CD12CF3013"/>
    <w:rsid w:val="00F041CA"/>
  </w:style>
  <w:style w:type="paragraph" w:customStyle="1" w:styleId="DF977DD972CA4046BBE39A468C310B93">
    <w:name w:val="DF977DD972CA4046BBE39A468C310B93"/>
    <w:rsid w:val="00F041CA"/>
  </w:style>
  <w:style w:type="paragraph" w:customStyle="1" w:styleId="265B741BDBA348E4AA79BBE0CB38C5F5">
    <w:name w:val="265B741BDBA348E4AA79BBE0CB38C5F5"/>
    <w:rsid w:val="00F041CA"/>
  </w:style>
  <w:style w:type="paragraph" w:customStyle="1" w:styleId="9B167616A92F4B4BB057B46BFA181312">
    <w:name w:val="9B167616A92F4B4BB057B46BFA181312"/>
    <w:rsid w:val="00F041CA"/>
  </w:style>
  <w:style w:type="paragraph" w:customStyle="1" w:styleId="0471C73C9D0E4579A56E5F1C8287B9F4">
    <w:name w:val="0471C73C9D0E4579A56E5F1C8287B9F4"/>
    <w:rsid w:val="00F041CA"/>
  </w:style>
  <w:style w:type="paragraph" w:customStyle="1" w:styleId="BB74112C746E4837AEAF31E1E0D5409F">
    <w:name w:val="BB74112C746E4837AEAF31E1E0D5409F"/>
    <w:rsid w:val="00F041CA"/>
  </w:style>
  <w:style w:type="paragraph" w:customStyle="1" w:styleId="5A8BBC6B2FFD485DA7B19D4D91E82D36">
    <w:name w:val="5A8BBC6B2FFD485DA7B19D4D91E82D36"/>
    <w:rsid w:val="00F041CA"/>
  </w:style>
  <w:style w:type="paragraph" w:customStyle="1" w:styleId="28E3EB1B8CD94971B104379C21DFF1C0">
    <w:name w:val="28E3EB1B8CD94971B104379C21DFF1C0"/>
    <w:rsid w:val="00F041CA"/>
  </w:style>
  <w:style w:type="paragraph" w:customStyle="1" w:styleId="E50114515FD54645BBBE1815DBA9C082">
    <w:name w:val="E50114515FD54645BBBE1815DBA9C082"/>
    <w:rsid w:val="00F041CA"/>
  </w:style>
  <w:style w:type="paragraph" w:customStyle="1" w:styleId="84155327ED5D4DD681D9F20FCAA75051">
    <w:name w:val="84155327ED5D4DD681D9F20FCAA75051"/>
    <w:rsid w:val="00F041CA"/>
  </w:style>
  <w:style w:type="paragraph" w:customStyle="1" w:styleId="0630D6F22C8A4EEA897D87B67AC0C578">
    <w:name w:val="0630D6F22C8A4EEA897D87B67AC0C578"/>
    <w:rsid w:val="00F041CA"/>
  </w:style>
  <w:style w:type="paragraph" w:customStyle="1" w:styleId="8FB6B46ABC904F1DB711D8C484599861">
    <w:name w:val="8FB6B46ABC904F1DB711D8C484599861"/>
    <w:rsid w:val="00F041CA"/>
  </w:style>
  <w:style w:type="paragraph" w:customStyle="1" w:styleId="50303276080B473B84A5CE9A2A22FE8E">
    <w:name w:val="50303276080B473B84A5CE9A2A22FE8E"/>
    <w:rsid w:val="00F041CA"/>
  </w:style>
  <w:style w:type="paragraph" w:customStyle="1" w:styleId="1C6F1C46C0D0459E9E52828056398429">
    <w:name w:val="1C6F1C46C0D0459E9E52828056398429"/>
    <w:rsid w:val="00F041CA"/>
  </w:style>
  <w:style w:type="paragraph" w:customStyle="1" w:styleId="C84C5DE76C084DE48F7250C108162828">
    <w:name w:val="C84C5DE76C084DE48F7250C108162828"/>
    <w:rsid w:val="00F041CA"/>
  </w:style>
  <w:style w:type="paragraph" w:customStyle="1" w:styleId="F97F7B2943154BE583B055F9754F9656">
    <w:name w:val="F97F7B2943154BE583B055F9754F9656"/>
    <w:rsid w:val="00F041CA"/>
  </w:style>
  <w:style w:type="paragraph" w:customStyle="1" w:styleId="65EFA18D6BB84EADA16AD843CBC1DB48">
    <w:name w:val="65EFA18D6BB84EADA16AD843CBC1DB48"/>
    <w:rsid w:val="00F041CA"/>
  </w:style>
  <w:style w:type="paragraph" w:customStyle="1" w:styleId="0BAD64636DAC41E0A06CAE2A752B8E36">
    <w:name w:val="0BAD64636DAC41E0A06CAE2A752B8E36"/>
    <w:rsid w:val="00F041CA"/>
  </w:style>
  <w:style w:type="paragraph" w:customStyle="1" w:styleId="7BCDCCC37BEE4F0EAB4C0315688E1D76">
    <w:name w:val="7BCDCCC37BEE4F0EAB4C0315688E1D76"/>
    <w:rsid w:val="00F041CA"/>
  </w:style>
  <w:style w:type="paragraph" w:customStyle="1" w:styleId="46E934CC26D748D79747B272AB8B9D2C">
    <w:name w:val="46E934CC26D748D79747B272AB8B9D2C"/>
    <w:rsid w:val="00F041CA"/>
  </w:style>
  <w:style w:type="paragraph" w:customStyle="1" w:styleId="1B11D26901FB49C7891EFD30E74233F4">
    <w:name w:val="1B11D26901FB49C7891EFD30E74233F4"/>
    <w:rsid w:val="00F041CA"/>
  </w:style>
  <w:style w:type="paragraph" w:customStyle="1" w:styleId="079D33D2851942BD90FD2F1DB9635570">
    <w:name w:val="079D33D2851942BD90FD2F1DB9635570"/>
    <w:rsid w:val="00F041CA"/>
  </w:style>
  <w:style w:type="paragraph" w:customStyle="1" w:styleId="7927E11084E84DFE950846940D85B5EF">
    <w:name w:val="7927E11084E84DFE950846940D85B5EF"/>
    <w:rsid w:val="00F041CA"/>
  </w:style>
  <w:style w:type="paragraph" w:customStyle="1" w:styleId="88C4467995AE49F3BCEE36E977724873">
    <w:name w:val="88C4467995AE49F3BCEE36E977724873"/>
    <w:rsid w:val="00F041CA"/>
  </w:style>
  <w:style w:type="paragraph" w:customStyle="1" w:styleId="0043BAF6D9B04BB59805259434844811">
    <w:name w:val="0043BAF6D9B04BB59805259434844811"/>
    <w:rsid w:val="00F041CA"/>
  </w:style>
  <w:style w:type="paragraph" w:customStyle="1" w:styleId="7A4E2B2F43444BEC95B1FCC78A020AB9">
    <w:name w:val="7A4E2B2F43444BEC95B1FCC78A020AB9"/>
    <w:rsid w:val="00BD5A4B"/>
  </w:style>
  <w:style w:type="paragraph" w:customStyle="1" w:styleId="6C33553D073949359B2AA61F8B994450">
    <w:name w:val="6C33553D073949359B2AA61F8B994450"/>
    <w:rsid w:val="00BD5A4B"/>
  </w:style>
  <w:style w:type="paragraph" w:customStyle="1" w:styleId="4732F0E3E59D4C4A9C96393B987DE48E">
    <w:name w:val="4732F0E3E59D4C4A9C96393B987DE48E"/>
    <w:rsid w:val="00BD5A4B"/>
  </w:style>
  <w:style w:type="paragraph" w:customStyle="1" w:styleId="03D84B9736AE4C54B2D2DEABFBDE9872">
    <w:name w:val="03D84B9736AE4C54B2D2DEABFBDE9872"/>
    <w:rsid w:val="00BD5A4B"/>
  </w:style>
  <w:style w:type="paragraph" w:customStyle="1" w:styleId="5E0ADC179F144790989FBE787065D156">
    <w:name w:val="5E0ADC179F144790989FBE787065D156"/>
    <w:rsid w:val="00BD5A4B"/>
  </w:style>
  <w:style w:type="paragraph" w:customStyle="1" w:styleId="F2AA0814954A46289C68359B22984C8B">
    <w:name w:val="F2AA0814954A46289C68359B22984C8B"/>
    <w:rsid w:val="00BD5A4B"/>
  </w:style>
  <w:style w:type="paragraph" w:customStyle="1" w:styleId="D8995A098F634C0DA8E0C15FCDC7B5F7">
    <w:name w:val="D8995A098F634C0DA8E0C15FCDC7B5F7"/>
    <w:rsid w:val="00BD5A4B"/>
  </w:style>
  <w:style w:type="paragraph" w:customStyle="1" w:styleId="669FEB978024435C8E8A265825EC7676">
    <w:name w:val="669FEB978024435C8E8A265825EC7676"/>
    <w:rsid w:val="00BD5A4B"/>
  </w:style>
  <w:style w:type="paragraph" w:customStyle="1" w:styleId="B8A4CC97D60D45FD8E067660708F9594">
    <w:name w:val="B8A4CC97D60D45FD8E067660708F9594"/>
    <w:rsid w:val="00BD5A4B"/>
  </w:style>
  <w:style w:type="paragraph" w:customStyle="1" w:styleId="950833373E33468792BB58F545524CB6">
    <w:name w:val="950833373E33468792BB58F545524CB6"/>
    <w:rsid w:val="00BD5A4B"/>
  </w:style>
  <w:style w:type="paragraph" w:customStyle="1" w:styleId="00CACCD0BA3543E4B112854CC1E001FA">
    <w:name w:val="00CACCD0BA3543E4B112854CC1E001FA"/>
    <w:rsid w:val="00BD5A4B"/>
  </w:style>
  <w:style w:type="paragraph" w:customStyle="1" w:styleId="83E0773A181643289A33B17C77799E2E">
    <w:name w:val="83E0773A181643289A33B17C77799E2E"/>
    <w:rsid w:val="003734AD"/>
  </w:style>
  <w:style w:type="paragraph" w:customStyle="1" w:styleId="10D5C3BCE13F45BB9E25BB5D6E960E49">
    <w:name w:val="10D5C3BCE13F45BB9E25BB5D6E960E49"/>
    <w:rsid w:val="003734AD"/>
  </w:style>
  <w:style w:type="paragraph" w:customStyle="1" w:styleId="05021F102C0C482692083F35AE3ABD50">
    <w:name w:val="05021F102C0C482692083F35AE3ABD50"/>
    <w:rsid w:val="003734AD"/>
  </w:style>
  <w:style w:type="paragraph" w:customStyle="1" w:styleId="2B9D6D9EC1BC4DD8A6846A8D32FF8970">
    <w:name w:val="2B9D6D9EC1BC4DD8A6846A8D32FF8970"/>
    <w:rsid w:val="003734AD"/>
  </w:style>
  <w:style w:type="paragraph" w:customStyle="1" w:styleId="72ED6804CABB433280B73ED22D8644ED">
    <w:name w:val="72ED6804CABB433280B73ED22D8644ED"/>
    <w:rsid w:val="003734AD"/>
  </w:style>
  <w:style w:type="paragraph" w:customStyle="1" w:styleId="9A08EA3EF7BC4BBD9E1D846A1F664397">
    <w:name w:val="9A08EA3EF7BC4BBD9E1D846A1F664397"/>
    <w:rsid w:val="003734AD"/>
  </w:style>
  <w:style w:type="paragraph" w:customStyle="1" w:styleId="A67D2AFCE20B4ED9974DBD519A30E97A">
    <w:name w:val="A67D2AFCE20B4ED9974DBD519A30E97A"/>
    <w:rsid w:val="003734AD"/>
  </w:style>
  <w:style w:type="paragraph" w:customStyle="1" w:styleId="E29107B6D40044AD97FFC48FA769F96F">
    <w:name w:val="E29107B6D40044AD97FFC48FA769F96F"/>
    <w:rsid w:val="003734AD"/>
  </w:style>
  <w:style w:type="paragraph" w:customStyle="1" w:styleId="5796C4A529D34F09ABAA7717491079F7">
    <w:name w:val="5796C4A529D34F09ABAA7717491079F7"/>
    <w:rsid w:val="003734AD"/>
  </w:style>
  <w:style w:type="paragraph" w:customStyle="1" w:styleId="9CEF1E04416146B290B3FFC6BD6B6D3B">
    <w:name w:val="9CEF1E04416146B290B3FFC6BD6B6D3B"/>
    <w:rsid w:val="003734AD"/>
  </w:style>
  <w:style w:type="paragraph" w:customStyle="1" w:styleId="C222352A038440AAA78D878A2E62DB05">
    <w:name w:val="C222352A038440AAA78D878A2E62DB05"/>
    <w:rsid w:val="003734AD"/>
  </w:style>
  <w:style w:type="paragraph" w:customStyle="1" w:styleId="CD52D846524D489F87AFE76F02487C62">
    <w:name w:val="CD52D846524D489F87AFE76F02487C62"/>
    <w:rsid w:val="003734AD"/>
  </w:style>
  <w:style w:type="paragraph" w:customStyle="1" w:styleId="189B83A0F52549CAA0A5540948A04AD7">
    <w:name w:val="189B83A0F52549CAA0A5540948A04AD7"/>
    <w:rsid w:val="003734AD"/>
  </w:style>
  <w:style w:type="paragraph" w:customStyle="1" w:styleId="2EC0B3B205744F1795248A7528CB8EAF">
    <w:name w:val="2EC0B3B205744F1795248A7528CB8EAF"/>
    <w:rsid w:val="003734AD"/>
  </w:style>
  <w:style w:type="paragraph" w:customStyle="1" w:styleId="0BE9754B78C44F3D871C0D7D5A76BCAB">
    <w:name w:val="0BE9754B78C44F3D871C0D7D5A76BCAB"/>
    <w:rsid w:val="003734AD"/>
  </w:style>
  <w:style w:type="paragraph" w:customStyle="1" w:styleId="672BEE6744F146DBA861122EE8BD7902">
    <w:name w:val="672BEE6744F146DBA861122EE8BD7902"/>
    <w:rsid w:val="003734AD"/>
  </w:style>
  <w:style w:type="paragraph" w:customStyle="1" w:styleId="458F284F5DE94C3A80B16DBA15F78AE5">
    <w:name w:val="458F284F5DE94C3A80B16DBA15F78AE5"/>
    <w:rsid w:val="003734AD"/>
  </w:style>
  <w:style w:type="paragraph" w:customStyle="1" w:styleId="8EC2573D1C7F425A9FF9E87CDE134A09">
    <w:name w:val="8EC2573D1C7F425A9FF9E87CDE134A09"/>
    <w:rsid w:val="003734AD"/>
  </w:style>
  <w:style w:type="paragraph" w:customStyle="1" w:styleId="639502A777B047408FC49E35DD94025E">
    <w:name w:val="639502A777B047408FC49E35DD94025E"/>
    <w:rsid w:val="003734AD"/>
  </w:style>
  <w:style w:type="paragraph" w:customStyle="1" w:styleId="5CB110BD59DD4E518ED490CB51819BCB">
    <w:name w:val="5CB110BD59DD4E518ED490CB51819BCB"/>
    <w:rsid w:val="003734AD"/>
  </w:style>
  <w:style w:type="paragraph" w:customStyle="1" w:styleId="E5633FC8F62245739DDE7B2E9DF96BE6">
    <w:name w:val="E5633FC8F62245739DDE7B2E9DF96BE6"/>
    <w:rsid w:val="003734AD"/>
  </w:style>
  <w:style w:type="paragraph" w:customStyle="1" w:styleId="735C30138DEE4313807A6B29134EA566">
    <w:name w:val="735C30138DEE4313807A6B29134EA566"/>
    <w:rsid w:val="003734AD"/>
  </w:style>
  <w:style w:type="paragraph" w:customStyle="1" w:styleId="6179BD193F754181B849E91AF1D8AE39">
    <w:name w:val="6179BD193F754181B849E91AF1D8AE39"/>
    <w:rsid w:val="003734AD"/>
  </w:style>
  <w:style w:type="paragraph" w:customStyle="1" w:styleId="D2E644913EBA494F96ACC7C60997149B">
    <w:name w:val="D2E644913EBA494F96ACC7C60997149B"/>
    <w:rsid w:val="003734AD"/>
  </w:style>
  <w:style w:type="paragraph" w:customStyle="1" w:styleId="EE0D99FF9CBC467CB0F63CB8572C2830">
    <w:name w:val="EE0D99FF9CBC467CB0F63CB8572C2830"/>
    <w:rsid w:val="003734AD"/>
  </w:style>
  <w:style w:type="paragraph" w:customStyle="1" w:styleId="7A4640FC447A4F57ABE70EF3A710E300">
    <w:name w:val="7A4640FC447A4F57ABE70EF3A710E300"/>
    <w:rsid w:val="003734AD"/>
  </w:style>
  <w:style w:type="paragraph" w:customStyle="1" w:styleId="1271B3CFDBED42F8822B7CDA0E824EF9">
    <w:name w:val="1271B3CFDBED42F8822B7CDA0E824EF9"/>
    <w:rsid w:val="003734AD"/>
  </w:style>
  <w:style w:type="paragraph" w:customStyle="1" w:styleId="4EA39B67CF9541ECAE90A5F4B5CB8142">
    <w:name w:val="4EA39B67CF9541ECAE90A5F4B5CB8142"/>
    <w:rsid w:val="003734AD"/>
  </w:style>
  <w:style w:type="paragraph" w:customStyle="1" w:styleId="BFCDA29D1B6D4C9BBFA4F2684B899FBF">
    <w:name w:val="BFCDA29D1B6D4C9BBFA4F2684B899FBF"/>
    <w:rsid w:val="003734AD"/>
  </w:style>
  <w:style w:type="paragraph" w:customStyle="1" w:styleId="8BD8C688E88042789996D2A48EF552AF">
    <w:name w:val="8BD8C688E88042789996D2A48EF552AF"/>
    <w:rsid w:val="003734AD"/>
  </w:style>
  <w:style w:type="paragraph" w:customStyle="1" w:styleId="7B98C1421BB74A989BC2B4BD22F73EC2">
    <w:name w:val="7B98C1421BB74A989BC2B4BD22F73EC2"/>
    <w:rsid w:val="003734AD"/>
  </w:style>
  <w:style w:type="paragraph" w:customStyle="1" w:styleId="0D9CB31E7AD54E949740EF6C6463FFD7">
    <w:name w:val="0D9CB31E7AD54E949740EF6C6463FFD7"/>
    <w:rsid w:val="003734AD"/>
  </w:style>
  <w:style w:type="paragraph" w:customStyle="1" w:styleId="093B010A92814BECA1D5291849ED1342">
    <w:name w:val="093B010A92814BECA1D5291849ED1342"/>
    <w:rsid w:val="003734AD"/>
  </w:style>
  <w:style w:type="paragraph" w:customStyle="1" w:styleId="70CF7C759E994C26A7853B8C4E0DC82E">
    <w:name w:val="70CF7C759E994C26A7853B8C4E0DC82E"/>
    <w:rsid w:val="003734AD"/>
  </w:style>
  <w:style w:type="paragraph" w:customStyle="1" w:styleId="E2C87A454E9645E2B03E4CF3276ACFD9">
    <w:name w:val="E2C87A454E9645E2B03E4CF3276ACFD9"/>
    <w:rsid w:val="003734AD"/>
  </w:style>
  <w:style w:type="paragraph" w:customStyle="1" w:styleId="ABFC1EB53FFF4595A61B49D02939134A">
    <w:name w:val="ABFC1EB53FFF4595A61B49D02939134A"/>
    <w:rsid w:val="003734AD"/>
  </w:style>
  <w:style w:type="paragraph" w:customStyle="1" w:styleId="6108EB22CC444029BDA88C01C6D50E06">
    <w:name w:val="6108EB22CC444029BDA88C01C6D50E06"/>
    <w:rsid w:val="003734AD"/>
  </w:style>
  <w:style w:type="paragraph" w:customStyle="1" w:styleId="10954602B31845BE857D16A9AB0A9076">
    <w:name w:val="10954602B31845BE857D16A9AB0A9076"/>
    <w:rsid w:val="003734AD"/>
  </w:style>
  <w:style w:type="paragraph" w:customStyle="1" w:styleId="2AD722FECC3D4A508DC220AF9D13EAB5">
    <w:name w:val="2AD722FECC3D4A508DC220AF9D13EAB5"/>
    <w:rsid w:val="003734AD"/>
  </w:style>
  <w:style w:type="paragraph" w:customStyle="1" w:styleId="88AAB5C01D9C4DD185957AD14C404EBA">
    <w:name w:val="88AAB5C01D9C4DD185957AD14C404EBA"/>
    <w:rsid w:val="003734AD"/>
  </w:style>
  <w:style w:type="paragraph" w:customStyle="1" w:styleId="E77675AC1AF440DCB21D855D0B272E1A">
    <w:name w:val="E77675AC1AF440DCB21D855D0B272E1A"/>
    <w:rsid w:val="003734AD"/>
  </w:style>
  <w:style w:type="paragraph" w:customStyle="1" w:styleId="53F3480A94374D64AAE9B5A33715571B">
    <w:name w:val="53F3480A94374D64AAE9B5A33715571B"/>
    <w:rsid w:val="003734AD"/>
  </w:style>
  <w:style w:type="paragraph" w:customStyle="1" w:styleId="8D69E12BBA71442A9E80CAED7D688C83">
    <w:name w:val="8D69E12BBA71442A9E80CAED7D688C83"/>
    <w:rsid w:val="003734AD"/>
  </w:style>
  <w:style w:type="paragraph" w:customStyle="1" w:styleId="34137A1077664263A191B13BFD2C3931">
    <w:name w:val="34137A1077664263A191B13BFD2C3931"/>
    <w:rsid w:val="003734AD"/>
  </w:style>
  <w:style w:type="paragraph" w:customStyle="1" w:styleId="B218446E5DA245BC9DDF34141C9B192D">
    <w:name w:val="B218446E5DA245BC9DDF34141C9B192D"/>
    <w:rsid w:val="003734AD"/>
  </w:style>
  <w:style w:type="paragraph" w:customStyle="1" w:styleId="EFBB5FA658694DF48738379567789F7E">
    <w:name w:val="EFBB5FA658694DF48738379567789F7E"/>
    <w:rsid w:val="003734AD"/>
  </w:style>
  <w:style w:type="paragraph" w:customStyle="1" w:styleId="4705AD099C79413BB16309BC361C7BAD">
    <w:name w:val="4705AD099C79413BB16309BC361C7BAD"/>
    <w:rsid w:val="003734AD"/>
  </w:style>
  <w:style w:type="paragraph" w:customStyle="1" w:styleId="A208A397AB6C43A887CE6A7049335DA3">
    <w:name w:val="A208A397AB6C43A887CE6A7049335DA3"/>
    <w:rsid w:val="003734AD"/>
  </w:style>
  <w:style w:type="paragraph" w:customStyle="1" w:styleId="7EA8E07548BB4A6DAE8F54EBBA939723">
    <w:name w:val="7EA8E07548BB4A6DAE8F54EBBA939723"/>
    <w:rsid w:val="003734AD"/>
  </w:style>
  <w:style w:type="paragraph" w:customStyle="1" w:styleId="4785F7A2F20C496EBA3E5E9E79D84C21">
    <w:name w:val="4785F7A2F20C496EBA3E5E9E79D84C21"/>
    <w:rsid w:val="003734AD"/>
  </w:style>
  <w:style w:type="paragraph" w:customStyle="1" w:styleId="FE46656FFA03455CAB1224DBAE91A040">
    <w:name w:val="FE46656FFA03455CAB1224DBAE91A040"/>
    <w:rsid w:val="003734AD"/>
  </w:style>
  <w:style w:type="paragraph" w:customStyle="1" w:styleId="F77C7C9CA0A74AD3B1B9FFAC2F4EE688">
    <w:name w:val="F77C7C9CA0A74AD3B1B9FFAC2F4EE688"/>
    <w:rsid w:val="003734AD"/>
  </w:style>
  <w:style w:type="paragraph" w:customStyle="1" w:styleId="F0C588AFF7B94B02AC8E90BE9F4F076E">
    <w:name w:val="F0C588AFF7B94B02AC8E90BE9F4F076E"/>
    <w:rsid w:val="003734AD"/>
  </w:style>
  <w:style w:type="paragraph" w:customStyle="1" w:styleId="9791EAF039F64B2CAB361329FBC2BB77">
    <w:name w:val="9791EAF039F64B2CAB361329FBC2BB77"/>
    <w:rsid w:val="003734AD"/>
  </w:style>
  <w:style w:type="paragraph" w:customStyle="1" w:styleId="DA7D8B7A6D4841C7BF7E15C85EB1C5C6">
    <w:name w:val="DA7D8B7A6D4841C7BF7E15C85EB1C5C6"/>
    <w:rsid w:val="003734AD"/>
  </w:style>
  <w:style w:type="paragraph" w:customStyle="1" w:styleId="953CD7A7E38E4FA796E02063BF8A6577">
    <w:name w:val="953CD7A7E38E4FA796E02063BF8A6577"/>
    <w:rsid w:val="003734AD"/>
  </w:style>
  <w:style w:type="paragraph" w:customStyle="1" w:styleId="49FE9E812541432FA049AC74ED828EA2">
    <w:name w:val="49FE9E812541432FA049AC74ED828EA2"/>
    <w:rsid w:val="003734AD"/>
  </w:style>
  <w:style w:type="paragraph" w:customStyle="1" w:styleId="D4F3F6C336114D948E891E091E409329">
    <w:name w:val="D4F3F6C336114D948E891E091E409329"/>
    <w:rsid w:val="003734AD"/>
  </w:style>
  <w:style w:type="paragraph" w:customStyle="1" w:styleId="9FF2B78352C6464FA6CB21E4C330338C">
    <w:name w:val="9FF2B78352C6464FA6CB21E4C330338C"/>
    <w:rsid w:val="003734AD"/>
  </w:style>
  <w:style w:type="paragraph" w:customStyle="1" w:styleId="CA9A4A1C4EE74E3F9F0080CFF88C1528">
    <w:name w:val="CA9A4A1C4EE74E3F9F0080CFF88C1528"/>
    <w:rsid w:val="003734AD"/>
  </w:style>
  <w:style w:type="paragraph" w:customStyle="1" w:styleId="E092A838791941AAADC66BC2045AB6D2">
    <w:name w:val="E092A838791941AAADC66BC2045AB6D2"/>
    <w:rsid w:val="003734AD"/>
  </w:style>
  <w:style w:type="paragraph" w:customStyle="1" w:styleId="72737FD606B54F3485E9ED87EF562221">
    <w:name w:val="72737FD606B54F3485E9ED87EF562221"/>
    <w:rsid w:val="003734AD"/>
  </w:style>
  <w:style w:type="paragraph" w:customStyle="1" w:styleId="70916DFBF6AD4DA4BE371A1F7B620DD4">
    <w:name w:val="70916DFBF6AD4DA4BE371A1F7B620DD4"/>
    <w:rsid w:val="003734AD"/>
  </w:style>
  <w:style w:type="paragraph" w:customStyle="1" w:styleId="9AD5C28578F54ED8BACEEB5D766D1CE7">
    <w:name w:val="9AD5C28578F54ED8BACEEB5D766D1CE7"/>
    <w:rsid w:val="003734AD"/>
  </w:style>
  <w:style w:type="paragraph" w:customStyle="1" w:styleId="314C92A07DA241DD952C975EA177BB10">
    <w:name w:val="314C92A07DA241DD952C975EA177BB10"/>
    <w:rsid w:val="003734AD"/>
  </w:style>
  <w:style w:type="paragraph" w:customStyle="1" w:styleId="FB154F09F28740C6AF6B78C474B8E56F">
    <w:name w:val="FB154F09F28740C6AF6B78C474B8E56F"/>
    <w:rsid w:val="003734AD"/>
  </w:style>
  <w:style w:type="paragraph" w:customStyle="1" w:styleId="42CBD62A6D264257A57FC4B824CB8BF4">
    <w:name w:val="42CBD62A6D264257A57FC4B824CB8BF4"/>
    <w:rsid w:val="003734AD"/>
  </w:style>
  <w:style w:type="paragraph" w:customStyle="1" w:styleId="D35EB4D4A38141F4BDC4661E572B8017">
    <w:name w:val="D35EB4D4A38141F4BDC4661E572B8017"/>
    <w:rsid w:val="003734AD"/>
  </w:style>
  <w:style w:type="paragraph" w:customStyle="1" w:styleId="0221D6C6DBB84A92B444A4BF3A21E00D">
    <w:name w:val="0221D6C6DBB84A92B444A4BF3A21E00D"/>
    <w:rsid w:val="003734AD"/>
  </w:style>
  <w:style w:type="paragraph" w:customStyle="1" w:styleId="5EB74ECCDF2E4D8AB86D2D91240C73C4">
    <w:name w:val="5EB74ECCDF2E4D8AB86D2D91240C73C4"/>
    <w:rsid w:val="003734AD"/>
  </w:style>
  <w:style w:type="paragraph" w:customStyle="1" w:styleId="4D8B1C492AD947A4B349AFCA9BE6D154">
    <w:name w:val="4D8B1C492AD947A4B349AFCA9BE6D154"/>
    <w:rsid w:val="003734AD"/>
  </w:style>
  <w:style w:type="paragraph" w:customStyle="1" w:styleId="ABC48C892CA14FF9BFEFF2C3C0CB5FD7">
    <w:name w:val="ABC48C892CA14FF9BFEFF2C3C0CB5FD7"/>
    <w:rsid w:val="003734AD"/>
  </w:style>
  <w:style w:type="paragraph" w:customStyle="1" w:styleId="EEB30EEBC38D492CA7340455E70661A0">
    <w:name w:val="EEB30EEBC38D492CA7340455E70661A0"/>
    <w:rsid w:val="00A00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1498C-30A3-411F-BD21-67FEF6E70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FA8C3-9701-485A-8BFB-79A19FD01148}"/>
</file>

<file path=customXml/itemProps3.xml><?xml version="1.0" encoding="utf-8"?>
<ds:datastoreItem xmlns:ds="http://schemas.openxmlformats.org/officeDocument/2006/customXml" ds:itemID="{7C4F3D76-EDE1-4E64-8F12-E999F5818CBC}"/>
</file>

<file path=customXml/itemProps4.xml><?xml version="1.0" encoding="utf-8"?>
<ds:datastoreItem xmlns:ds="http://schemas.openxmlformats.org/officeDocument/2006/customXml" ds:itemID="{70A981FC-69E5-4384-A122-B43E5989D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20</cp:revision>
  <dcterms:created xsi:type="dcterms:W3CDTF">2025-04-09T07:45:00Z</dcterms:created>
  <dcterms:modified xsi:type="dcterms:W3CDTF">2025-05-16T06:00:00Z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