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EF84" w14:textId="77777777" w:rsidR="00F07091" w:rsidRPr="006B1B4A" w:rsidRDefault="00F07091">
      <w:pPr>
        <w:pStyle w:val="Zkladntext"/>
        <w:spacing w:before="78"/>
        <w:ind w:right="423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695"/>
        <w:gridCol w:w="10"/>
        <w:gridCol w:w="2782"/>
        <w:gridCol w:w="10"/>
        <w:gridCol w:w="5340"/>
        <w:gridCol w:w="10"/>
      </w:tblGrid>
      <w:tr w:rsidR="00A522DF" w:rsidRPr="006B1B4A" w14:paraId="3D1C6A8F" w14:textId="77777777" w:rsidTr="00F07091">
        <w:trPr>
          <w:gridAfter w:val="1"/>
          <w:wAfter w:w="10" w:type="dxa"/>
          <w:trHeight w:val="599"/>
        </w:trPr>
        <w:tc>
          <w:tcPr>
            <w:tcW w:w="1084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756EF05" w14:textId="77777777" w:rsidR="00A522DF" w:rsidRPr="006B1B4A" w:rsidRDefault="00524D07">
            <w:pPr>
              <w:pStyle w:val="TableParagraph"/>
              <w:spacing w:before="159" w:line="240" w:lineRule="auto"/>
              <w:ind w:left="1154"/>
              <w:rPr>
                <w:rFonts w:asciiTheme="minorHAnsi" w:hAnsiTheme="minorHAnsi" w:cstheme="minorHAnsi"/>
                <w:b/>
                <w:sz w:val="24"/>
              </w:rPr>
            </w:pPr>
            <w:r w:rsidRPr="006B1B4A">
              <w:rPr>
                <w:rFonts w:asciiTheme="minorHAnsi" w:hAnsiTheme="minorHAnsi" w:cstheme="minorHAnsi"/>
                <w:b/>
                <w:sz w:val="24"/>
              </w:rPr>
              <w:t>Žiadosť</w:t>
            </w:r>
            <w:r w:rsidRPr="006B1B4A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vydanie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rozhodnutia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stavebnom</w:t>
            </w:r>
            <w:r w:rsidRPr="006B1B4A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zámere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podľa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§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50</w:t>
            </w:r>
            <w:r w:rsidRPr="006B1B4A">
              <w:rPr>
                <w:rFonts w:asciiTheme="minorHAnsi" w:hAnsiTheme="minorHAnsi" w:cstheme="minorHAnsi"/>
                <w:b/>
                <w:spacing w:val="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 xml:space="preserve">Stavebného 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>zákona</w:t>
            </w:r>
          </w:p>
        </w:tc>
      </w:tr>
      <w:tr w:rsidR="00A522DF" w:rsidRPr="006B1B4A" w14:paraId="17024FD8" w14:textId="77777777" w:rsidTr="00F07091">
        <w:trPr>
          <w:gridAfter w:val="1"/>
          <w:wAfter w:w="10" w:type="dxa"/>
          <w:trHeight w:val="316"/>
        </w:trPr>
        <w:tc>
          <w:tcPr>
            <w:tcW w:w="1084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630BE54" w14:textId="77777777" w:rsidR="00A522DF" w:rsidRPr="006B1B4A" w:rsidRDefault="00524D07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6B1B4A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žiadosti</w:t>
            </w:r>
            <w:r w:rsidRPr="006B1B4A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A522DF" w:rsidRPr="006B1B4A" w14:paraId="18E52054" w14:textId="77777777" w:rsidTr="00F07091">
        <w:trPr>
          <w:gridAfter w:val="1"/>
          <w:wAfter w:w="10" w:type="dxa"/>
          <w:trHeight w:val="313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4EBDD534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ID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2792" w:type="dxa"/>
            <w:gridSpan w:val="2"/>
            <w:shd w:val="clear" w:color="auto" w:fill="D9D9D9"/>
          </w:tcPr>
          <w:p w14:paraId="63A90D85" w14:textId="77777777" w:rsidR="00A522DF" w:rsidRPr="006B1B4A" w:rsidRDefault="00A522D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67789B27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Číselný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kód</w:t>
            </w:r>
            <w:r w:rsidRPr="006B1B4A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A522DF" w:rsidRPr="006B1B4A" w14:paraId="3A919792" w14:textId="77777777" w:rsidTr="00F07091"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9160558" w14:textId="77777777" w:rsidR="00A522DF" w:rsidRPr="006B1B4A" w:rsidRDefault="00524D0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Typ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792" w:type="dxa"/>
            <w:gridSpan w:val="2"/>
            <w:shd w:val="clear" w:color="auto" w:fill="D9D9D9"/>
          </w:tcPr>
          <w:p w14:paraId="4CD7B7BE" w14:textId="77777777" w:rsidR="00A522DF" w:rsidRPr="006B1B4A" w:rsidRDefault="00524D0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Typ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0AB0C566" w14:textId="5BC43D47" w:rsidR="00A522DF" w:rsidRPr="006B1B4A" w:rsidRDefault="00524D07">
            <w:pPr>
              <w:pStyle w:val="TableParagraph"/>
              <w:spacing w:line="270" w:lineRule="exac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C/ 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D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07601941"/>
                <w:placeholder>
                  <w:docPart w:val="5C727BB6FF16458EB0261BCD659A442E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</w:t>
                </w:r>
              </w:sdtContent>
            </w:sdt>
          </w:p>
        </w:tc>
      </w:tr>
      <w:tr w:rsidR="00A522DF" w:rsidRPr="006B1B4A" w14:paraId="2E4E2E0C" w14:textId="77777777" w:rsidTr="00F07091">
        <w:trPr>
          <w:gridAfter w:val="1"/>
          <w:wAfter w:w="10" w:type="dxa"/>
          <w:trHeight w:val="313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E709ABF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shd w:val="clear" w:color="auto" w:fill="D9D9D9"/>
          </w:tcPr>
          <w:p w14:paraId="40ED8201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72A13A80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Novostavba</w:t>
            </w:r>
          </w:p>
        </w:tc>
      </w:tr>
      <w:tr w:rsidR="00A522DF" w:rsidRPr="006B1B4A" w14:paraId="4EE6B340" w14:textId="77777777" w:rsidTr="00F07091"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8494B6B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shd w:val="clear" w:color="auto" w:fill="D9D9D9"/>
          </w:tcPr>
          <w:p w14:paraId="7EDEFF2A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4BEFF068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Zmena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dokončenej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A522DF" w:rsidRPr="006B1B4A" w14:paraId="3BD0F8C4" w14:textId="77777777" w:rsidTr="00F07091">
        <w:trPr>
          <w:gridAfter w:val="1"/>
          <w:wAfter w:w="10" w:type="dxa"/>
          <w:trHeight w:val="552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377868E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shd w:val="clear" w:color="auto" w:fill="D9D9D9"/>
          </w:tcPr>
          <w:p w14:paraId="1B71A312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7189A6D4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Zmena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v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užívaní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stavby,</w:t>
            </w:r>
            <w:r w:rsidRPr="006B1B4A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ak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ide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stavbu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podľa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§ 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>68</w:t>
            </w:r>
          </w:p>
          <w:p w14:paraId="48D2032F" w14:textId="77777777" w:rsidR="00A522DF" w:rsidRPr="006B1B4A" w:rsidRDefault="00524D0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ods.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3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Stavebného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</w:tr>
      <w:tr w:rsidR="00A522DF" w:rsidRPr="006B1B4A" w14:paraId="5729C93D" w14:textId="77777777" w:rsidTr="00F07091"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AE4571C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shd w:val="clear" w:color="auto" w:fill="D9D9D9"/>
          </w:tcPr>
          <w:p w14:paraId="04EEBA32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5569CEA7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Odstránenie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A522DF" w:rsidRPr="006B1B4A" w14:paraId="618403BA" w14:textId="77777777" w:rsidTr="00F07091">
        <w:trPr>
          <w:gridAfter w:val="1"/>
          <w:wAfter w:w="10" w:type="dxa"/>
          <w:trHeight w:val="827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791A0A90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2792" w:type="dxa"/>
            <w:gridSpan w:val="2"/>
            <w:shd w:val="clear" w:color="auto" w:fill="D9D9D9"/>
          </w:tcPr>
          <w:p w14:paraId="77143B9B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Stavebný</w:t>
            </w:r>
            <w:r w:rsidRPr="006B1B4A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>úrad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1C140524" w14:textId="77777777" w:rsidR="00A522DF" w:rsidRPr="006B1B4A" w:rsidRDefault="003376A5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Mesto Žilina</w:t>
            </w:r>
          </w:p>
          <w:p w14:paraId="61097476" w14:textId="34B8EAD7" w:rsidR="003376A5" w:rsidRPr="006B1B4A" w:rsidRDefault="003376A5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Spoločný obecný úrad v Žiline</w:t>
            </w:r>
          </w:p>
          <w:p w14:paraId="35587AA9" w14:textId="77777777" w:rsidR="003376A5" w:rsidRPr="006B1B4A" w:rsidRDefault="003376A5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Stavebný úrad</w:t>
            </w:r>
          </w:p>
          <w:p w14:paraId="0904F655" w14:textId="77777777" w:rsidR="00607425" w:rsidRPr="006B1B4A" w:rsidRDefault="00607425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Námestie obetí komunizmu 1</w:t>
            </w:r>
          </w:p>
          <w:p w14:paraId="15A591C2" w14:textId="77777777" w:rsidR="00607425" w:rsidRPr="006B1B4A" w:rsidRDefault="00607425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011 31  Žilina</w:t>
            </w:r>
          </w:p>
          <w:p w14:paraId="4C25CF06" w14:textId="34B2ABC3" w:rsidR="00607425" w:rsidRPr="006B1B4A" w:rsidRDefault="00607425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22DF" w:rsidRPr="006B1B4A" w14:paraId="49EA4A6B" w14:textId="77777777" w:rsidTr="00F07091">
        <w:trPr>
          <w:gridAfter w:val="1"/>
          <w:wAfter w:w="10" w:type="dxa"/>
          <w:trHeight w:val="316"/>
        </w:trPr>
        <w:tc>
          <w:tcPr>
            <w:tcW w:w="10847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08FDBA7" w14:textId="77777777" w:rsidR="00A522DF" w:rsidRPr="006B1B4A" w:rsidRDefault="00524D07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6B1B4A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B -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žiadateľa,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stavebníka,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>projektanta</w:t>
            </w:r>
          </w:p>
        </w:tc>
      </w:tr>
      <w:tr w:rsidR="00A522DF" w:rsidRPr="006B1B4A" w14:paraId="43EC298A" w14:textId="77777777" w:rsidTr="00F07091">
        <w:trPr>
          <w:gridAfter w:val="1"/>
          <w:wAfter w:w="10" w:type="dxa"/>
          <w:trHeight w:val="827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3C35BFEA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2792" w:type="dxa"/>
            <w:gridSpan w:val="2"/>
            <w:shd w:val="clear" w:color="auto" w:fill="D9D9D9"/>
          </w:tcPr>
          <w:p w14:paraId="75105410" w14:textId="77777777" w:rsidR="00A522DF" w:rsidRPr="006B1B4A" w:rsidRDefault="00524D0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Fyzická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osoba,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0E75E4C6" w14:textId="77777777" w:rsidR="00A522DF" w:rsidRPr="006B1B4A" w:rsidRDefault="00524D07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právnická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1D1850EE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316184482"/>
              <w:placeholder>
                <w:docPart w:val="8ECAF6E6D0B2401F8C1B6920FA91C2A9"/>
              </w:placeholder>
            </w:sdtPr>
            <w:sdtContent>
              <w:p w14:paraId="684120EF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5995C6C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77B6EC8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D708E66" w14:textId="59D6241D" w:rsidR="00607425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5BD63640" w14:textId="77777777" w:rsidR="00607425" w:rsidRPr="006B1B4A" w:rsidRDefault="00607425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A522DF" w:rsidRPr="006B1B4A" w14:paraId="079F1346" w14:textId="77777777" w:rsidTr="00F07091">
        <w:trPr>
          <w:gridAfter w:val="1"/>
          <w:wAfter w:w="10" w:type="dxa"/>
          <w:trHeight w:val="827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56026960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Stavebník</w:t>
            </w:r>
          </w:p>
        </w:tc>
        <w:tc>
          <w:tcPr>
            <w:tcW w:w="2792" w:type="dxa"/>
            <w:gridSpan w:val="2"/>
            <w:shd w:val="clear" w:color="auto" w:fill="D9D9D9"/>
          </w:tcPr>
          <w:p w14:paraId="35916456" w14:textId="77777777" w:rsidR="00A522DF" w:rsidRPr="006B1B4A" w:rsidRDefault="00524D0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Fyzická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osoba,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25C316A1" w14:textId="77777777" w:rsidR="00A522DF" w:rsidRPr="006B1B4A" w:rsidRDefault="00524D07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právnická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0D4C50F7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23545356"/>
              <w:placeholder>
                <w:docPart w:val="F3061D12EF96425BA394BF51AC7C7DDF"/>
              </w:placeholder>
            </w:sdtPr>
            <w:sdtContent>
              <w:p w14:paraId="383BCE5C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9687CDB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88ACACD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F93143C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847DABB" w14:textId="61216256" w:rsidR="00607425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4FA6E014" w14:textId="77777777" w:rsidTr="00F07091">
        <w:trPr>
          <w:gridAfter w:val="1"/>
          <w:wAfter w:w="10" w:type="dxa"/>
          <w:trHeight w:val="551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7CB32803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Generálny</w:t>
            </w:r>
            <w:r w:rsidRPr="006B1B4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projektant</w:t>
            </w:r>
          </w:p>
          <w:p w14:paraId="0012F527" w14:textId="77777777" w:rsidR="00A522DF" w:rsidRPr="006B1B4A" w:rsidRDefault="00524D07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alebo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projektant</w:t>
            </w:r>
          </w:p>
        </w:tc>
        <w:tc>
          <w:tcPr>
            <w:tcW w:w="2792" w:type="dxa"/>
            <w:gridSpan w:val="2"/>
            <w:shd w:val="clear" w:color="auto" w:fill="D9D9D9"/>
          </w:tcPr>
          <w:p w14:paraId="72538898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Fyzická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osoba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podnikateľ,</w:t>
            </w:r>
          </w:p>
          <w:p w14:paraId="09AC2E9A" w14:textId="77777777" w:rsidR="00A522DF" w:rsidRPr="006B1B4A" w:rsidRDefault="00524D07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právnická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273FC1D3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152797513"/>
              <w:placeholder>
                <w:docPart w:val="6B8B090509EB41FD93C4BAC0FC2B5B15"/>
              </w:placeholder>
            </w:sdtPr>
            <w:sdtContent>
              <w:p w14:paraId="46A8E255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7FFAAF3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64DFE7A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9284BC2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D84831E" w14:textId="42E23D2E" w:rsidR="00BC7D71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06F01389" w14:textId="77777777" w:rsidTr="00F07091">
        <w:trPr>
          <w:gridAfter w:val="1"/>
          <w:wAfter w:w="10" w:type="dxa"/>
          <w:trHeight w:val="827"/>
        </w:trPr>
        <w:tc>
          <w:tcPr>
            <w:tcW w:w="270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4FEF325C" w14:textId="77777777" w:rsidR="00A522DF" w:rsidRPr="006B1B4A" w:rsidRDefault="00524D07">
            <w:pPr>
              <w:pStyle w:val="TableParagraph"/>
              <w:spacing w:line="240" w:lineRule="auto"/>
              <w:ind w:left="69" w:right="990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Projektant alebo spracovateľ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časti</w:t>
            </w:r>
          </w:p>
          <w:p w14:paraId="266BDE1F" w14:textId="77777777" w:rsidR="00A522DF" w:rsidRPr="006B1B4A" w:rsidRDefault="00524D07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dokumentácie</w:t>
            </w:r>
          </w:p>
        </w:tc>
        <w:tc>
          <w:tcPr>
            <w:tcW w:w="2792" w:type="dxa"/>
            <w:gridSpan w:val="2"/>
            <w:shd w:val="clear" w:color="auto" w:fill="D9D9D9"/>
          </w:tcPr>
          <w:p w14:paraId="133517EB" w14:textId="77777777" w:rsidR="00A522DF" w:rsidRPr="006B1B4A" w:rsidRDefault="00524D0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Fyzická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osoba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podnikateľ, právnická osoba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67D3008A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665367464"/>
              <w:placeholder>
                <w:docPart w:val="E58B7FF918A242B394D64CFE4A994370"/>
              </w:placeholder>
            </w:sdtPr>
            <w:sdtContent>
              <w:p w14:paraId="3A54EA14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6A4E452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ED7FC92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F0164A0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6E33EE0" w14:textId="21F0BA4C" w:rsidR="00BC7D71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1DB2FCCE" w14:textId="77777777" w:rsidTr="00F07091"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32A217F" w14:textId="77777777" w:rsidR="00A522DF" w:rsidRPr="006B1B4A" w:rsidRDefault="00524D0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Prílohy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k časti</w:t>
            </w:r>
            <w:r w:rsidRPr="006B1B4A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2792" w:type="dxa"/>
            <w:gridSpan w:val="2"/>
            <w:shd w:val="clear" w:color="auto" w:fill="D9D9D9"/>
          </w:tcPr>
          <w:p w14:paraId="4253DDDA" w14:textId="77777777" w:rsidR="00A522DF" w:rsidRPr="006B1B4A" w:rsidRDefault="00524D0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Počet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2672D06F" w14:textId="3475ADA0" w:rsidR="00A522DF" w:rsidRPr="006B1B4A" w:rsidRDefault="00524D07">
            <w:pPr>
              <w:pStyle w:val="TableParagraph"/>
              <w:spacing w:line="270" w:lineRule="exac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378996666"/>
                <w:placeholder>
                  <w:docPart w:val="75460A3B0957480C86B4E4F494B37F67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</w:t>
                </w:r>
              </w:sdtContent>
            </w:sdt>
          </w:p>
        </w:tc>
      </w:tr>
      <w:tr w:rsidR="00A522DF" w:rsidRPr="006B1B4A" w14:paraId="24D9AC6B" w14:textId="77777777" w:rsidTr="00F07091">
        <w:trPr>
          <w:gridAfter w:val="1"/>
          <w:wAfter w:w="10" w:type="dxa"/>
          <w:trHeight w:val="945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6993370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shd w:val="clear" w:color="auto" w:fill="D9D9D9"/>
          </w:tcPr>
          <w:p w14:paraId="6E575043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Typ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4DAC99FD" w14:textId="77777777" w:rsidR="00A522DF" w:rsidRPr="006B1B4A" w:rsidRDefault="00524D07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 na zastupovanie, iný doklad na zastupovanie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aký),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vzdelaní,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 doklad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984824157"/>
              <w:placeholder>
                <w:docPart w:val="37BEB64061BE447794510E4F6070E4C5"/>
              </w:placeholder>
            </w:sdtPr>
            <w:sdtContent>
              <w:p w14:paraId="78EEFE7B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15E0311B" w14:textId="77777777" w:rsidR="00BC7D71" w:rsidRPr="006B1B4A" w:rsidRDefault="00BC7D71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EF3C496" w14:textId="77777777" w:rsidR="00BC7D71" w:rsidRPr="006B1B4A" w:rsidRDefault="00BC7D71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4E2092C" w14:textId="77777777" w:rsidR="00BC7D71" w:rsidRPr="006B1B4A" w:rsidRDefault="00BC7D71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6AF0EDB" w14:textId="77777777" w:rsidR="00BC7D71" w:rsidRPr="006B1B4A" w:rsidRDefault="00BC7D71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A522DF" w:rsidRPr="006B1B4A" w14:paraId="34ABE293" w14:textId="77777777" w:rsidTr="00F07091">
        <w:trPr>
          <w:gridAfter w:val="1"/>
          <w:wAfter w:w="10" w:type="dxa"/>
          <w:trHeight w:val="313"/>
        </w:trPr>
        <w:tc>
          <w:tcPr>
            <w:tcW w:w="10847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DB85BF0" w14:textId="77777777" w:rsidR="00A522DF" w:rsidRPr="006B1B4A" w:rsidRDefault="00524D07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6B1B4A">
              <w:rPr>
                <w:rFonts w:asciiTheme="minorHAnsi" w:hAnsiTheme="minorHAnsi" w:cstheme="minorHAnsi"/>
                <w:b/>
                <w:sz w:val="24"/>
              </w:rPr>
              <w:lastRenderedPageBreak/>
              <w:t>ČASŤ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A522DF" w:rsidRPr="006B1B4A" w14:paraId="55859FF6" w14:textId="77777777" w:rsidTr="00F07091"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11FF9D1" w14:textId="77777777" w:rsidR="00A522DF" w:rsidRPr="006B1B4A" w:rsidRDefault="00524D0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Identifikačné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údaje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792" w:type="dxa"/>
            <w:gridSpan w:val="2"/>
            <w:shd w:val="clear" w:color="auto" w:fill="D9D9D9"/>
          </w:tcPr>
          <w:p w14:paraId="02BFADA8" w14:textId="77777777" w:rsidR="00A522DF" w:rsidRPr="006B1B4A" w:rsidRDefault="00524D0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ID</w:t>
            </w:r>
            <w:r w:rsidRPr="006B1B4A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alebo</w:t>
            </w:r>
            <w:r w:rsidRPr="006B1B4A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súboru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5CCB5CA6" w14:textId="77777777" w:rsidR="00A522DF" w:rsidRPr="006B1B4A" w:rsidRDefault="00524D07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stavieb,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pridelené informačným systémom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22834536"/>
              <w:placeholder>
                <w:docPart w:val="AA4CBBCE2F8D43B097E3E1B73DE336BA"/>
              </w:placeholder>
            </w:sdtPr>
            <w:sdtContent>
              <w:p w14:paraId="4C2B545B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0E75BAA2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A522DF" w:rsidRPr="006B1B4A" w14:paraId="7F725B34" w14:textId="77777777" w:rsidTr="00F07091"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2567950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shd w:val="clear" w:color="auto" w:fill="D9D9D9"/>
          </w:tcPr>
          <w:p w14:paraId="4A78967A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Typ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0F31AACE" w14:textId="606DE2BC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Samostatná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alebo súbor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  <w:r w:rsidR="00BF7408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975604797"/>
                <w:placeholder>
                  <w:docPart w:val="32D2C014393A4BC385B3DBC221093B23"/>
                </w:placeholder>
              </w:sdtPr>
              <w:sdtContent>
                <w:r w:rsidR="00BF7408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A522DF" w:rsidRPr="006B1B4A" w14:paraId="1CF18DBE" w14:textId="77777777" w:rsidTr="00F07091">
        <w:trPr>
          <w:gridAfter w:val="1"/>
          <w:wAfter w:w="10" w:type="dxa"/>
          <w:trHeight w:val="631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121C6D6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shd w:val="clear" w:color="auto" w:fill="D9D9D9"/>
          </w:tcPr>
          <w:p w14:paraId="67D5DDC6" w14:textId="77777777" w:rsidR="00A522DF" w:rsidRPr="006B1B4A" w:rsidRDefault="00524D0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Názov</w:t>
            </w:r>
            <w:r w:rsidRPr="006B1B4A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</w:t>
            </w:r>
            <w:r w:rsidRPr="006B1B4A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alebo</w:t>
            </w:r>
            <w:r w:rsidRPr="006B1B4A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súboru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03C13011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241760233"/>
              <w:placeholder>
                <w:docPart w:val="13A74B4377934B1C8A068A70C8A64172"/>
              </w:placeholder>
            </w:sdtPr>
            <w:sdtContent>
              <w:p w14:paraId="0F020DA9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CD2C411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CB89872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0BCFFD7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2A9F390" w14:textId="73CD33C6" w:rsidR="00BC7D71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43744051" w14:textId="77777777" w:rsidTr="00F07091"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9D76EDD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shd w:val="clear" w:color="auto" w:fill="D9D9D9"/>
          </w:tcPr>
          <w:p w14:paraId="58C50101" w14:textId="77777777" w:rsidR="00A522DF" w:rsidRPr="006B1B4A" w:rsidRDefault="00524D07">
            <w:pPr>
              <w:pStyle w:val="TableParagraph"/>
              <w:spacing w:line="240" w:lineRule="auto"/>
              <w:ind w:left="69" w:right="147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Miesto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196B0761" w14:textId="77777777" w:rsidR="00A522DF" w:rsidRPr="006B1B4A" w:rsidRDefault="00524D07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orientačné číslo, PSČ, obec,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440811075"/>
              <w:placeholder>
                <w:docPart w:val="D31662CFDA284B5AA083CC4D833CA5A2"/>
              </w:placeholder>
            </w:sdtPr>
            <w:sdtContent>
              <w:p w14:paraId="756FA7BB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782A765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A5CAE46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0969270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8C472C9" w14:textId="22482486" w:rsidR="00BC7D71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76168EF4" w14:textId="77777777" w:rsidTr="00F07091">
        <w:trPr>
          <w:gridAfter w:val="1"/>
          <w:wAfter w:w="10" w:type="dxa"/>
          <w:trHeight w:val="1103"/>
        </w:trPr>
        <w:tc>
          <w:tcPr>
            <w:tcW w:w="2705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DD43F36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shd w:val="clear" w:color="auto" w:fill="D9D9D9"/>
          </w:tcPr>
          <w:p w14:paraId="3289E803" w14:textId="77777777" w:rsidR="00A522DF" w:rsidRPr="006B1B4A" w:rsidRDefault="00524D0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Stavebné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pozemky</w:t>
            </w:r>
          </w:p>
        </w:tc>
        <w:tc>
          <w:tcPr>
            <w:tcW w:w="5350" w:type="dxa"/>
            <w:gridSpan w:val="2"/>
            <w:tcBorders>
              <w:right w:val="single" w:sz="8" w:space="0" w:color="000000"/>
            </w:tcBorders>
          </w:tcPr>
          <w:p w14:paraId="6F969C6B" w14:textId="4FD63696" w:rsidR="00A522DF" w:rsidRPr="006B1B4A" w:rsidRDefault="00524D07" w:rsidP="00BC7D71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pozemkov stavby alebo súboru stavieb: okres, obec, katastrálne územie, register,</w:t>
            </w:r>
            <w:r w:rsidR="00BC7D71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parcelné číslo, druh pozemku, číslo listu vlastníctva, 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863111902"/>
              <w:placeholder>
                <w:docPart w:val="888100B927504B30947ABDFF4B017549"/>
              </w:placeholder>
            </w:sdtPr>
            <w:sdtContent>
              <w:p w14:paraId="7BE3886A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2F54743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6BBBFCF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BBA6CAD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FFBB332" w14:textId="44ADEA3E" w:rsidR="00FB7E2E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7B19109F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945"/>
        </w:trPr>
        <w:tc>
          <w:tcPr>
            <w:tcW w:w="2705" w:type="dxa"/>
            <w:gridSpan w:val="2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37BA1" w14:textId="77777777" w:rsidR="00A522DF" w:rsidRPr="006B1B4A" w:rsidRDefault="00A522D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AAA27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Susedné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pozemky</w:t>
            </w:r>
          </w:p>
        </w:tc>
        <w:tc>
          <w:tcPr>
            <w:tcW w:w="5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EB843A9" w14:textId="77777777" w:rsidR="00A522DF" w:rsidRPr="006B1B4A" w:rsidRDefault="00524D07" w:rsidP="00415998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susedných pozemkov stavby: okres, obec, katastrálne územie, register, parcelné číslo, druh pozemku, číslo listu vlastníctva, vlastník</w:t>
            </w:r>
          </w:p>
          <w:p w14:paraId="2ED01288" w14:textId="77777777" w:rsidR="00FB7E2E" w:rsidRPr="006B1B4A" w:rsidRDefault="00FB7E2E" w:rsidP="00415998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897256337"/>
              <w:placeholder>
                <w:docPart w:val="22133948A5364CAE9E9909A64A2500D7"/>
              </w:placeholder>
            </w:sdtPr>
            <w:sdtContent>
              <w:p w14:paraId="7F987A51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7998331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74ABBC0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911A37F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51E6BC5" w14:textId="5F0023E3" w:rsidR="00FB7E2E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6779BBA7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1103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F9C7A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2996A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Susedné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4279C" w14:textId="3CB43123" w:rsidR="00A522DF" w:rsidRPr="006B1B4A" w:rsidRDefault="00524D07" w:rsidP="00415998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susedných stavieb stavby: okres, obec, katastrálne územie, register, parcelné</w:t>
            </w:r>
            <w:r w:rsidR="00130608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číslo, druh pozemku, číslo listu vlastníctva, súpisné číslo stavby, 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920554188"/>
              <w:placeholder>
                <w:docPart w:val="2250DECBE0E74EA1BE50EF700E09D633"/>
              </w:placeholder>
            </w:sdtPr>
            <w:sdtContent>
              <w:p w14:paraId="219DF2A1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371DCFC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23788DE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78A4D8B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5707D0A" w14:textId="7621CBC6" w:rsidR="00FB7E2E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206E33E8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0D966" w14:textId="77777777" w:rsidR="00A522DF" w:rsidRPr="006B1B4A" w:rsidRDefault="00524D0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Členenie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0EED4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Hlavná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stavba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77038" w14:textId="77777777" w:rsidR="00A522DF" w:rsidRPr="006B1B4A" w:rsidRDefault="00524D07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24"/>
                <w:szCs w:val="24"/>
                <w:vertAlign w:val="superscript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</w:rPr>
              <w:t>Stavba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</w:rPr>
              <w:t>01 -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</w:rPr>
              <w:t xml:space="preserve">Názov hlavnej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24"/>
                <w:szCs w:val="24"/>
                <w:vertAlign w:val="superscript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835447846"/>
              <w:placeholder>
                <w:docPart w:val="4B5E62422937461094674287DDAF05BC"/>
              </w:placeholder>
            </w:sdtPr>
            <w:sdtContent>
              <w:p w14:paraId="3E32CA27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D8202A0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FAB8067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169C5D0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5170D83" w14:textId="09935269" w:rsidR="00FB7E2E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67DB727E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827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A128A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60801" w14:textId="77777777" w:rsidR="00A522DF" w:rsidRPr="006B1B4A" w:rsidRDefault="00524D0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Členenie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hlavnej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 podľa účelu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E0054" w14:textId="400E720A" w:rsidR="00A522DF" w:rsidRPr="006B1B4A" w:rsidRDefault="00524D07" w:rsidP="00130608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hlavnej stavby podľa vyhlášky Úradu pre územné plánovanie a výstavbu Slovenskej</w:t>
            </w:r>
            <w:r w:rsidR="00130608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republiky upravujúcej členenie 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188791592"/>
              <w:placeholder>
                <w:docPart w:val="89F9492A7EFB4BDEB895E336C0E41808"/>
              </w:placeholder>
            </w:sdtPr>
            <w:sdtContent>
              <w:p w14:paraId="5CF74CB9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6474873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7B32531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EA6923B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744BB93" w14:textId="77777777" w:rsidR="00F07091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52038F5F" w14:textId="77777777" w:rsidR="00C354CC" w:rsidRPr="006B1B4A" w:rsidRDefault="00C354CC" w:rsidP="00130608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57BF7AEB" w14:textId="0539B637" w:rsidR="00A522DF" w:rsidRPr="006B1B4A" w:rsidRDefault="00A522DF" w:rsidP="00130608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A522DF" w:rsidRPr="006B1B4A" w14:paraId="3872B807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1259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445E8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AB1F8" w14:textId="77777777" w:rsidR="00A522DF" w:rsidRPr="006B1B4A" w:rsidRDefault="00524D0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Členenie</w:t>
            </w:r>
            <w:r w:rsidRPr="006B1B4A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hlavnej</w:t>
            </w:r>
            <w:r w:rsidRPr="006B1B4A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na prevádzkové súbory a</w:t>
            </w:r>
          </w:p>
          <w:p w14:paraId="314A4505" w14:textId="77777777" w:rsidR="00A522DF" w:rsidRPr="006B1B4A" w:rsidRDefault="00524D0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stavebné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objekty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6A710" w14:textId="108DAB2D" w:rsidR="00A522DF" w:rsidRPr="006B1B4A" w:rsidRDefault="00524D07" w:rsidP="00130608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prevádzkových súborov a stavebných objektov hlavnej stavby vo formáte:</w:t>
            </w:r>
            <w:r w:rsidR="00130608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01/S01 - Názov stavebného objektu alebo 01/P01 - Názov prevádzkového súboru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019540270"/>
              <w:placeholder>
                <w:docPart w:val="15B11FD23BF84FEBBEAC4FF142D917F7"/>
              </w:placeholder>
            </w:sdtPr>
            <w:sdtContent>
              <w:p w14:paraId="0B397F2F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7D0EB71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4E51ED2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683C6E8" w14:textId="55DF6B80" w:rsidR="00FB7E2E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77127B70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1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AC73A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9B803" w14:textId="77777777" w:rsidR="00A522DF" w:rsidRPr="006B1B4A" w:rsidRDefault="00524D0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Ostatné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A8D04" w14:textId="77777777" w:rsidR="00A522DF" w:rsidRPr="006B1B4A" w:rsidRDefault="00524D07" w:rsidP="005F387D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ostatných stavieb (ak sa jedná o súbor stavieb) vo formáte stavba 02 - Názov 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296299589"/>
              <w:placeholder>
                <w:docPart w:val="91A0A866372F46D2A0023CFA3DED40CC"/>
              </w:placeholder>
            </w:sdtPr>
            <w:sdtContent>
              <w:p w14:paraId="06740BC7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CF48FC9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D3CD83A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A6530EB" w14:textId="072E0BA9" w:rsidR="00FB7E2E" w:rsidRPr="006B1B4A" w:rsidRDefault="00000000" w:rsidP="00BF740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22DF" w:rsidRPr="006B1B4A" w14:paraId="759F6C67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97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67040" w14:textId="77777777" w:rsidR="00A522DF" w:rsidRPr="006B1B4A" w:rsidRDefault="00A522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DD04C4" w14:textId="77777777" w:rsidR="00A522DF" w:rsidRPr="006B1B4A" w:rsidRDefault="00524D07">
            <w:pPr>
              <w:pStyle w:val="TableParagraph"/>
              <w:spacing w:line="240" w:lineRule="auto"/>
              <w:ind w:right="9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Členenie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ostatných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stavieb v súbore stavieb podľa</w:t>
            </w:r>
          </w:p>
          <w:p w14:paraId="280CB1EA" w14:textId="77777777" w:rsidR="00A522DF" w:rsidRPr="006B1B4A" w:rsidRDefault="00524D0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>účelu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BF3EB" w14:textId="77777777" w:rsidR="00A522DF" w:rsidRPr="006B1B4A" w:rsidRDefault="00524D07" w:rsidP="005F387D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stavby podľa vyhlášky Úradu pre územné plánovanie a výstavbu Slovenskej republiky upravujúcej členenie stavieb</w:t>
            </w:r>
            <w:r w:rsidR="00BF7408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</w:p>
          <w:p w14:paraId="3A240F20" w14:textId="77777777" w:rsidR="00BF7408" w:rsidRPr="006B1B4A" w:rsidRDefault="00BF7408" w:rsidP="00BF7408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A122844" w14:textId="60367FF7" w:rsidR="00BF7408" w:rsidRPr="006B1B4A" w:rsidRDefault="00000000" w:rsidP="00BF740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684329749"/>
                <w:placeholder>
                  <w:docPart w:val="1BA6BA2994134C3F824B17E962460FD6"/>
                </w:placeholder>
              </w:sdtPr>
              <w:sdtContent>
                <w:r w:rsidR="00BF7408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6A1E58AB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1259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E9200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3B0BD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Členenie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ostatných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stavieb na prevádzkové súbory a</w:t>
            </w:r>
          </w:p>
          <w:p w14:paraId="0AA018FC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stavebné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objekty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42E30" w14:textId="77777777" w:rsidR="00607425" w:rsidRPr="006B1B4A" w:rsidRDefault="00607425" w:rsidP="005F387D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</w:t>
            </w:r>
          </w:p>
          <w:p w14:paraId="5723E776" w14:textId="77777777" w:rsidR="00607425" w:rsidRPr="006B1B4A" w:rsidRDefault="00607425" w:rsidP="005F387D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 alebo stavbe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786861214"/>
              <w:placeholder>
                <w:docPart w:val="EBB62B4B27734DC8B543AA24711F834A"/>
              </w:placeholder>
            </w:sdtPr>
            <w:sdtContent>
              <w:p w14:paraId="75F5D85F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693324F9" w14:textId="792CC47F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1ABDE0A2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C8DC3" w14:textId="77777777" w:rsidR="00607425" w:rsidRPr="006B1B4A" w:rsidRDefault="00607425" w:rsidP="00607425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Prílohy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k časti</w:t>
            </w:r>
            <w:r w:rsidRPr="006B1B4A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72C10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Počet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0F3D0" w14:textId="77777777" w:rsidR="00607425" w:rsidRPr="006B1B4A" w:rsidRDefault="00607425" w:rsidP="005F387D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 na zastupovanie, iný doklad na zastupovanie (uviesť aký), doklad o vzdelaní, iný doklad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660506454"/>
              <w:placeholder>
                <w:docPart w:val="21245C6FC6C643BE862D36C1E68558DF"/>
              </w:placeholder>
            </w:sdtPr>
            <w:sdtContent>
              <w:p w14:paraId="2DB8AC91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138BEB94" w14:textId="77777777" w:rsidR="00C354CC" w:rsidRPr="006B1B4A" w:rsidRDefault="00C354CC" w:rsidP="005F387D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E9F1AE8" w14:textId="77777777" w:rsidR="00C354CC" w:rsidRPr="006B1B4A" w:rsidRDefault="00C354CC" w:rsidP="005F387D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B021A74" w14:textId="217681FF" w:rsidR="00C354CC" w:rsidRPr="006B1B4A" w:rsidRDefault="00C354CC" w:rsidP="005F387D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1CB5AAB7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1932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F7083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BF3E8" w14:textId="77777777" w:rsidR="00607425" w:rsidRPr="006B1B4A" w:rsidRDefault="00607425" w:rsidP="00607425">
            <w:pPr>
              <w:pStyle w:val="TableParagraph"/>
              <w:spacing w:line="240" w:lineRule="auto"/>
              <w:ind w:right="155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Typ</w:t>
            </w:r>
            <w:r w:rsidRPr="006B1B4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prílohy</w:t>
            </w:r>
            <w:r w:rsidRPr="006B1B4A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pre</w:t>
            </w:r>
            <w:r w:rsidRPr="006B1B4A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iné</w:t>
            </w:r>
            <w:r w:rsidRPr="006B1B4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právo k pozemku alebo stavbe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438115999"/>
              <w:placeholder>
                <w:docPart w:val="0532790E30A6424C80579228063BA3A3"/>
              </w:placeholder>
            </w:sdtPr>
            <w:sdtContent>
              <w:p w14:paraId="045B3987" w14:textId="77777777" w:rsidR="0030760F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</w:t>
                </w:r>
              </w:p>
              <w:p w14:paraId="236DF604" w14:textId="77777777" w:rsidR="0030760F" w:rsidRPr="006B1B4A" w:rsidRDefault="0030760F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74830423" w14:textId="77777777" w:rsidR="0030760F" w:rsidRPr="006B1B4A" w:rsidRDefault="0030760F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535E7B27" w14:textId="77777777" w:rsidR="0030760F" w:rsidRPr="006B1B4A" w:rsidRDefault="0030760F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35635751" w14:textId="77777777" w:rsidR="0030760F" w:rsidRPr="006B1B4A" w:rsidRDefault="0030760F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0F1466BA" w14:textId="5CD23F9F" w:rsidR="00AB6ED8" w:rsidRPr="006B1B4A" w:rsidRDefault="00F07091" w:rsidP="00AB6ED8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</w:t>
                </w:r>
              </w:p>
            </w:sdtContent>
          </w:sdt>
        </w:tc>
      </w:tr>
      <w:tr w:rsidR="00607425" w:rsidRPr="006B1B4A" w14:paraId="42F5328E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945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62EA5A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53730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Iné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086571516"/>
              <w:placeholder>
                <w:docPart w:val="2A4A3C430C294D68BC6A08F4E490CECC"/>
              </w:placeholder>
            </w:sdtPr>
            <w:sdtContent>
              <w:p w14:paraId="002B525D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41E32AFE" w14:textId="144706B1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</w:pPr>
          </w:p>
        </w:tc>
      </w:tr>
      <w:tr w:rsidR="00607425" w:rsidRPr="006B1B4A" w14:paraId="70302B3D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1084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3A15B16" w14:textId="77777777" w:rsidR="00607425" w:rsidRPr="006B1B4A" w:rsidRDefault="00607425" w:rsidP="00607425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6B1B4A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D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Podrobné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stavbe/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607425" w:rsidRPr="006B1B4A" w14:paraId="757BCEBE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2F7B19C" w14:textId="77777777" w:rsidR="00607425" w:rsidRPr="006B1B4A" w:rsidRDefault="00607425" w:rsidP="00607425">
            <w:pPr>
              <w:pStyle w:val="TableParagraph"/>
              <w:spacing w:line="240" w:lineRule="auto"/>
              <w:ind w:left="69" w:right="431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Podrobná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identifikácia stavby alebo súboru</w:t>
            </w:r>
          </w:p>
          <w:p w14:paraId="73655741" w14:textId="77777777" w:rsidR="00607425" w:rsidRPr="006B1B4A" w:rsidRDefault="00607425" w:rsidP="00607425">
            <w:pPr>
              <w:pStyle w:val="TableParagraph"/>
              <w:spacing w:line="240" w:lineRule="auto"/>
              <w:ind w:left="69" w:right="61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stavieb z hľadiska chránených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záujmov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1518E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Jednoduchá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70A41" w14:textId="77777777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Áno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nie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1514058492"/>
              <w:placeholder>
                <w:docPart w:val="A92A40F2CC7C4A89AC751CA3E17B01C0"/>
              </w:placeholder>
            </w:sdtPr>
            <w:sdtContent>
              <w:p w14:paraId="76DC4020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26325F39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18759EE6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28"/>
        </w:trPr>
        <w:tc>
          <w:tcPr>
            <w:tcW w:w="2705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29B74257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8CC0F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Investičný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projekt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10ED6" w14:textId="77777777" w:rsidR="00607425" w:rsidRPr="006B1B4A" w:rsidRDefault="00607425" w:rsidP="00607425">
            <w:pPr>
              <w:pStyle w:val="TableParagraph"/>
              <w:spacing w:line="240" w:lineRule="auto"/>
              <w:ind w:left="75" w:right="14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Významná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strategická</w:t>
            </w:r>
            <w:r w:rsidRPr="006B1B4A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investícia: číslo osvedčenia, dátum vydania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689485762"/>
              <w:placeholder>
                <w:docPart w:val="EA7DDECC9A72451DABB01FA637D31BDE"/>
              </w:placeholder>
            </w:sdtPr>
            <w:sdtContent>
              <w:p w14:paraId="27EB954A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2CC938A" w14:textId="77777777" w:rsidR="00C354CC" w:rsidRPr="006B1B4A" w:rsidRDefault="00C354CC" w:rsidP="00607425">
            <w:pPr>
              <w:pStyle w:val="TableParagraph"/>
              <w:spacing w:line="240" w:lineRule="auto"/>
              <w:ind w:left="75" w:right="14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D78BF9D" w14:textId="77777777" w:rsidR="00C354CC" w:rsidRPr="006B1B4A" w:rsidRDefault="00C354CC" w:rsidP="00607425">
            <w:pPr>
              <w:pStyle w:val="TableParagraph"/>
              <w:spacing w:line="240" w:lineRule="auto"/>
              <w:ind w:left="75" w:right="14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3394E18" w14:textId="77777777" w:rsidR="00C354CC" w:rsidRPr="006B1B4A" w:rsidRDefault="00C354CC" w:rsidP="00607425">
            <w:pPr>
              <w:pStyle w:val="TableParagraph"/>
              <w:spacing w:line="240" w:lineRule="auto"/>
              <w:ind w:left="75" w:right="14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583DB33A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735DAF86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39CF1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Vyhradená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85712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§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ods.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8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zákona: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písmeno, podľa ktorého ide o vyhradenú stavbu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114756872"/>
              <w:placeholder>
                <w:docPart w:val="1624B1F37C5143D8ABCBEBBA7C2E6521"/>
              </w:placeholder>
            </w:sdtPr>
            <w:sdtContent>
              <w:p w14:paraId="3DD61509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227A43A4" w14:textId="77777777" w:rsidR="00C354CC" w:rsidRPr="006B1B4A" w:rsidRDefault="00C354CC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5598CE3A" w14:textId="77777777" w:rsidR="00C354CC" w:rsidRPr="006B1B4A" w:rsidRDefault="00C354CC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D48ADBB" w14:textId="77777777" w:rsidR="00C354CC" w:rsidRPr="006B1B4A" w:rsidRDefault="00C354CC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22D96827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827"/>
        </w:trPr>
        <w:tc>
          <w:tcPr>
            <w:tcW w:w="2705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52119F2C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14326E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Odňatie</w:t>
            </w:r>
          </w:p>
          <w:p w14:paraId="66DF5876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poľnohospodárskej</w:t>
            </w:r>
            <w:r w:rsidRPr="006B1B4A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>pôdy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1910B" w14:textId="11799D5D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potrebné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stanovisko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 o odňatí poľnohospodárskej pôdy podľa osobitného</w:t>
            </w:r>
            <w:r w:rsidR="00003FD8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003FD8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predpisu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459936009"/>
              <w:placeholder>
                <w:docPart w:val="BC659D84C1E546BF95E784DCF5A501E8"/>
              </w:placeholder>
            </w:sdtPr>
            <w:sdtContent>
              <w:p w14:paraId="67FDD4E1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5136153B" w14:textId="0196BE3F" w:rsidR="00C354CC" w:rsidRPr="006B1B4A" w:rsidRDefault="00C354CC" w:rsidP="00607425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7F30D87D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097D7358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E9BE9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Zvláštne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užívanie</w:t>
            </w:r>
          </w:p>
          <w:p w14:paraId="2770022D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 xml:space="preserve">pozemnej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komunikácie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B0F8E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potrebné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zvláštnom užívaní pozemnej komunikácie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1535108283"/>
              <w:placeholder>
                <w:docPart w:val="9D65236534EE4AF9AB2AD83C31B3AE9D"/>
              </w:placeholder>
            </w:sdtPr>
            <w:sdtContent>
              <w:p w14:paraId="383DCD3D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0F104B99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20E1217B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827"/>
        </w:trPr>
        <w:tc>
          <w:tcPr>
            <w:tcW w:w="2705" w:type="dxa"/>
            <w:gridSpan w:val="2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8C4C5" w14:textId="77777777" w:rsidR="00607425" w:rsidRPr="006B1B4A" w:rsidRDefault="00607425" w:rsidP="0060742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18F4A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Zriadenie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vjazdu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alebo zriadenie pripojenia</w:t>
            </w:r>
          </w:p>
          <w:p w14:paraId="6392B590" w14:textId="77777777" w:rsidR="00607425" w:rsidRPr="006B1B4A" w:rsidRDefault="00607425" w:rsidP="00607425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 xml:space="preserve">pozemnej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komunikácie</w:t>
            </w:r>
          </w:p>
        </w:tc>
        <w:tc>
          <w:tcPr>
            <w:tcW w:w="5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66201FD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potrebný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súhlas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zriadenie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vjazdu alebo zriadenie pripojenia pozemnej komunikácie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374040199"/>
              <w:placeholder>
                <w:docPart w:val="0D5AA1B4C4CF433C90FE2387F9087BEF"/>
              </w:placeholder>
            </w:sdtPr>
            <w:sdtContent>
              <w:p w14:paraId="7CDB22E8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0E4C518C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4F631609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1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E394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96C6F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Spôsob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nakladania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s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odpadom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F87CB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spôsob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nakladania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odpadom,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ktorý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vznikne pri realizácii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1202622161"/>
              <w:placeholder>
                <w:docPart w:val="5F7B093D6CAF438E9046C16BEFFB31A8"/>
              </w:placeholder>
            </w:sdtPr>
            <w:sdtContent>
              <w:p w14:paraId="38B4A912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641A4FB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12540452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28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143F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A3040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Posudzovanie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vplyvov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na životné prostredie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957FC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uskutočnilo: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 dátum právoplatnosti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491591031"/>
              <w:placeholder>
                <w:docPart w:val="C5EEF33230CD4A8AB9B4222981C11771"/>
              </w:placeholder>
            </w:sdtPr>
            <w:sdtContent>
              <w:p w14:paraId="1870955B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45B1D106" w14:textId="77777777" w:rsidR="00C354CC" w:rsidRPr="006B1B4A" w:rsidRDefault="00C354CC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7991472" w14:textId="77777777" w:rsidR="00C354CC" w:rsidRPr="006B1B4A" w:rsidRDefault="00C354CC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30A044E" w14:textId="77777777" w:rsidR="00C354CC" w:rsidRPr="006B1B4A" w:rsidRDefault="00C354CC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641EBF11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945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68B6A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F423E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Pamiatková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ochrana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0B1A" w14:textId="5BF84DF0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Národná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kultúrna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pamiatka,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pamiatkovej rezervácii, stavba v pamiatkovej zóne, stavba</w:t>
            </w:r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ochrannom pásme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pamiatkovej 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zóny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581106981"/>
              <w:placeholder>
                <w:docPart w:val="C02F0178722F43CA84F28B5E62A4FE75"/>
              </w:placeholder>
            </w:sdtPr>
            <w:sdtContent>
              <w:p w14:paraId="72B042E5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15CFE8B2" w14:textId="5FD2E839" w:rsidR="00607425" w:rsidRPr="006B1B4A" w:rsidRDefault="00607425" w:rsidP="00607425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15C37F01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4D72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0FB7B0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Výrub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drevín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36516" w14:textId="77777777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potrebné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konanie o výrube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drevín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609083914"/>
              <w:placeholder>
                <w:docPart w:val="00B0BB0CD1B64E32B3EAD6B03B2C45E9"/>
              </w:placeholder>
            </w:sdtPr>
            <w:sdtContent>
              <w:p w14:paraId="2EE9BA1F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5068259" w14:textId="77777777" w:rsidR="00C354CC" w:rsidRPr="006B1B4A" w:rsidRDefault="00C354CC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00D30F1A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827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C07C8" w14:textId="7731B179" w:rsidR="00607425" w:rsidRPr="006B1B4A" w:rsidRDefault="00607425" w:rsidP="00607425">
            <w:pPr>
              <w:pStyle w:val="TableParagraph"/>
              <w:spacing w:line="240" w:lineRule="auto"/>
              <w:ind w:left="69" w:right="5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tavba</w:t>
            </w:r>
            <w:r w:rsidRPr="006B1B4A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alebo</w:t>
            </w:r>
            <w:r w:rsidRPr="006B1B4A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časť</w:t>
            </w:r>
            <w:r w:rsidRPr="006B1B4A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 na odstránenie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342E6" w14:textId="77777777" w:rsidR="00607425" w:rsidRPr="006B1B4A" w:rsidRDefault="00607425" w:rsidP="00607425">
            <w:pPr>
              <w:pStyle w:val="TableParagraph"/>
              <w:spacing w:line="240" w:lineRule="auto"/>
              <w:ind w:right="9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Ak</w:t>
            </w:r>
            <w:r w:rsidRPr="006B1B4A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je</w:t>
            </w:r>
            <w:r w:rsidRPr="006B1B4A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súčasťou</w:t>
            </w:r>
            <w:r w:rsidRPr="006B1B4A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A30B9" w14:textId="0647191F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 objektu vo formáte: 01/S02 - Názov stavebného</w:t>
            </w:r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objektu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267155942"/>
              <w:placeholder>
                <w:docPart w:val="45498375182241868835AA84B7A2364D"/>
              </w:placeholder>
            </w:sdtPr>
            <w:sdtContent>
              <w:p w14:paraId="78B1EBFC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60EE8EB5" w14:textId="77777777" w:rsidR="00607425" w:rsidRPr="006B1B4A" w:rsidRDefault="00607425" w:rsidP="00607425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59436F1" w14:textId="77777777" w:rsidR="00C354CC" w:rsidRPr="006B1B4A" w:rsidRDefault="00C354CC" w:rsidP="00607425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60BE167" w14:textId="709B74EE" w:rsidR="00C354CC" w:rsidRPr="006B1B4A" w:rsidRDefault="00C354CC" w:rsidP="00607425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5D3C0A5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28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71463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5FFCC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 xml:space="preserve">Miesto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739FA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Adresa: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popisné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orientačné,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PSČ, obec,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1808935492"/>
              <w:placeholder>
                <w:docPart w:val="11D1616B2F174E4FABDEA4271B272540"/>
              </w:placeholder>
            </w:sdtPr>
            <w:sdtContent>
              <w:p w14:paraId="7B5630E6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5B32A218" w14:textId="77777777" w:rsidR="00FF3B77" w:rsidRPr="006B1B4A" w:rsidRDefault="00FF3B77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B433D0B" w14:textId="77777777" w:rsidR="00FF3B77" w:rsidRPr="006B1B4A" w:rsidRDefault="00FF3B77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619002A" w14:textId="77777777" w:rsidR="00FF3B77" w:rsidRPr="006B1B4A" w:rsidRDefault="00FF3B77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515F96C" w14:textId="77777777" w:rsidR="00FF3B77" w:rsidRPr="006B1B4A" w:rsidRDefault="00FF3B77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FFF27FB" w14:textId="77777777" w:rsidR="00FF3B77" w:rsidRPr="006B1B4A" w:rsidRDefault="00FF3B77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CC2EE47" w14:textId="77777777" w:rsidR="00FF3B77" w:rsidRPr="006B1B4A" w:rsidRDefault="00FF3B77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3183ED2B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945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5587C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085AE" w14:textId="77777777" w:rsidR="00607425" w:rsidRPr="006B1B4A" w:rsidRDefault="00607425" w:rsidP="00607425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Umiestnenie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BB537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pozemkov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stavby: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okres,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 katastrálne územie, register, parcelné číslo, druh pozemku, číslo listu vlastníctva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912535098"/>
              <w:placeholder>
                <w:docPart w:val="0C89D92CE60A4A13AEDCD446E59F94E6"/>
              </w:placeholder>
            </w:sdtPr>
            <w:sdtContent>
              <w:p w14:paraId="43D89C66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7F4D662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6D16BEE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B266CBE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C26825A" w14:textId="77777777" w:rsidR="00F07091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29154EFC" w14:textId="77777777" w:rsidR="00FF3B77" w:rsidRPr="006B1B4A" w:rsidRDefault="00FF3B77" w:rsidP="00F07091">
            <w:pPr>
              <w:pStyle w:val="TableParagraph"/>
              <w:spacing w:line="240" w:lineRule="auto"/>
              <w:ind w:left="0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63B503E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E595F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767AD" w14:textId="77777777" w:rsidR="00607425" w:rsidRPr="006B1B4A" w:rsidRDefault="00607425" w:rsidP="00607425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 xml:space="preserve">Vlastník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FC04C" w14:textId="77777777" w:rsidR="00607425" w:rsidRPr="006B1B4A" w:rsidRDefault="00607425" w:rsidP="00607425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vlastníka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788803056"/>
              <w:placeholder>
                <w:docPart w:val="BAD18FEB5B0A4EF3BAF69FDAB6AD770B"/>
              </w:placeholder>
            </w:sdtPr>
            <w:sdtContent>
              <w:p w14:paraId="48DD5A9C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EE9F13B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FD8471E" w14:textId="77777777" w:rsidR="00F07091" w:rsidRPr="006B1B4A" w:rsidRDefault="00F07091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23FE5A7" w14:textId="7954A08F" w:rsidR="00FF3B77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10C153B5" w14:textId="77777777" w:rsidR="00FF3B77" w:rsidRPr="006B1B4A" w:rsidRDefault="00FF3B77" w:rsidP="00607425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1BAEDC78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3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34A6C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AF018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Zastavaná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9A0E8" w14:textId="64EE765C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494418349"/>
                <w:placeholder>
                  <w:docPart w:val="CE467183793540EC96C56DFE4CF33630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4050B786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4CA88F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B3BEE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Celková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podlahová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plocha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0C53" w14:textId="2D4155DE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989166000"/>
                <w:placeholder>
                  <w:docPart w:val="EB24F38D32384718AC0E4B9931E6325C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32BCC15B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28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9D74A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231B7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Celková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podlahová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plocha nadzemnej časti stavby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2AB3B" w14:textId="77777777" w:rsidR="00F07091" w:rsidRPr="006B1B4A" w:rsidRDefault="00607425" w:rsidP="00F07091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2098200373"/>
                <w:placeholder>
                  <w:docPart w:val="B805F2C62AE34ED8829073299D05EA48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668984196"/>
              <w:placeholder>
                <w:docPart w:val="FFDBB6C25CBB4B0F9921BA40B7B422FB"/>
              </w:placeholder>
            </w:sdtPr>
            <w:sdtContent>
              <w:p w14:paraId="4E22C301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69FE717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F711C25" w14:textId="77777777" w:rsidR="00F07091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558A3915" w14:textId="5A1038CE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30DC1C02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551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29B06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1FC4A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Počet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podlaží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864D2" w14:textId="3F5D885B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nadzemných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podlaží,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podzemných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podlaží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131979094"/>
              <w:placeholder>
                <w:docPart w:val="8D7DE78840A44E79AC251535A94C47E0"/>
              </w:placeholder>
            </w:sdtPr>
            <w:sdtContent>
              <w:p w14:paraId="67726D33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BD41F63" w14:textId="77777777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3C4D4FD" w14:textId="77777777" w:rsidR="00F07091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0DF7AC99" w14:textId="77777777" w:rsidR="00FF3B77" w:rsidRPr="006B1B4A" w:rsidRDefault="00FF3B77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810A021" w14:textId="0244D026" w:rsidR="00607425" w:rsidRPr="006B1B4A" w:rsidRDefault="00607425" w:rsidP="00607425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1E58B3DA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945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B42AF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9F1C4" w14:textId="77777777" w:rsidR="00607425" w:rsidRPr="006B1B4A" w:rsidRDefault="00607425" w:rsidP="00607425">
            <w:pPr>
              <w:pStyle w:val="TableParagraph"/>
              <w:spacing w:line="240" w:lineRule="auto"/>
              <w:ind w:right="496"/>
              <w:jc w:val="bot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Identifikácia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na odstránenie</w:t>
            </w:r>
            <w:r w:rsidRPr="006B1B4A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z</w:t>
            </w:r>
            <w:r w:rsidRPr="006B1B4A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hľadiska pamiatkovej ochrany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BCE7" w14:textId="1E5955E2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Národná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kultúrna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pamiatka,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pamiatkovej rezervácii, stavba v pamiatkovej zóne, stavba</w:t>
            </w:r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ochrannom pásme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pamiatkovej 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zóny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2101369594"/>
              <w:placeholder>
                <w:docPart w:val="BFA3703DC6504DB799C4B0EA1A09930E"/>
              </w:placeholder>
            </w:sdtPr>
            <w:sdtContent>
              <w:p w14:paraId="47C8CD73" w14:textId="6E26FF93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D7E8E50" w14:textId="56BBF7DC" w:rsidR="00F07091" w:rsidRPr="006B1B4A" w:rsidRDefault="00F07091" w:rsidP="00F07091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0D7B571" w14:textId="4CA0FAA2" w:rsidR="00607425" w:rsidRPr="006B1B4A" w:rsidRDefault="00000000" w:rsidP="00F0709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07425" w:rsidRPr="006B1B4A" w14:paraId="17BB0CAE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8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87927" w14:textId="77777777" w:rsidR="00607425" w:rsidRPr="006B1B4A" w:rsidRDefault="00607425" w:rsidP="00607425">
            <w:pPr>
              <w:pStyle w:val="TableParagraph"/>
              <w:spacing w:line="237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Zastavovacie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údaje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CA789" w14:textId="77777777" w:rsidR="00607425" w:rsidRPr="006B1B4A" w:rsidRDefault="00607425" w:rsidP="00607425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Celková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plocha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pozemku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3E87F" w14:textId="1A55A1B4" w:rsidR="00607425" w:rsidRPr="006B1B4A" w:rsidRDefault="00607425" w:rsidP="00607425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992286487"/>
                <w:placeholder>
                  <w:docPart w:val="6169A7FF0E184FA8BB9BDBC4BEFBF454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5AA1F856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2400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058E9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Zastavaná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FDE5A" w14:textId="036B51AA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001274821"/>
                <w:placeholder>
                  <w:docPart w:val="C2BFE034F3504A60989136083FA0CD28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059F7CE3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0ECB0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44CF91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Spevnená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BA6ED" w14:textId="3D865484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907296351"/>
                <w:placeholder>
                  <w:docPart w:val="AB324944E85541738F40698EDED9DD96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41A1E777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86B914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770479" w14:textId="77777777" w:rsidR="00607425" w:rsidRPr="006B1B4A" w:rsidRDefault="00607425" w:rsidP="00607425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Plocha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zelene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6622" w14:textId="4CB52B6E" w:rsidR="00607425" w:rsidRPr="006B1B4A" w:rsidRDefault="00607425" w:rsidP="00607425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892738963"/>
                <w:placeholder>
                  <w:docPart w:val="0CE7CC79A48E494BA806B00C251A7DDE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0EF76DE2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3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99426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5606D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Max. rozmery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121B8" w14:textId="7BB5BDA6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šírka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 m x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dĺžka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 m</w:t>
            </w:r>
            <w:r w:rsidRPr="006B1B4A">
              <w:rPr>
                <w:rFonts w:asciiTheme="minorHAnsi" w:hAnsiTheme="minorHAnsi" w:cstheme="minorHAnsi"/>
                <w:i/>
                <w:iCs/>
                <w:spacing w:val="5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163934615"/>
                <w:placeholder>
                  <w:docPart w:val="CCA8877D4A704E58B38A292CF6D0F744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</w:t>
                </w:r>
              </w:sdtContent>
            </w:sdt>
          </w:p>
        </w:tc>
      </w:tr>
      <w:tr w:rsidR="00607425" w:rsidRPr="006B1B4A" w14:paraId="705272DA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551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F2901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4E428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Úroveň podlahy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  <w:p w14:paraId="73818F5F" w14:textId="77777777" w:rsidR="00607425" w:rsidRPr="006B1B4A" w:rsidRDefault="00607425" w:rsidP="00607425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nadzemného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podlažia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61C3B" w14:textId="31567649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Výškový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 baltský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</w:t>
            </w:r>
            <w:r w:rsidRPr="006B1B4A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vyrovnaní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Bpv</w:t>
            </w:r>
            <w:proofErr w:type="spellEnd"/>
            <w:r w:rsidR="003A117F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(m.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3A117F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n. 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m.)</w:t>
            </w:r>
          </w:p>
          <w:p w14:paraId="0455F2DB" w14:textId="731DB2B5" w:rsidR="00607425" w:rsidRPr="006B1B4A" w:rsidRDefault="00000000" w:rsidP="00607425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10908538"/>
                <w:placeholder>
                  <w:docPart w:val="1FA442CD42BC444B8B18C6419911D5D0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140100C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55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D1759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57870" w14:textId="77777777" w:rsidR="00607425" w:rsidRPr="006B1B4A" w:rsidRDefault="00607425" w:rsidP="00607425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Celková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výška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48FE" w14:textId="082FF830" w:rsidR="00607425" w:rsidRPr="006B1B4A" w:rsidRDefault="00607425" w:rsidP="00607425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 od 1. nadzemného podlažia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2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desatinné</w:t>
            </w:r>
            <w:r w:rsidR="003A117F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p w14:paraId="7C3EE5C0" w14:textId="59E0710A" w:rsidR="00607425" w:rsidRPr="006B1B4A" w:rsidRDefault="00000000" w:rsidP="00607425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409731151"/>
                <w:placeholder>
                  <w:docPart w:val="BCB4AF4AF4504DECA371F7731FFF8CD7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7BE0EDA4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33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74F86" w14:textId="77777777" w:rsidR="00607425" w:rsidRPr="006B1B4A" w:rsidRDefault="00607425" w:rsidP="00607425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Odstupové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vzdialenosti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285DF" w14:textId="77777777" w:rsidR="00607425" w:rsidRPr="006B1B4A" w:rsidRDefault="00607425" w:rsidP="00607425">
            <w:pPr>
              <w:pStyle w:val="TableParagraph"/>
              <w:spacing w:line="240" w:lineRule="auto"/>
              <w:ind w:right="155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Každá</w:t>
            </w:r>
            <w:r w:rsidRPr="006B1B4A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stavba</w:t>
            </w:r>
            <w:r w:rsidRPr="006B1B4A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alebo</w:t>
            </w:r>
            <w:r w:rsidRPr="006B1B4A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každý stavebný objekt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samostatne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68CB7" w14:textId="0CA161B0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hranice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</w:t>
            </w:r>
            <w:proofErr w:type="spellEnd"/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6B1B4A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X: v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439915590"/>
                <w:placeholder>
                  <w:docPart w:val="D1E6DF96284740018B93D529C5698A49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</w:t>
                </w:r>
              </w:sdtContent>
            </w:sdt>
          </w:p>
        </w:tc>
      </w:tr>
      <w:tr w:rsidR="00607425" w:rsidRPr="006B1B4A" w14:paraId="05F4C18C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9B060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05720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B3108" w14:textId="5723CF11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hranice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</w:t>
            </w:r>
            <w:proofErr w:type="spellEnd"/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6B1B4A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Y: v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69891004"/>
                <w:placeholder>
                  <w:docPart w:val="69BB15069BDC46D8A2810F1E5679DF02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</w:t>
                </w:r>
              </w:sdtContent>
            </w:sdt>
          </w:p>
        </w:tc>
      </w:tr>
      <w:tr w:rsidR="00607425" w:rsidRPr="006B1B4A" w14:paraId="23463073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1CFD5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EEC27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682D7" w14:textId="3880FED4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hranice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</w:t>
            </w:r>
            <w:proofErr w:type="spellEnd"/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Z: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664143634"/>
                <w:placeholder>
                  <w:docPart w:val="6D357507301E46B4B55D0F4E796835C7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</w:t>
                </w:r>
              </w:sdtContent>
            </w:sdt>
          </w:p>
        </w:tc>
      </w:tr>
      <w:tr w:rsidR="00607425" w:rsidRPr="006B1B4A" w14:paraId="7B28FB20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412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D640C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41583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A0906" w14:textId="06A34596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hranice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</w:t>
            </w:r>
            <w:proofErr w:type="spellEnd"/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W: v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887870100"/>
                <w:placeholder>
                  <w:docPart w:val="FE5F3BF44D904969BC375900B084B43D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</w:t>
                </w:r>
              </w:sdtContent>
            </w:sdt>
          </w:p>
        </w:tc>
      </w:tr>
      <w:tr w:rsidR="00607425" w:rsidRPr="006B1B4A" w14:paraId="3A9711BA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6F38F" w14:textId="77777777" w:rsidR="00607425" w:rsidRPr="006B1B4A" w:rsidRDefault="00607425" w:rsidP="00607425">
            <w:pPr>
              <w:pStyle w:val="TableParagraph"/>
              <w:spacing w:line="240" w:lineRule="auto"/>
              <w:ind w:left="69" w:right="431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Bilancia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plôch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A9562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Celková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podlahová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plocha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1A1BF" w14:textId="47E4EE22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2124228851"/>
                <w:placeholder>
                  <w:docPart w:val="DD36A023473642CCB9B89294F28577D1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0E120AE1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FD16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24007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Celková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podlahová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plocha nadzemných podlaží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2D167" w14:textId="77777777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p w14:paraId="2C3F28EE" w14:textId="0B3F29C8" w:rsidR="00F07091" w:rsidRPr="006B1B4A" w:rsidRDefault="00000000" w:rsidP="00F0709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2077170028"/>
                <w:placeholder>
                  <w:docPart w:val="D8CFCE55EBFD4CA5913316CD1B6F3DAF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4A33588D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28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81A1A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4E3269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Celková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podlahová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plocha podzemných podlaží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EFCA6" w14:textId="77777777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p w14:paraId="36F0AD41" w14:textId="3D20494F" w:rsidR="00F07091" w:rsidRPr="006B1B4A" w:rsidRDefault="00000000" w:rsidP="00F0709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853719073"/>
                <w:placeholder>
                  <w:docPart w:val="93638D88E3C34DFF87E090B771BAB30D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00FAE13F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B88D4" w14:textId="77777777" w:rsidR="00607425" w:rsidRPr="006B1B4A" w:rsidRDefault="00607425" w:rsidP="0060742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D1D2E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Celková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obytná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plocha</w:t>
            </w:r>
          </w:p>
        </w:tc>
        <w:tc>
          <w:tcPr>
            <w:tcW w:w="5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CA56AB1" w14:textId="1570DB07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680894875"/>
                <w:placeholder>
                  <w:docPart w:val="FC0141492E6747DF9C8BCE3C9D8CC17D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46D28DCF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8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9FD24E" w14:textId="77777777" w:rsidR="00607425" w:rsidRPr="006B1B4A" w:rsidRDefault="00607425" w:rsidP="00607425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Ostatné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bilancie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3B875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Počet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podlaží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>spolu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80F5F" w14:textId="30B8352C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Počet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000937110"/>
                <w:placeholder>
                  <w:docPart w:val="B581D05706714D12B29ADC9C0442DF0A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3BC1DDBB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3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71BB6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EE2F8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Počet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podzemných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podlaží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6135E" w14:textId="7094F701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Počet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246193348"/>
                <w:placeholder>
                  <w:docPart w:val="52FD94125AB9475BAD412EAB66A9E19B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51C0559B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42DF2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35CAD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Počet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nadzemných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podlaží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748CB" w14:textId="24F1FC1E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Počet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525827349"/>
                <w:placeholder>
                  <w:docPart w:val="9B031DA9B6994BCABAFB9A8873A477B6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0F37EA1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10E8C" w14:textId="77777777" w:rsidR="00607425" w:rsidRPr="006B1B4A" w:rsidRDefault="00607425" w:rsidP="00607425">
            <w:pPr>
              <w:pStyle w:val="TableParagraph"/>
              <w:spacing w:line="240" w:lineRule="auto"/>
              <w:ind w:left="69" w:right="5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Počet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bytových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jednotiek stavby alebo súboru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B7F8A2" w14:textId="77777777" w:rsidR="00607425" w:rsidRPr="006B1B4A" w:rsidRDefault="00607425" w:rsidP="00607425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Spolu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A4EA4" w14:textId="25BF8E6E" w:rsidR="00607425" w:rsidRPr="006B1B4A" w:rsidRDefault="00607425" w:rsidP="00607425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Počet/podlahová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plocha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2134936812"/>
                <w:placeholder>
                  <w:docPart w:val="528075A0221E47DA80DE0138834D5DD2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</w:t>
                </w:r>
              </w:sdtContent>
            </w:sdt>
          </w:p>
        </w:tc>
      </w:tr>
      <w:tr w:rsidR="00607425" w:rsidRPr="006B1B4A" w14:paraId="06DF1067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3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BEEE2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84A57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1-izbový</w:t>
            </w:r>
            <w:r w:rsidRPr="006B1B4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6B1B4A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8B75B" w14:textId="3B2D1E7E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1-izbový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23562689"/>
                <w:placeholder>
                  <w:docPart w:val="053550E1275F40EBA0A22E2A101B3844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694D5521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4F9F0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540B5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2-izbový</w:t>
            </w:r>
            <w:r w:rsidRPr="006B1B4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6B1B4A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03565" w14:textId="3B6B7513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2-izbový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625166079"/>
                <w:placeholder>
                  <w:docPart w:val="BA28F5FE74FF4D218F2AF2431B0930B6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0FA6E45F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7D37D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94FF4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3-izbový</w:t>
            </w:r>
            <w:r w:rsidRPr="006B1B4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6B1B4A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D32E9" w14:textId="3EDE332F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3-izbový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385137055"/>
                <w:placeholder>
                  <w:docPart w:val="0769692D95DE42D8B728078FD8B50F93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403F531E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3CE2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980FF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4-izbový</w:t>
            </w:r>
            <w:r w:rsidRPr="006B1B4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6B1B4A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678A6" w14:textId="39C72E4B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4-izbový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353116604"/>
                <w:placeholder>
                  <w:docPart w:val="64B6EC727F004F0FB91DCDFA44D83863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335E31B4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4856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FBD81" w14:textId="77777777" w:rsidR="00607425" w:rsidRPr="006B1B4A" w:rsidRDefault="00607425" w:rsidP="00607425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5-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izbový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6B1B4A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5D0F6" w14:textId="4269F21E" w:rsidR="00607425" w:rsidRPr="006B1B4A" w:rsidRDefault="00607425" w:rsidP="00607425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5-izbový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516340711"/>
                <w:placeholder>
                  <w:docPart w:val="C0C9846CE66447778FCB83C047FE449D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09C15112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5930B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6DFDE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Uviesť iný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typ/ 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6B1B4A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71D70" w14:textId="054F86E0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X-izbový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byt/ 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041821716"/>
                <w:placeholder>
                  <w:docPart w:val="719C82A98C27441FA692B2B5D42E8DC1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</w:t>
                </w:r>
              </w:sdtContent>
            </w:sdt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               </w:t>
            </w:r>
          </w:p>
        </w:tc>
      </w:tr>
      <w:tr w:rsidR="00607425" w:rsidRPr="006B1B4A" w14:paraId="24B1A4C8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4FCAEC" w14:textId="77777777" w:rsidR="00607425" w:rsidRPr="006B1B4A" w:rsidRDefault="00607425" w:rsidP="00607425">
            <w:pPr>
              <w:pStyle w:val="TableParagraph"/>
              <w:spacing w:line="240" w:lineRule="auto"/>
              <w:ind w:left="69" w:right="5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Počet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parkovacích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miest </w:t>
            </w:r>
            <w:r w:rsidRPr="006B1B4A">
              <w:rPr>
                <w:rFonts w:asciiTheme="minorHAnsi" w:hAnsiTheme="minorHAnsi" w:cstheme="minorHAnsi"/>
                <w:sz w:val="24"/>
              </w:rPr>
              <w:lastRenderedPageBreak/>
              <w:t xml:space="preserve">stavby alebo súboru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8A019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lastRenderedPageBreak/>
              <w:t>Spolu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282D3" w14:textId="6E2A1EFE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navrhované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156657253"/>
                <w:placeholder>
                  <w:docPart w:val="3368E7647BB343C2B458AF78D3368AC9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</w:t>
                </w:r>
              </w:sdtContent>
            </w:sdt>
          </w:p>
        </w:tc>
      </w:tr>
      <w:tr w:rsidR="00607425" w:rsidRPr="006B1B4A" w14:paraId="35FDC50A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3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B551D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D05D0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Podzemné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4D2F5" w14:textId="64260ACB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navrhované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027912801"/>
                <w:placeholder>
                  <w:docPart w:val="DA8BB70071504D3EB1117454AB286848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</w:t>
                </w:r>
              </w:sdtContent>
            </w:sdt>
          </w:p>
        </w:tc>
      </w:tr>
      <w:tr w:rsidR="00607425" w:rsidRPr="006B1B4A" w14:paraId="55CC10AA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CE7C6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47A49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Nadzemné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16D0" w14:textId="0CC37333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navrhované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208916722"/>
                <w:placeholder>
                  <w:docPart w:val="B11C2ABBFA35445D8CDB0DFEA71583D2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</w:t>
                </w:r>
              </w:sdtContent>
            </w:sdt>
          </w:p>
        </w:tc>
      </w:tr>
      <w:tr w:rsidR="00607425" w:rsidRPr="006B1B4A" w14:paraId="415EE8A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1380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82134" w14:textId="77777777" w:rsidR="00607425" w:rsidRPr="006B1B4A" w:rsidRDefault="00607425" w:rsidP="00607425">
            <w:pPr>
              <w:pStyle w:val="TableParagraph"/>
              <w:spacing w:line="240" w:lineRule="auto"/>
              <w:ind w:left="69" w:right="635"/>
              <w:jc w:val="bot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Dopravné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pripojenie stavby alebo súboru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E7A65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Ulica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C4E51" w14:textId="77777777" w:rsidR="00784B5C" w:rsidRPr="006B1B4A" w:rsidRDefault="00607425" w:rsidP="00784B5C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PSČ,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okres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identifikačné údaje o pozemku, na ktorý sa stavba</w:t>
            </w:r>
            <w:r w:rsidR="00784B5C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napája:</w:t>
            </w:r>
            <w:r w:rsidR="00784B5C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784B5C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okres,</w:t>
            </w:r>
            <w:r w:rsidR="00784B5C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784B5C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</w:t>
            </w:r>
            <w:r w:rsidR="00784B5C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784B5C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katastrálne</w:t>
            </w:r>
            <w:r w:rsidR="00784B5C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784B5C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územie,</w:t>
            </w:r>
            <w:r w:rsidR="00784B5C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784B5C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register,</w:t>
            </w:r>
          </w:p>
          <w:p w14:paraId="4F7A3880" w14:textId="143D2EDD" w:rsidR="00607425" w:rsidRPr="006B1B4A" w:rsidRDefault="00784B5C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parcelné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vlastníctva,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94132110"/>
              <w:placeholder>
                <w:docPart w:val="15909D4FCFBC4B648026D92EC5A3DA8A"/>
              </w:placeholder>
            </w:sdtPr>
            <w:sdtContent>
              <w:p w14:paraId="7BB5D83D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656A8A6A" w14:textId="77777777" w:rsidR="00607425" w:rsidRPr="006B1B4A" w:rsidRDefault="00607425" w:rsidP="00784B5C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B619B4E" w14:textId="77777777" w:rsidR="00C354CC" w:rsidRPr="006B1B4A" w:rsidRDefault="00C354CC" w:rsidP="00784B5C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098EAE6" w14:textId="77777777" w:rsidR="00C354CC" w:rsidRPr="006B1B4A" w:rsidRDefault="00C354CC" w:rsidP="00784B5C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32A069E" w14:textId="77777777" w:rsidR="00C354CC" w:rsidRPr="006B1B4A" w:rsidRDefault="00C354CC" w:rsidP="00784B5C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C0062CD" w14:textId="77777777" w:rsidR="00C354CC" w:rsidRPr="006B1B4A" w:rsidRDefault="00C354CC" w:rsidP="00784B5C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37101CD" w14:textId="0A3B7ED9" w:rsidR="00C354CC" w:rsidRPr="006B1B4A" w:rsidRDefault="00C354CC" w:rsidP="00784B5C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66D0FF64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827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FCD3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41B26C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Typ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komunikácie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6861E" w14:textId="77777777" w:rsidR="00607425" w:rsidRPr="006B1B4A" w:rsidRDefault="00607425" w:rsidP="00F002EA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Diaľnica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rýchlostná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cesta,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</w:t>
            </w:r>
            <w:r w:rsidRPr="006B1B4A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I.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triedy,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cesta</w:t>
            </w:r>
          </w:p>
          <w:p w14:paraId="1BF8A4AD" w14:textId="77777777" w:rsidR="00607425" w:rsidRPr="006B1B4A" w:rsidRDefault="00607425" w:rsidP="00F002EA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II.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triedy,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III.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triedy,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miestna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účelová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cesta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503933830"/>
              <w:placeholder>
                <w:docPart w:val="B371B45635CC49E395CF6C1C96D4CC1B"/>
              </w:placeholder>
            </w:sdtPr>
            <w:sdtContent>
              <w:p w14:paraId="4A2BDC2A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533FF2B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7703489E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28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29962" w14:textId="0B87F54F" w:rsidR="00607425" w:rsidRPr="006B1B4A" w:rsidRDefault="00607425" w:rsidP="00607425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6B1B4A">
              <w:rPr>
                <w:rFonts w:asciiTheme="minorHAnsi" w:hAnsiTheme="minorHAnsi" w:cstheme="minorHAnsi"/>
                <w:sz w:val="24"/>
              </w:rPr>
              <w:t>ie</w:t>
            </w:r>
            <w:proofErr w:type="spellEnd"/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stavby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alebo súboru stavieb na</w:t>
            </w:r>
          </w:p>
          <w:p w14:paraId="622340AE" w14:textId="77777777" w:rsidR="00607425" w:rsidRPr="006B1B4A" w:rsidRDefault="00607425" w:rsidP="00607425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inžinierske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siete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54B9E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Elektrická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energia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2AE46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6B1B4A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49773332"/>
              <w:placeholder>
                <w:docPart w:val="70186EA644834280A19473C7FA5BB8C3"/>
              </w:placeholder>
            </w:sdtPr>
            <w:sdtContent>
              <w:p w14:paraId="54C06B48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17E2E8A2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7780C033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5D753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263CA" w14:textId="77777777" w:rsidR="00607425" w:rsidRPr="006B1B4A" w:rsidRDefault="00607425" w:rsidP="00607425">
            <w:pPr>
              <w:pStyle w:val="TableParagraph"/>
              <w:spacing w:line="240" w:lineRule="auto"/>
              <w:ind w:right="9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Elektronická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komunikačná 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>sieť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1F846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6B1B4A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723758253"/>
              <w:placeholder>
                <w:docPart w:val="D39F5CF8D4CE4956AA687EB40B02512B"/>
              </w:placeholder>
            </w:sdtPr>
            <w:sdtContent>
              <w:p w14:paraId="6F9E0744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655B3803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20B5C51A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1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A610F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A5218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>Voda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C10C5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6B1B4A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21553370"/>
              <w:placeholder>
                <w:docPart w:val="E632BB7833324563918CD06545346522"/>
              </w:placeholder>
            </w:sdtPr>
            <w:sdtContent>
              <w:p w14:paraId="2370450C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53C2DCB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6765DD06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3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72FC3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04A52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FF6A5" w14:textId="40A32CB2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 napojenia: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verejný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vodovod/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studňa</w:t>
            </w:r>
            <w:r w:rsidR="00BF7408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60797976"/>
                <w:placeholder>
                  <w:docPart w:val="A60ECC9938E9453B83DEB8B57FB02F18"/>
                </w:placeholder>
              </w:sdtPr>
              <w:sdtContent>
                <w:r w:rsidR="00BF7408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</w:t>
                </w:r>
              </w:sdtContent>
            </w:sdt>
          </w:p>
        </w:tc>
      </w:tr>
      <w:tr w:rsidR="00607425" w:rsidRPr="006B1B4A" w14:paraId="3FCD21C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D1B27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77731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Kanalizácia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splašková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A3080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6B1B4A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629897781"/>
              <w:placeholder>
                <w:docPart w:val="973B85E72F654B10AF10C87D5EF27E25"/>
              </w:placeholder>
            </w:sdtPr>
            <w:sdtContent>
              <w:p w14:paraId="030F935E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16546C58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632BED3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54614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E39FD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033B6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čistička odpadových vôd, žumpa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2042163574"/>
              <w:placeholder>
                <w:docPart w:val="E9408EC58A2E4B86A26ECD48F9246FF0"/>
              </w:placeholder>
            </w:sdtPr>
            <w:sdtContent>
              <w:p w14:paraId="4E48D105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EF39F1C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570E2F42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28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7E3CC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ABEE9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Kanalizácia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dažďová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DF08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6B1B4A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56739398"/>
              <w:placeholder>
                <w:docPart w:val="5640BE6B5BE5425B9CD94303AE03F49F"/>
              </w:placeholder>
            </w:sdtPr>
            <w:sdtContent>
              <w:p w14:paraId="40CF2847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50EAB427" w14:textId="77777777" w:rsidR="00F07091" w:rsidRPr="006B1B4A" w:rsidRDefault="00F07091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08AA97B0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7D0D1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2B399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FB7FF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6B1B4A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čistička odpadových vôd, žumpa, trativod, </w:t>
            </w:r>
            <w:proofErr w:type="spellStart"/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vsak</w:t>
            </w:r>
            <w:proofErr w:type="spellEnd"/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1315221752"/>
              <w:placeholder>
                <w:docPart w:val="3444F7F9CE984D2A96E5B5083231B93E"/>
              </w:placeholder>
            </w:sdtPr>
            <w:sdtContent>
              <w:p w14:paraId="401BF7C9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1DC0CDF9" w14:textId="77777777" w:rsidR="00F07091" w:rsidRPr="006B1B4A" w:rsidRDefault="00F07091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07425" w:rsidRPr="006B1B4A" w14:paraId="0774CD8E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9E054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FC27F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Vykurovanie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193C7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6B1B4A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1000503836"/>
              <w:placeholder>
                <w:docPart w:val="A34FD97920C44811BE9193BABA419434"/>
              </w:placeholder>
            </w:sdtPr>
            <w:sdtContent>
              <w:p w14:paraId="79853CA7" w14:textId="6030EAE0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07425" w:rsidRPr="006B1B4A" w14:paraId="6D946318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552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E6FD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662BB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65390" w14:textId="77777777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 napojenia: centrálny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zdroj tepla, vlastný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zdroj</w:t>
            </w:r>
          </w:p>
          <w:p w14:paraId="3FAAC78A" w14:textId="4D530E8E" w:rsidR="00AB6ED8" w:rsidRPr="006B1B4A" w:rsidRDefault="00F07091" w:rsidP="00AB6ED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T</w:t>
            </w:r>
            <w:r w:rsidR="00607425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epla</w:t>
            </w:r>
            <w:r w:rsidR="00AB6ED8"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4"/>
                  <w:sz w:val="16"/>
                  <w:szCs w:val="16"/>
                </w:rPr>
                <w:id w:val="55602743"/>
                <w:placeholder>
                  <w:docPart w:val="1116558063964079AED53652488A10FA"/>
                </w:placeholder>
              </w:sdtPr>
              <w:sdtContent>
                <w:r w:rsidR="00AB6ED8"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</w:t>
                </w:r>
              </w:sdtContent>
            </w:sdt>
          </w:p>
          <w:p w14:paraId="368D79A2" w14:textId="15B5D7D8" w:rsidR="00607425" w:rsidRPr="006B1B4A" w:rsidRDefault="00607425" w:rsidP="00607425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1933884715"/>
              <w:placeholder>
                <w:docPart w:val="610E40C604C34B3C889A93A0EFE9DD41"/>
              </w:placeholder>
            </w:sdtPr>
            <w:sdtContent>
              <w:p w14:paraId="14507490" w14:textId="59DCEDE1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07425" w:rsidRPr="006B1B4A" w14:paraId="77CCB17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28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A850E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F554F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Plynoinštalácia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43851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6B1B4A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1794981410"/>
              <w:placeholder>
                <w:docPart w:val="C31AC1E52A3F4A459D66C45B6D98C321"/>
              </w:placeholder>
            </w:sdtPr>
            <w:sdtContent>
              <w:p w14:paraId="12601559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</w:t>
                </w:r>
              </w:p>
              <w:p w14:paraId="3F388ED7" w14:textId="0B1FB12E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07425" w:rsidRPr="006B1B4A" w14:paraId="254D2207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0D02A" w14:textId="77777777" w:rsidR="00607425" w:rsidRPr="006B1B4A" w:rsidRDefault="00607425" w:rsidP="00607425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Prílohy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k</w:t>
            </w:r>
            <w:r w:rsidRPr="006B1B4A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časti</w:t>
            </w:r>
            <w:r w:rsidRPr="006B1B4A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E9C12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Počet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63CF3" w14:textId="29C41882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BF7408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645429032"/>
                <w:placeholder>
                  <w:docPart w:val="7D605363D94D4FCBBF43EAF03DFFA28E"/>
                </w:placeholder>
              </w:sdtPr>
              <w:sdtContent>
                <w:r w:rsidR="00BF7408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</w:tc>
      </w:tr>
      <w:tr w:rsidR="00607425" w:rsidRPr="006B1B4A" w14:paraId="2E33E5E8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1380"/>
        </w:trPr>
        <w:tc>
          <w:tcPr>
            <w:tcW w:w="2705" w:type="dxa"/>
            <w:gridSpan w:val="2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0F60B" w14:textId="77777777" w:rsidR="00607425" w:rsidRPr="006B1B4A" w:rsidRDefault="00607425" w:rsidP="0060742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BB06D" w14:textId="77777777" w:rsidR="00607425" w:rsidRPr="006B1B4A" w:rsidRDefault="00607425" w:rsidP="00607425">
            <w:pPr>
              <w:pStyle w:val="TableParagraph"/>
              <w:spacing w:line="240" w:lineRule="auto"/>
              <w:ind w:right="155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Typ</w:t>
            </w:r>
            <w:r w:rsidRPr="006B1B4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prílohy</w:t>
            </w:r>
            <w:r w:rsidRPr="006B1B4A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pre</w:t>
            </w:r>
            <w:r w:rsidRPr="006B1B4A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iné</w:t>
            </w:r>
            <w:r w:rsidRPr="006B1B4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právo k pozemku alebo stavbe pre napojenie stavby</w:t>
            </w:r>
          </w:p>
        </w:tc>
        <w:tc>
          <w:tcPr>
            <w:tcW w:w="5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F3C3AC9" w14:textId="3464430C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Súhlas vlastníka pozemku, súhlas vlastníka stavby, zmluva o nájme a splnomocnenie vlastníka stavby, zmluva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vecnom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bremene,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zmluva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prevode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práv, zmluva o vstavbe, iný doklad pre iné právo k</w:t>
            </w:r>
            <w:r w:rsidR="00F002EA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pozemku</w:t>
            </w:r>
            <w:r w:rsidR="00F002EA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002EA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F002EA"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002EA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stavbe</w:t>
            </w:r>
            <w:r w:rsidR="00F002EA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002EA"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="00F002EA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002EA"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287814979"/>
              <w:placeholder>
                <w:docPart w:val="89974BAED5154AC3B07F869DC9DDD95F"/>
              </w:placeholder>
            </w:sdtPr>
            <w:sdtContent>
              <w:p w14:paraId="010D2C72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</w:t>
                </w:r>
              </w:p>
              <w:p w14:paraId="3F9B867D" w14:textId="77777777" w:rsidR="00F07091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5FFBDA62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7E5858E2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05E3AF04" w14:textId="77777777" w:rsidR="00914A63" w:rsidRPr="006B1B4A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34A80E28" w14:textId="18323E76" w:rsidR="00914A63" w:rsidRPr="00914A63" w:rsidRDefault="00F07091" w:rsidP="00914A63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07425" w:rsidRPr="006B1B4A" w14:paraId="74EEBE6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1655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7B2CD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31AD1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Iné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8B48B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 o posudzovaní vplyvov na životné prostredie, rozhodnutie zo zisťovacieho konania, osvedčenie o významnej investícii, osvedčenie o strategickej investícii, splnomocnenie na zastupovanie,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6B1B4A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zastupovanie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</w:p>
          <w:p w14:paraId="5628513B" w14:textId="77777777" w:rsidR="00607425" w:rsidRPr="006B1B4A" w:rsidRDefault="00607425" w:rsidP="00607425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aký),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(uviesť 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251022512"/>
              <w:placeholder>
                <w:docPart w:val="FC2B5E9CB2DA493684E9E51EAF84E97C"/>
              </w:placeholder>
            </w:sdtPr>
            <w:sdtContent>
              <w:p w14:paraId="58777D36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</w:t>
                </w:r>
              </w:p>
              <w:p w14:paraId="01E41AC7" w14:textId="77777777" w:rsidR="00F07091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46E4FFCD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5C83C6EC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4E0A40D2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6B1E4173" w14:textId="77777777" w:rsidR="00914A63" w:rsidRPr="006B1B4A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340312A3" w14:textId="7B0B7713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07425" w:rsidRPr="006B1B4A" w14:paraId="72A3082A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3"/>
        </w:trPr>
        <w:tc>
          <w:tcPr>
            <w:tcW w:w="1084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60B17F7" w14:textId="77777777" w:rsidR="00607425" w:rsidRPr="006B1B4A" w:rsidRDefault="00607425" w:rsidP="00607425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6B1B4A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6B1B4A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Dokumentácia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stavby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prerokovanie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stavebného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zámeru</w:t>
            </w:r>
          </w:p>
        </w:tc>
      </w:tr>
      <w:tr w:rsidR="00607425" w:rsidRPr="006B1B4A" w14:paraId="34BBA365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D1E41" w14:textId="77777777" w:rsidR="00607425" w:rsidRPr="006B1B4A" w:rsidRDefault="00607425" w:rsidP="00607425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Dokumentácia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FE8C24" w14:textId="77777777" w:rsidR="00607425" w:rsidRPr="006B1B4A" w:rsidRDefault="00607425" w:rsidP="00607425">
            <w:pPr>
              <w:pStyle w:val="TableParagraph"/>
              <w:spacing w:line="240" w:lineRule="auto"/>
              <w:ind w:right="232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Projektová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dokumentácia Stavebný zámer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23D63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Uložená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priložená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447550642"/>
              <w:placeholder>
                <w:docPart w:val="9F89B45C289D4E4F830AAED49F35B4B8"/>
              </w:placeholder>
            </w:sdtPr>
            <w:sdtContent>
              <w:p w14:paraId="41A114B1" w14:textId="77777777" w:rsidR="00F07091" w:rsidRPr="006B1B4A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48CA4FD5" w14:textId="77777777" w:rsidR="00F07091" w:rsidRDefault="00F07091" w:rsidP="00F07091">
            <w:pPr>
              <w:rPr>
                <w:rFonts w:asciiTheme="minorHAnsi" w:hAnsiTheme="minorHAnsi" w:cstheme="minorHAnsi"/>
              </w:rPr>
            </w:pPr>
          </w:p>
          <w:p w14:paraId="13E16C99" w14:textId="77777777" w:rsidR="00914A63" w:rsidRDefault="00914A63" w:rsidP="00F07091">
            <w:pPr>
              <w:rPr>
                <w:rFonts w:asciiTheme="minorHAnsi" w:hAnsiTheme="minorHAnsi" w:cstheme="minorHAnsi"/>
              </w:rPr>
            </w:pPr>
          </w:p>
          <w:p w14:paraId="3D53038A" w14:textId="77777777" w:rsidR="00914A63" w:rsidRPr="006B1B4A" w:rsidRDefault="00914A63" w:rsidP="00F07091">
            <w:pPr>
              <w:rPr>
                <w:rFonts w:asciiTheme="minorHAnsi" w:hAnsiTheme="minorHAnsi" w:cstheme="minorHAnsi"/>
              </w:rPr>
            </w:pPr>
          </w:p>
        </w:tc>
      </w:tr>
      <w:tr w:rsidR="00607425" w:rsidRPr="006B1B4A" w14:paraId="6528E9C0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30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82080" w14:textId="77777777" w:rsidR="00607425" w:rsidRPr="006B1B4A" w:rsidRDefault="00607425" w:rsidP="00607425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Správa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prerokovaní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39AEE" w14:textId="77777777" w:rsidR="00607425" w:rsidRPr="006B1B4A" w:rsidRDefault="00607425" w:rsidP="0060742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Správa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prerokovaní stavebného zámeru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AE6ED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Uložená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priložená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1217195903"/>
              <w:placeholder>
                <w:docPart w:val="DDF715DE7552434DABD453846D2403C4"/>
              </w:placeholder>
            </w:sdtPr>
            <w:sdtContent>
              <w:p w14:paraId="4CBB3E96" w14:textId="77777777" w:rsidR="00914A63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</w:t>
                </w:r>
              </w:p>
              <w:p w14:paraId="7652BC77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1E751217" w14:textId="465CEF3C" w:rsidR="00914A63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</w:t>
                </w:r>
              </w:p>
              <w:p w14:paraId="1BCBAF68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67DB5A6D" w14:textId="7014ED90" w:rsidR="00F07091" w:rsidRPr="00914A63" w:rsidRDefault="00F07091" w:rsidP="00914A63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07425" w:rsidRPr="006B1B4A" w14:paraId="6F25CD17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629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C6900" w14:textId="77777777" w:rsidR="00607425" w:rsidRPr="006B1B4A" w:rsidRDefault="00607425" w:rsidP="00607425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Záväzné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stanoviská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a záväzné vyjadrenia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7527AD" w14:textId="77777777" w:rsidR="00607425" w:rsidRPr="006B1B4A" w:rsidRDefault="00607425" w:rsidP="00607425">
            <w:pPr>
              <w:pStyle w:val="TableParagraph"/>
              <w:spacing w:line="240" w:lineRule="auto"/>
              <w:ind w:right="40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Všetky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záväzné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stanoviská a záväzné vyjadrenia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62C1A" w14:textId="77777777" w:rsidR="00607425" w:rsidRPr="006B1B4A" w:rsidRDefault="00607425" w:rsidP="00607425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Uložené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priložené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975955547"/>
              <w:placeholder>
                <w:docPart w:val="B13D44116DEA4BCC86F6DC63D6D41082"/>
              </w:placeholder>
            </w:sdtPr>
            <w:sdtContent>
              <w:p w14:paraId="38B2D332" w14:textId="77777777" w:rsidR="00914A63" w:rsidRDefault="00F07091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</w:t>
                </w:r>
              </w:p>
              <w:p w14:paraId="6B37377C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6EEE57AC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71527D42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77CBB79A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2F216F97" w14:textId="77777777" w:rsidR="00914A63" w:rsidRDefault="00914A63" w:rsidP="00F07091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3D7FE94C" w14:textId="6DEAA3C6" w:rsidR="00F07091" w:rsidRPr="00914A63" w:rsidRDefault="00F07091" w:rsidP="00914A63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6B1B4A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07425" w:rsidRPr="006B1B4A" w14:paraId="7975194F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6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9EC4F" w14:textId="77777777" w:rsidR="00607425" w:rsidRPr="006B1B4A" w:rsidRDefault="00607425" w:rsidP="00607425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Prílohy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k časti</w:t>
            </w:r>
            <w:r w:rsidRPr="006B1B4A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B5D68" w14:textId="77777777" w:rsidR="00607425" w:rsidRPr="006B1B4A" w:rsidRDefault="00607425" w:rsidP="00607425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Projektová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dokumentácia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15ED" w14:textId="2A053EB3" w:rsidR="00607425" w:rsidRPr="006B1B4A" w:rsidRDefault="00607425" w:rsidP="00607425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vyhotovení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(v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prípade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listinného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podania)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575244671"/>
                <w:placeholder>
                  <w:docPart w:val="007C7C935E89411CBE906E9D03295AF0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</w:t>
                </w:r>
              </w:sdtContent>
            </w:sdt>
          </w:p>
        </w:tc>
      </w:tr>
      <w:tr w:rsidR="00607425" w:rsidRPr="006B1B4A" w14:paraId="3C0E1BD8" w14:textId="77777777" w:rsidTr="00F070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314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58ECF4" w14:textId="77777777" w:rsidR="00607425" w:rsidRPr="006B1B4A" w:rsidRDefault="00607425" w:rsidP="0060742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70CDB" w14:textId="77777777" w:rsidR="00607425" w:rsidRPr="006B1B4A" w:rsidRDefault="00607425" w:rsidP="0060742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Správa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prerokovaní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4FA96" w14:textId="22A9AD9F" w:rsidR="00607425" w:rsidRPr="006B1B4A" w:rsidRDefault="00607425" w:rsidP="00607425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F07091"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848215389"/>
                <w:placeholder>
                  <w:docPart w:val="344FD993CEE748E6921EBE588FAB60A4"/>
                </w:placeholder>
              </w:sdtPr>
              <w:sdtContent>
                <w:r w:rsidR="00F07091"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</w:t>
                </w:r>
              </w:sdtContent>
            </w:sdt>
          </w:p>
        </w:tc>
      </w:tr>
      <w:tr w:rsidR="00027FA6" w:rsidRPr="006B1B4A" w14:paraId="5A62D6AE" w14:textId="77777777" w:rsidTr="006B1B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0" w:type="dxa"/>
          <w:trHeight w:val="630"/>
        </w:trPr>
        <w:tc>
          <w:tcPr>
            <w:tcW w:w="2705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A60D2" w14:textId="77777777" w:rsidR="00027FA6" w:rsidRPr="006B1B4A" w:rsidRDefault="00027FA6" w:rsidP="00146D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81355A" w14:textId="77777777" w:rsidR="00027FA6" w:rsidRPr="006B1B4A" w:rsidRDefault="00027FA6" w:rsidP="00146D09">
            <w:pPr>
              <w:pStyle w:val="TableParagraph"/>
              <w:spacing w:line="240" w:lineRule="auto"/>
              <w:ind w:right="753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Záväzné stanoviská dotknutých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orgánov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88818" w14:textId="77777777" w:rsidR="00027FA6" w:rsidRPr="006B1B4A" w:rsidRDefault="00027FA6" w:rsidP="00146D0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> 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553891263"/>
              <w:placeholder>
                <w:docPart w:val="24357EFA3FDE46C0B87B89597CA26F33"/>
              </w:placeholder>
            </w:sdtPr>
            <w:sdtContent>
              <w:p w14:paraId="38CAC055" w14:textId="77777777" w:rsidR="00914A63" w:rsidRDefault="00621A20" w:rsidP="00621A20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48EED142" w14:textId="30C2B5F2" w:rsidR="00914A63" w:rsidRDefault="00621A20" w:rsidP="00621A20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</w:t>
                </w:r>
              </w:p>
              <w:p w14:paraId="775BBDCE" w14:textId="77777777" w:rsidR="00914A63" w:rsidRDefault="00914A63" w:rsidP="00914A63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69DAF82" w14:textId="0CDEA86C" w:rsidR="00027FA6" w:rsidRPr="006B1B4A" w:rsidRDefault="00621A20" w:rsidP="00621A20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027FA6" w:rsidRPr="006B1B4A" w14:paraId="66121E4C" w14:textId="77777777" w:rsidTr="006B1B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0" w:type="dxa"/>
          <w:trHeight w:val="945"/>
        </w:trPr>
        <w:tc>
          <w:tcPr>
            <w:tcW w:w="270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2C3DB" w14:textId="77777777" w:rsidR="00027FA6" w:rsidRPr="006B1B4A" w:rsidRDefault="00027FA6" w:rsidP="00146D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05896" w14:textId="77777777" w:rsidR="00027FA6" w:rsidRPr="006B1B4A" w:rsidRDefault="00027FA6" w:rsidP="00146D0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Záväzné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 xml:space="preserve"> vyjadrenia</w:t>
            </w:r>
          </w:p>
          <w:p w14:paraId="74435CE3" w14:textId="77777777" w:rsidR="00027FA6" w:rsidRPr="006B1B4A" w:rsidRDefault="00027FA6" w:rsidP="00146D09">
            <w:pPr>
              <w:pStyle w:val="TableParagraph"/>
              <w:spacing w:line="240" w:lineRule="auto"/>
              <w:ind w:right="351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dotknutých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právnických 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>osôb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F6DF8" w14:textId="77777777" w:rsidR="00027FA6" w:rsidRPr="006B1B4A" w:rsidRDefault="00027FA6" w:rsidP="00146D0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> 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125462055"/>
              <w:placeholder>
                <w:docPart w:val="4CA8FA7006B8499D89271CCF195FC9FE"/>
              </w:placeholder>
            </w:sdtPr>
            <w:sdtContent>
              <w:p w14:paraId="1D3AA687" w14:textId="44BED924" w:rsidR="00027FA6" w:rsidRDefault="00027FA6" w:rsidP="00146D09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531999D" w14:textId="77777777" w:rsidR="00914A63" w:rsidRDefault="00914A63" w:rsidP="00914A63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9E7F11F" w14:textId="77777777" w:rsidR="00914A63" w:rsidRDefault="00914A63" w:rsidP="007917E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71AA46B" w14:textId="77777777" w:rsidR="00914A63" w:rsidRPr="006B1B4A" w:rsidRDefault="00914A63" w:rsidP="00914A63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33C2987" w14:textId="7A9EA0F4" w:rsidR="00027FA6" w:rsidRPr="006B1B4A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</w:tbl>
    <w:p w14:paraId="610C927D" w14:textId="77777777" w:rsidR="00914A63" w:rsidRDefault="00914A63" w:rsidP="00914A63">
      <w:pPr>
        <w:pStyle w:val="TableParagraph"/>
        <w:spacing w:line="273" w:lineRule="exact"/>
        <w:ind w:left="0"/>
        <w:rPr>
          <w:rFonts w:asciiTheme="minorHAnsi" w:hAnsiTheme="minorHAnsi" w:cstheme="minorHAnsi"/>
          <w:b/>
          <w:sz w:val="24"/>
        </w:rPr>
        <w:sectPr w:rsidR="00914A63" w:rsidSect="00621A20"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680" w:right="283" w:bottom="280" w:left="708" w:header="708" w:footer="708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792"/>
        <w:gridCol w:w="5350"/>
      </w:tblGrid>
      <w:tr w:rsidR="00027FA6" w:rsidRPr="006B1B4A" w14:paraId="72BB800D" w14:textId="77777777" w:rsidTr="00146D09">
        <w:trPr>
          <w:trHeight w:val="313"/>
        </w:trPr>
        <w:tc>
          <w:tcPr>
            <w:tcW w:w="108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02125FF" w14:textId="28921ED9" w:rsidR="00027FA6" w:rsidRPr="006B1B4A" w:rsidRDefault="00027FA6" w:rsidP="00914A63">
            <w:pPr>
              <w:pStyle w:val="TableParagraph"/>
              <w:spacing w:line="273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6B1B4A">
              <w:rPr>
                <w:rFonts w:asciiTheme="minorHAnsi" w:hAnsiTheme="minorHAnsi" w:cstheme="minorHAnsi"/>
                <w:b/>
                <w:sz w:val="24"/>
              </w:rPr>
              <w:lastRenderedPageBreak/>
              <w:t>ČASŤ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F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o správnom</w:t>
            </w:r>
            <w:r w:rsidRPr="006B1B4A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>poplatku</w:t>
            </w:r>
          </w:p>
        </w:tc>
      </w:tr>
      <w:tr w:rsidR="00621A20" w:rsidRPr="006B1B4A" w14:paraId="0018E574" w14:textId="77777777" w:rsidTr="00C00956">
        <w:trPr>
          <w:trHeight w:val="945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8CC97" w14:textId="77777777" w:rsidR="00621A20" w:rsidRPr="006B1B4A" w:rsidRDefault="00621A20" w:rsidP="00C0095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Náklad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DA468" w14:textId="77777777" w:rsidR="00621A20" w:rsidRPr="006B1B4A" w:rsidRDefault="00621A20" w:rsidP="00C00956">
            <w:pPr>
              <w:pStyle w:val="TableParagraph"/>
              <w:spacing w:line="240" w:lineRule="auto"/>
              <w:ind w:right="53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Predpokladaný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náklad stavby pre výpočet</w:t>
            </w:r>
          </w:p>
          <w:p w14:paraId="304904D2" w14:textId="77777777" w:rsidR="00621A20" w:rsidRPr="006B1B4A" w:rsidRDefault="00621A20" w:rsidP="00C00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správneho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ABA5C" w14:textId="77777777" w:rsidR="00621A20" w:rsidRPr="006B1B4A" w:rsidRDefault="00621A20" w:rsidP="00C00956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nákladu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zaokrúhlená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celé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eurách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957690197"/>
              <w:placeholder>
                <w:docPart w:val="96044798B3D24C38941CDC677947199B"/>
              </w:placeholder>
            </w:sdtPr>
            <w:sdtContent>
              <w:p w14:paraId="59DC65F7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7408906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1D59249" w14:textId="77777777" w:rsidR="00621A20" w:rsidRPr="006B1B4A" w:rsidRDefault="0000000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7959AB98" w14:textId="77777777" w:rsidR="00621A20" w:rsidRPr="006B1B4A" w:rsidRDefault="00621A20" w:rsidP="00C00956">
            <w:pPr>
              <w:rPr>
                <w:rFonts w:asciiTheme="minorHAnsi" w:hAnsiTheme="minorHAnsi" w:cstheme="minorHAnsi"/>
              </w:rPr>
            </w:pPr>
          </w:p>
        </w:tc>
      </w:tr>
      <w:tr w:rsidR="00621A20" w:rsidRPr="006B1B4A" w14:paraId="1B725E3D" w14:textId="77777777" w:rsidTr="00C00956">
        <w:trPr>
          <w:trHeight w:val="1103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747AA" w14:textId="77777777" w:rsidR="00621A20" w:rsidRPr="006B1B4A" w:rsidRDefault="00621A20" w:rsidP="00C0095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Výška</w:t>
            </w:r>
            <w:r w:rsidRPr="006B1B4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správneho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52B43" w14:textId="77777777" w:rsidR="00621A20" w:rsidRPr="006B1B4A" w:rsidRDefault="00621A20" w:rsidP="00C00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Určenie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výšky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97D09" w14:textId="77777777" w:rsidR="00621A20" w:rsidRPr="006B1B4A" w:rsidRDefault="00621A20" w:rsidP="00C0095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Položka, písmeno, číslo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položky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zákona</w:t>
            </w:r>
          </w:p>
          <w:p w14:paraId="008E97FE" w14:textId="77777777" w:rsidR="00621A20" w:rsidRPr="006B1B4A" w:rsidRDefault="00621A20" w:rsidP="00C0095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Národnej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rady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145/1995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 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predpisov pre určenie výšky správneho poplatku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528797893"/>
              <w:placeholder>
                <w:docPart w:val="7CC6FEE6F66F4E268D2C4CA9E11E420B"/>
              </w:placeholder>
            </w:sdtPr>
            <w:sdtContent>
              <w:p w14:paraId="796996F4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2D10ADF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89AF88A" w14:textId="77777777" w:rsidR="00621A20" w:rsidRPr="006B1B4A" w:rsidRDefault="0000000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3C3D6C59" w14:textId="77777777" w:rsidR="00621A20" w:rsidRPr="006B1B4A" w:rsidRDefault="00621A20" w:rsidP="00C00956">
            <w:pPr>
              <w:rPr>
                <w:rFonts w:asciiTheme="minorHAnsi" w:hAnsiTheme="minorHAnsi" w:cstheme="minorHAnsi"/>
              </w:rPr>
            </w:pPr>
          </w:p>
        </w:tc>
      </w:tr>
      <w:tr w:rsidR="00621A20" w:rsidRPr="006B1B4A" w14:paraId="0A68B5BD" w14:textId="77777777" w:rsidTr="00C00956">
        <w:trPr>
          <w:trHeight w:val="1379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5FDB7" w14:textId="77777777" w:rsidR="00621A20" w:rsidRPr="006B1B4A" w:rsidRDefault="00621A20" w:rsidP="00C009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307C2" w14:textId="77777777" w:rsidR="00621A20" w:rsidRPr="006B1B4A" w:rsidRDefault="00621A20" w:rsidP="00C00956">
            <w:pPr>
              <w:pStyle w:val="TableParagraph"/>
              <w:spacing w:line="240" w:lineRule="auto"/>
              <w:ind w:right="81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Výpočet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D72BF" w14:textId="77777777" w:rsidR="00621A20" w:rsidRPr="006B1B4A" w:rsidRDefault="00621A20" w:rsidP="00C0095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poplatku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zákona</w:t>
            </w:r>
          </w:p>
          <w:p w14:paraId="7CE7D7FC" w14:textId="77777777" w:rsidR="00621A20" w:rsidRPr="006B1B4A" w:rsidRDefault="00621A20" w:rsidP="00C0095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Národnej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rady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</w:t>
            </w:r>
            <w:r w:rsidRPr="006B1B4A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145/1995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 o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predpisov v eurách pre každú stavbu a stavebný objekt</w:t>
            </w:r>
          </w:p>
          <w:p w14:paraId="6555CD24" w14:textId="77777777" w:rsidR="00621A20" w:rsidRPr="006B1B4A" w:rsidRDefault="00621A20" w:rsidP="00C00956">
            <w:pPr>
              <w:pStyle w:val="Bezriadkovania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samostatne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051042898"/>
              <w:placeholder>
                <w:docPart w:val="27FFB8B632ED4E1EA28F2C9582F4A6F8"/>
              </w:placeholder>
            </w:sdtPr>
            <w:sdtContent>
              <w:p w14:paraId="27ABBBD1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250FD52" w14:textId="77777777" w:rsidR="00621A20" w:rsidRPr="006B1B4A" w:rsidRDefault="0000000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7812F5B2" w14:textId="77777777" w:rsidR="00621A20" w:rsidRPr="006B1B4A" w:rsidRDefault="00621A20" w:rsidP="00C00956">
            <w:pPr>
              <w:rPr>
                <w:rFonts w:asciiTheme="minorHAnsi" w:hAnsiTheme="minorHAnsi" w:cstheme="minorHAnsi"/>
              </w:rPr>
            </w:pPr>
          </w:p>
        </w:tc>
      </w:tr>
      <w:tr w:rsidR="00621A20" w:rsidRPr="006B1B4A" w14:paraId="684D26E0" w14:textId="77777777" w:rsidTr="00C00956">
        <w:trPr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0D8D1" w14:textId="77777777" w:rsidR="00621A20" w:rsidRPr="006B1B4A" w:rsidRDefault="00621A20" w:rsidP="00C009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ABCDE" w14:textId="77777777" w:rsidR="00621A20" w:rsidRPr="006B1B4A" w:rsidRDefault="00621A20" w:rsidP="00C009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C5CB4" w14:textId="77777777" w:rsidR="00621A20" w:rsidRPr="006B1B4A" w:rsidRDefault="00621A20" w:rsidP="00C00956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 poplatku spolu v</w:t>
            </w:r>
            <w:r w:rsidRPr="006B1B4A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eurách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087807068"/>
                <w:placeholder>
                  <w:docPart w:val="360EE576BFBD41CF9496F49AAE53691E"/>
                </w:placeholder>
              </w:sdtPr>
              <w:sdtContent>
                <w:r w:rsidRPr="006B1B4A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</w:t>
                </w:r>
              </w:sdtContent>
            </w:sdt>
          </w:p>
        </w:tc>
      </w:tr>
      <w:tr w:rsidR="00621A20" w:rsidRPr="006B1B4A" w14:paraId="60F2BDE3" w14:textId="77777777" w:rsidTr="00C00956">
        <w:trPr>
          <w:trHeight w:val="630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95622" w14:textId="77777777" w:rsidR="00621A20" w:rsidRPr="006B1B4A" w:rsidRDefault="00621A20" w:rsidP="00C00956">
            <w:pPr>
              <w:pStyle w:val="TableParagraph"/>
              <w:spacing w:line="240" w:lineRule="auto"/>
              <w:ind w:left="69" w:right="858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Úhrada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A52BC" w14:textId="77777777" w:rsidR="00621A20" w:rsidRPr="006B1B4A" w:rsidRDefault="00621A20" w:rsidP="00C0095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Doklad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o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úhrade</w:t>
            </w:r>
          </w:p>
          <w:p w14:paraId="6AD4BDDA" w14:textId="77777777" w:rsidR="00621A20" w:rsidRPr="006B1B4A" w:rsidRDefault="00621A20" w:rsidP="00C00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správneho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43FF0" w14:textId="77777777" w:rsidR="00621A20" w:rsidRPr="006B1B4A" w:rsidRDefault="00621A20" w:rsidP="00C00956">
            <w:pPr>
              <w:pStyle w:val="TableParagraph"/>
              <w:spacing w:line="240" w:lineRule="auto"/>
              <w:ind w:left="75" w:right="9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Uložený</w:t>
            </w:r>
            <w:r w:rsidRPr="006B1B4A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6B1B4A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priložený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683896248"/>
              <w:placeholder>
                <w:docPart w:val="56B2E6C7F3BE4C879BA4E465149ED139"/>
              </w:placeholder>
            </w:sdtPr>
            <w:sdtContent>
              <w:p w14:paraId="3295E22F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B12F2A0" w14:textId="77777777" w:rsidR="00621A20" w:rsidRPr="006B1B4A" w:rsidRDefault="0000000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21A20" w:rsidRPr="006B1B4A" w14:paraId="6E12F3C4" w14:textId="77777777" w:rsidTr="00C00956">
        <w:trPr>
          <w:trHeight w:val="552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B9E88" w14:textId="77777777" w:rsidR="00621A20" w:rsidRPr="006B1B4A" w:rsidRDefault="00621A20" w:rsidP="00C009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DA4EB" w14:textId="77777777" w:rsidR="00621A20" w:rsidRPr="006B1B4A" w:rsidRDefault="00621A20" w:rsidP="00C0095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 xml:space="preserve">Spôsob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úhrady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890492497"/>
              <w:placeholder>
                <w:docPart w:val="C62A27B76322403689316616EF1A8227"/>
              </w:placeholder>
            </w:sdtPr>
            <w:sdtContent>
              <w:p w14:paraId="029C993A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CAEEEFB" w14:textId="77777777" w:rsidR="00621A20" w:rsidRPr="006B1B4A" w:rsidRDefault="0000000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21A20" w:rsidRPr="006B1B4A" w14:paraId="7E0696B4" w14:textId="77777777" w:rsidTr="00C00956">
        <w:trPr>
          <w:trHeight w:val="945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1E9C37" w14:textId="77777777" w:rsidR="00621A20" w:rsidRPr="006B1B4A" w:rsidRDefault="00621A20" w:rsidP="00C0095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Prílohy</w:t>
            </w:r>
            <w:r w:rsidRPr="006B1B4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k časti</w:t>
            </w:r>
            <w:r w:rsidRPr="006B1B4A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10"/>
                <w:sz w:val="24"/>
              </w:rPr>
              <w:t>F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BC71D" w14:textId="77777777" w:rsidR="00621A20" w:rsidRPr="006B1B4A" w:rsidRDefault="00621A20" w:rsidP="00C00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Príloha preukazujúca oslobodenie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od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29B45" w14:textId="77777777" w:rsidR="00621A20" w:rsidRPr="006B1B4A" w:rsidRDefault="00621A20" w:rsidP="00C00956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6B1B4A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6B1B4A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2006627764"/>
              <w:placeholder>
                <w:docPart w:val="643847C9DB00432A8E6B13793EB365A4"/>
              </w:placeholder>
            </w:sdtPr>
            <w:sdtContent>
              <w:p w14:paraId="063B8A19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52DA75E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37A8329" w14:textId="77777777" w:rsidR="00621A20" w:rsidRPr="006B1B4A" w:rsidRDefault="0000000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21A20" w:rsidRPr="006B1B4A" w14:paraId="22634A24" w14:textId="77777777" w:rsidTr="00C00956">
        <w:trPr>
          <w:trHeight w:val="313"/>
        </w:trPr>
        <w:tc>
          <w:tcPr>
            <w:tcW w:w="108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DD07D49" w14:textId="77777777" w:rsidR="00621A20" w:rsidRPr="006B1B4A" w:rsidRDefault="00621A20" w:rsidP="00C00956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6B1B4A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6B1B4A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6B1B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621A20" w:rsidRPr="006B1B4A" w14:paraId="558A2093" w14:textId="77777777" w:rsidTr="00C00956">
        <w:trPr>
          <w:trHeight w:val="630"/>
        </w:trPr>
        <w:tc>
          <w:tcPr>
            <w:tcW w:w="270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1FFAC7" w14:textId="77777777" w:rsidR="00621A20" w:rsidRPr="006B1B4A" w:rsidRDefault="00621A20" w:rsidP="00C0095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Vyhlásenie</w:t>
            </w:r>
            <w:r w:rsidRPr="006B1B4A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48ADF" w14:textId="77777777" w:rsidR="00621A20" w:rsidRPr="006B1B4A" w:rsidRDefault="00621A20" w:rsidP="00C00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O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správnosti</w:t>
            </w:r>
            <w:r w:rsidRPr="006B1B4A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 xml:space="preserve">vyplnených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údajov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05A0B" w14:textId="77777777" w:rsidR="00621A20" w:rsidRPr="006B1B4A" w:rsidRDefault="00621A20" w:rsidP="00C00956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327033223"/>
              <w:placeholder>
                <w:docPart w:val="0FB54727B0284B4492CC0D6712C01D1C"/>
              </w:placeholder>
            </w:sdtPr>
            <w:sdtContent>
              <w:p w14:paraId="357B00FC" w14:textId="77777777" w:rsidR="00621A20" w:rsidRPr="006B1B4A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AE184BC" w14:textId="77777777" w:rsidR="00621A20" w:rsidRDefault="00621A20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499724A" w14:textId="77777777" w:rsidR="00914A63" w:rsidRDefault="00914A63" w:rsidP="00914A63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566EE22" w14:textId="77777777" w:rsidR="00914A63" w:rsidRPr="006B1B4A" w:rsidRDefault="00914A63" w:rsidP="00C00956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8ADFB2F" w14:textId="77777777" w:rsidR="00621A20" w:rsidRPr="006B1B4A" w:rsidRDefault="0000000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21A20" w:rsidRPr="006B1B4A" w14:paraId="5DA460F0" w14:textId="77777777" w:rsidTr="00C00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2F1093D3" w14:textId="77777777" w:rsidR="00621A20" w:rsidRPr="006B1B4A" w:rsidRDefault="00621A20" w:rsidP="00C0095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Dátum</w:t>
            </w:r>
            <w:r w:rsidRPr="006B1B4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z w:val="24"/>
              </w:rPr>
              <w:t>podania</w:t>
            </w:r>
            <w:r w:rsidRPr="006B1B4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792" w:type="dxa"/>
            <w:tcBorders>
              <w:top w:val="nil"/>
            </w:tcBorders>
            <w:shd w:val="clear" w:color="auto" w:fill="D9D9D9"/>
          </w:tcPr>
          <w:p w14:paraId="2A03D920" w14:textId="77777777" w:rsidR="00621A20" w:rsidRPr="006B1B4A" w:rsidRDefault="00621A20" w:rsidP="00C0095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5350" w:type="dxa"/>
            <w:tcBorders>
              <w:top w:val="nil"/>
              <w:right w:val="single" w:sz="8" w:space="0" w:color="000000"/>
            </w:tcBorders>
          </w:tcPr>
          <w:p w14:paraId="70AD616F" w14:textId="77777777" w:rsidR="00621A20" w:rsidRPr="006B1B4A" w:rsidRDefault="00621A20" w:rsidP="00C00956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6B1B4A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príslušného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2007938038"/>
              <w:placeholder>
                <w:docPart w:val="9B00DF28999B4A4D870CD22D53ED504E"/>
              </w:placeholder>
            </w:sdtPr>
            <w:sdtContent>
              <w:p w14:paraId="467FE419" w14:textId="77777777" w:rsidR="00621A20" w:rsidRDefault="00621A2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F04FA46" w14:textId="77777777" w:rsidR="00621A20" w:rsidRDefault="00621A2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1CD886B" w14:textId="77777777" w:rsidR="00914A63" w:rsidRDefault="00914A63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1EDCC57" w14:textId="77777777" w:rsidR="00914A63" w:rsidRPr="006B1B4A" w:rsidRDefault="00914A63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D0255D9" w14:textId="77777777" w:rsidR="00621A20" w:rsidRPr="006B1B4A" w:rsidRDefault="0000000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21A20" w:rsidRPr="006B1B4A" w14:paraId="6B4E1CF9" w14:textId="77777777" w:rsidTr="00C00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627C1D0" w14:textId="77777777" w:rsidR="00621A20" w:rsidRPr="006B1B4A" w:rsidRDefault="00621A20" w:rsidP="00C00956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Podpis</w:t>
            </w:r>
            <w:r w:rsidRPr="006B1B4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792" w:type="dxa"/>
            <w:tcBorders>
              <w:bottom w:val="single" w:sz="8" w:space="0" w:color="000000"/>
            </w:tcBorders>
            <w:shd w:val="clear" w:color="auto" w:fill="D9D9D9"/>
          </w:tcPr>
          <w:p w14:paraId="3E430E3F" w14:textId="77777777" w:rsidR="00621A20" w:rsidRPr="006B1B4A" w:rsidRDefault="00621A20" w:rsidP="00C00956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B1B4A">
              <w:rPr>
                <w:rFonts w:asciiTheme="minorHAnsi" w:hAnsiTheme="minorHAnsi" w:cstheme="minorHAnsi"/>
                <w:sz w:val="24"/>
              </w:rPr>
              <w:t>Podpis,</w:t>
            </w:r>
            <w:r w:rsidRPr="006B1B4A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B1B4A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</w:tcPr>
          <w:p w14:paraId="2D865DE1" w14:textId="77777777" w:rsidR="00621A20" w:rsidRPr="006B1B4A" w:rsidRDefault="00621A20" w:rsidP="00C00956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6B1B4A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6B1B4A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B1B4A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040869675"/>
              <w:placeholder>
                <w:docPart w:val="311D44210FD745B0AEC47AC509FDFE2B"/>
              </w:placeholder>
            </w:sdtPr>
            <w:sdtContent>
              <w:p w14:paraId="16CC5629" w14:textId="77777777" w:rsidR="00621A20" w:rsidRPr="006B1B4A" w:rsidRDefault="00621A2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017148B" w14:textId="77777777" w:rsidR="00621A20" w:rsidRDefault="00621A2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E7FC2D3" w14:textId="77777777" w:rsidR="00914A63" w:rsidRDefault="00914A63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07BD7AA" w14:textId="77777777" w:rsidR="00621A20" w:rsidRPr="006B1B4A" w:rsidRDefault="00621A2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A0D4CF4" w14:textId="77777777" w:rsidR="00621A20" w:rsidRPr="006B1B4A" w:rsidRDefault="00000000" w:rsidP="00C0095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</w:tbl>
    <w:p w14:paraId="12255D8D" w14:textId="77777777" w:rsidR="00524D07" w:rsidRPr="006B1B4A" w:rsidRDefault="00524D07" w:rsidP="00621A20">
      <w:pPr>
        <w:rPr>
          <w:rFonts w:asciiTheme="minorHAnsi" w:hAnsiTheme="minorHAnsi" w:cstheme="minorHAnsi"/>
        </w:rPr>
      </w:pPr>
    </w:p>
    <w:sectPr w:rsidR="00524D07" w:rsidRPr="006B1B4A" w:rsidSect="00621A20">
      <w:headerReference w:type="first" r:id="rId11"/>
      <w:footerReference w:type="first" r:id="rId12"/>
      <w:pgSz w:w="11910" w:h="16840"/>
      <w:pgMar w:top="680" w:right="283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162D" w14:textId="77777777" w:rsidR="00D7532B" w:rsidRDefault="00D7532B" w:rsidP="00027FA6">
      <w:r>
        <w:separator/>
      </w:r>
    </w:p>
  </w:endnote>
  <w:endnote w:type="continuationSeparator" w:id="0">
    <w:p w14:paraId="43AE3EAB" w14:textId="77777777" w:rsidR="00D7532B" w:rsidRDefault="00D7532B" w:rsidP="0002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9403829"/>
      <w:docPartObj>
        <w:docPartGallery w:val="Page Numbers (Bottom of Page)"/>
        <w:docPartUnique/>
      </w:docPartObj>
    </w:sdtPr>
    <w:sdtContent>
      <w:sdt>
        <w:sdtPr>
          <w:id w:val="-1474819171"/>
          <w:docPartObj>
            <w:docPartGallery w:val="Page Numbers (Top of Page)"/>
            <w:docPartUnique/>
          </w:docPartObj>
        </w:sdtPr>
        <w:sdtContent>
          <w:p w14:paraId="65FB77F0" w14:textId="77777777" w:rsidR="00621A20" w:rsidRPr="000B5823" w:rsidRDefault="00621A20" w:rsidP="00621A20">
            <w:pPr>
              <w:pStyle w:val="Pta"/>
              <w:jc w:val="center"/>
              <w:rPr>
                <w:rFonts w:asciiTheme="minorHAnsi" w:hAnsiTheme="minorHAnsi" w:cstheme="minorHAnsi"/>
              </w:rPr>
            </w:pPr>
          </w:p>
          <w:p w14:paraId="7B350CFF" w14:textId="77777777" w:rsidR="00621A20" w:rsidRPr="000B5823" w:rsidRDefault="00621A20" w:rsidP="00621A20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1552" behindDoc="0" locked="0" layoutInCell="1" allowOverlap="1" wp14:anchorId="7F4B4B3F" wp14:editId="0692B137">
                  <wp:simplePos x="0" y="0"/>
                  <wp:positionH relativeFrom="margin">
                    <wp:align>left</wp:align>
                  </wp:positionH>
                  <wp:positionV relativeFrom="paragraph">
                    <wp:posOffset>21590</wp:posOffset>
                  </wp:positionV>
                  <wp:extent cx="447675" cy="447675"/>
                  <wp:effectExtent l="0" t="0" r="9525" b="9525"/>
                  <wp:wrapSquare wrapText="bothSides"/>
                  <wp:docPr id="1582203626" name="Obrázok 5" descr="Obrázok, na ktorom je vzor, štvorec, symetria, umenie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80847" name="Obrázok 5" descr="Obrázok, na ktorom je vzor, štvorec, symetria, umenie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5823">
              <w:rPr>
                <w:rFonts w:asciiTheme="minorHAnsi" w:hAnsiTheme="minorHAnsi" w:cstheme="minorHAnsi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Mesto Žilina, Mestský úrad, Námestie obetí komunizmu 1, 011 31 Žilina, </w:t>
            </w:r>
            <w:hyperlink r:id="rId2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</w:t>
              </w:r>
            </w:hyperlink>
          </w:p>
          <w:p w14:paraId="3D409889" w14:textId="77777777" w:rsidR="00621A20" w:rsidRPr="000B5823" w:rsidRDefault="00621A20" w:rsidP="00621A20">
            <w:pPr>
              <w:pStyle w:val="Pta"/>
              <w:tabs>
                <w:tab w:val="clear" w:pos="9072"/>
                <w:tab w:val="left" w:pos="6825"/>
                <w:tab w:val="left" w:pos="7305"/>
                <w:tab w:val="left" w:pos="7590"/>
                <w:tab w:val="left" w:pos="85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IČO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00321796, DIČ:  2021339474, tel.: </w:t>
            </w:r>
            <w:hyperlink r:id="rId3" w:tgtFrame="_blank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041/706 31 11</w:t>
              </w:r>
            </w:hyperlink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podatelna@zilina.sk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2288A05" w14:textId="77777777" w:rsidR="00621A20" w:rsidRDefault="00621A20" w:rsidP="00621A20">
            <w:pPr>
              <w:pStyle w:val="Pta"/>
              <w:tabs>
                <w:tab w:val="clear" w:pos="9072"/>
                <w:tab w:val="left" w:pos="73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Ochrana osobných údajov (GDPR): </w:t>
            </w:r>
            <w:hyperlink r:id="rId5" w:history="1">
              <w:r w:rsidRPr="00580EF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www.zilina.sk/ochrana-osobnych-udajov/</w:t>
              </w:r>
            </w:hyperlink>
            <w:r>
              <w:tab/>
            </w:r>
          </w:p>
          <w:p w14:paraId="1843E23F" w14:textId="77777777" w:rsidR="00621A20" w:rsidRPr="00027FA6" w:rsidRDefault="00621A20" w:rsidP="00621A20">
            <w:pPr>
              <w:pStyle w:val="Pt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BE011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žiadosť o vydanie rozh. o stavebnom zámere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2513606"/>
      <w:docPartObj>
        <w:docPartGallery w:val="Page Numbers (Bottom of Page)"/>
        <w:docPartUnique/>
      </w:docPartObj>
    </w:sdtPr>
    <w:sdtContent>
      <w:sdt>
        <w:sdtPr>
          <w:id w:val="-297997547"/>
          <w:docPartObj>
            <w:docPartGallery w:val="Page Numbers (Top of Page)"/>
            <w:docPartUnique/>
          </w:docPartObj>
        </w:sdtPr>
        <w:sdtContent>
          <w:p w14:paraId="6F289895" w14:textId="474C2955" w:rsidR="00621A20" w:rsidRPr="000B5823" w:rsidRDefault="00621A20" w:rsidP="007917E9">
            <w:pPr>
              <w:pStyle w:val="Pta"/>
              <w:rPr>
                <w:rFonts w:asciiTheme="minorHAnsi" w:hAnsiTheme="minorHAnsi" w:cstheme="minorHAnsi"/>
              </w:rPr>
            </w:pPr>
          </w:p>
          <w:sdt>
            <w:sdtPr>
              <w:id w:val="-1531262271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271470603"/>
                  <w:docPartObj>
                    <w:docPartGallery w:val="Page Numbers (Top of Page)"/>
                    <w:docPartUnique/>
                  </w:docPartObj>
                </w:sdtPr>
                <w:sdtContent>
                  <w:p w14:paraId="72A4BF7B" w14:textId="403C49FB" w:rsidR="00621A20" w:rsidRDefault="00621A20" w:rsidP="007917E9">
                    <w:pPr>
                      <w:pStyle w:val="Pta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0FD7C4AA" w14:textId="43AB4AC5" w:rsidR="00621A20" w:rsidRPr="00027FA6" w:rsidRDefault="00621A20" w:rsidP="007917E9">
                    <w:pPr>
                      <w:pStyle w:val="Pta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                                      </w:t>
                    </w:r>
                    <w:r w:rsidRPr="00BE011D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BE011D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BE011D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7</w:t>
                    </w:r>
                    <w:r w:rsidRPr="00BE011D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BE011D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z </w:t>
                    </w:r>
                    <w:r w:rsidRPr="00BE011D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BE011D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BE011D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8</w:t>
                    </w:r>
                    <w:r w:rsidRPr="00BE011D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ab/>
                      <w:t xml:space="preserve">                                            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 xml:space="preserve"> FILENAME \* MERGEFORMAT </w:instrTex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7917E9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8"/>
                        <w:szCs w:val="18"/>
                      </w:rPr>
                      <w:t>Žiadosť o vydanie rozh. o stavebnom zámere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8944832"/>
      <w:docPartObj>
        <w:docPartGallery w:val="Page Numbers (Bottom of Page)"/>
        <w:docPartUnique/>
      </w:docPartObj>
    </w:sdtPr>
    <w:sdtContent>
      <w:sdt>
        <w:sdtPr>
          <w:id w:val="-585380076"/>
          <w:docPartObj>
            <w:docPartGallery w:val="Page Numbers (Top of Page)"/>
            <w:docPartUnique/>
          </w:docPartObj>
        </w:sdtPr>
        <w:sdtContent>
          <w:sdt>
            <w:sdtPr>
              <w:id w:val="-190467022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401961485"/>
                  <w:docPartObj>
                    <w:docPartGallery w:val="Page Numbers (Top of Page)"/>
                    <w:docPartUnique/>
                  </w:docPartObj>
                </w:sdtPr>
                <w:sdtContent>
                  <w:sdt>
                    <w:sdtPr>
                      <w:id w:val="-1090783718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id w:val="-11114361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53270D2" w14:textId="437D881F" w:rsidR="00914A63" w:rsidRDefault="00914A63" w:rsidP="00621A20">
                            <w:pPr>
                              <w:pStyle w:val="Pta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</w:p>
                          <w:p w14:paraId="1118437D" w14:textId="651A3E35" w:rsidR="00027FA6" w:rsidRPr="00027FA6" w:rsidRDefault="00621A20" w:rsidP="00621A20">
                            <w:pPr>
                              <w:pStyle w:val="Pta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</w:t>
                            </w:r>
                            <w:r w:rsidRPr="00BE01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01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BE01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BE01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011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z </w:t>
                            </w:r>
                            <w:r w:rsidRPr="00BE01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01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BE01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Pr="00BE01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FILENAME \* MERGEFORMAT </w:instrTex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917E9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Žiadosť o vydanie rozh. o stavebnom zámere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96822582" w:displacedByCustomXml="next"/>
  <w:bookmarkStart w:id="9" w:name="_Hlk196822581" w:displacedByCustomXml="next"/>
  <w:bookmarkStart w:id="10" w:name="_Hlk196822508" w:displacedByCustomXml="next"/>
  <w:bookmarkStart w:id="11" w:name="_Hlk196822507" w:displacedByCustomXml="next"/>
  <w:bookmarkStart w:id="12" w:name="_Hlk196822480" w:displacedByCustomXml="next"/>
  <w:bookmarkStart w:id="13" w:name="_Hlk196822479" w:displacedByCustomXml="next"/>
  <w:bookmarkStart w:id="14" w:name="_Hlk196822473" w:displacedByCustomXml="next"/>
  <w:bookmarkStart w:id="15" w:name="_Hlk196822472" w:displacedByCustomXml="next"/>
  <w:bookmarkStart w:id="16" w:name="_Hlk196817805" w:displacedByCustomXml="next"/>
  <w:bookmarkStart w:id="17" w:name="_Hlk196817804" w:displacedByCustomXml="next"/>
  <w:bookmarkStart w:id="18" w:name="_Hlk196817478" w:displacedByCustomXml="next"/>
  <w:bookmarkStart w:id="19" w:name="_Hlk196817477" w:displacedByCustomXml="next"/>
  <w:sdt>
    <w:sdtPr>
      <w:id w:val="-574280611"/>
      <w:docPartObj>
        <w:docPartGallery w:val="Page Numbers (Bottom of Page)"/>
        <w:docPartUnique/>
      </w:docPartObj>
    </w:sdtPr>
    <w:sdtContent>
      <w:sdt>
        <w:sdtPr>
          <w:id w:val="934028522"/>
          <w:docPartObj>
            <w:docPartGallery w:val="Page Numbers (Top of Page)"/>
            <w:docPartUnique/>
          </w:docPartObj>
        </w:sdtPr>
        <w:sdtContent>
          <w:p w14:paraId="6926ED48" w14:textId="77777777" w:rsidR="00914A63" w:rsidRPr="000B5823" w:rsidRDefault="00914A63" w:rsidP="00914A63">
            <w:pPr>
              <w:pStyle w:val="Pta"/>
              <w:jc w:val="center"/>
              <w:rPr>
                <w:rFonts w:asciiTheme="minorHAnsi" w:hAnsiTheme="minorHAnsi" w:cstheme="minorHAnsi"/>
              </w:rPr>
            </w:pPr>
          </w:p>
          <w:p w14:paraId="1569CA09" w14:textId="77777777" w:rsidR="00914A63" w:rsidRPr="000B5823" w:rsidRDefault="00914A63" w:rsidP="00914A63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0" w:name="_Hlk196822626"/>
            <w:r w:rsidRPr="000B582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7696" behindDoc="0" locked="0" layoutInCell="1" allowOverlap="1" wp14:anchorId="2F649617" wp14:editId="40DEAACD">
                  <wp:simplePos x="0" y="0"/>
                  <wp:positionH relativeFrom="margin">
                    <wp:align>left</wp:align>
                  </wp:positionH>
                  <wp:positionV relativeFrom="paragraph">
                    <wp:posOffset>21590</wp:posOffset>
                  </wp:positionV>
                  <wp:extent cx="447675" cy="447675"/>
                  <wp:effectExtent l="0" t="0" r="9525" b="9525"/>
                  <wp:wrapSquare wrapText="bothSides"/>
                  <wp:docPr id="683257047" name="Obrázok 5" descr="Obrázok, na ktorom je vzor, štvorec, symetria, umenie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80847" name="Obrázok 5" descr="Obrázok, na ktorom je vzor, štvorec, symetria, umenie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5823">
              <w:rPr>
                <w:rFonts w:asciiTheme="minorHAnsi" w:hAnsiTheme="minorHAnsi" w:cstheme="minorHAnsi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Mesto Žilina, Mestský úrad, Námestie obetí komunizmu 1, 011 31 Žilina, </w:t>
            </w:r>
            <w:hyperlink r:id="rId2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</w:t>
              </w:r>
            </w:hyperlink>
          </w:p>
          <w:p w14:paraId="16787DCF" w14:textId="77777777" w:rsidR="00914A63" w:rsidRPr="000B5823" w:rsidRDefault="00914A63" w:rsidP="00914A63">
            <w:pPr>
              <w:pStyle w:val="Pta"/>
              <w:tabs>
                <w:tab w:val="clear" w:pos="9072"/>
                <w:tab w:val="left" w:pos="6825"/>
                <w:tab w:val="left" w:pos="7305"/>
                <w:tab w:val="left" w:pos="7590"/>
                <w:tab w:val="left" w:pos="85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IČO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00321796, DIČ:  2021339474, tel.: </w:t>
            </w:r>
            <w:hyperlink r:id="rId3" w:tgtFrame="_blank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041/706 31 11</w:t>
              </w:r>
            </w:hyperlink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podatelna@zilina.sk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77F2D11" w14:textId="77777777" w:rsidR="00914A63" w:rsidRDefault="00914A63" w:rsidP="00914A63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Ochrana osobných údajov (GDPR): </w:t>
            </w:r>
            <w:hyperlink r:id="rId5" w:history="1">
              <w:r w:rsidRPr="00580EF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www.zilina.sk/ochrana-osobnych-udajov/</w:t>
              </w:r>
            </w:hyperlink>
          </w:p>
          <w:p w14:paraId="1130073A" w14:textId="2AF222F8" w:rsidR="00914A63" w:rsidRPr="00914A63" w:rsidRDefault="00914A63" w:rsidP="00914A63">
            <w:pPr>
              <w:pStyle w:val="Pt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BE011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žiadosť o overenie projektu stavby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  <w:bookmarkEnd w:id="20" w:displacedByCustomXml="next"/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65B4" w14:textId="77777777" w:rsidR="00D7532B" w:rsidRDefault="00D7532B" w:rsidP="00027FA6">
      <w:r>
        <w:separator/>
      </w:r>
    </w:p>
  </w:footnote>
  <w:footnote w:type="continuationSeparator" w:id="0">
    <w:p w14:paraId="31098023" w14:textId="77777777" w:rsidR="00D7532B" w:rsidRDefault="00D7532B" w:rsidP="0002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8784" w14:textId="77777777" w:rsidR="00914A63" w:rsidRPr="004F2D92" w:rsidRDefault="00914A63" w:rsidP="00914A63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bookmarkStart w:id="0" w:name="_Hlk196817366"/>
    <w:bookmarkStart w:id="1" w:name="_Hlk196817367"/>
    <w:bookmarkStart w:id="2" w:name="_Hlk196817637"/>
    <w:bookmarkStart w:id="3" w:name="_Hlk196817638"/>
    <w:bookmarkStart w:id="4" w:name="_Hlk196817647"/>
    <w:bookmarkStart w:id="5" w:name="_Hlk196817648"/>
    <w:bookmarkStart w:id="6" w:name="_Hlk196822383"/>
    <w:bookmarkStart w:id="7" w:name="_Hlk196822384"/>
    <w:r w:rsidRPr="004F2D92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75648" behindDoc="0" locked="0" layoutInCell="1" allowOverlap="1" wp14:anchorId="6B0022AE" wp14:editId="7F3F60AC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1348578894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92">
      <w:rPr>
        <w:rFonts w:asciiTheme="minorHAnsi" w:hAnsiTheme="minorHAnsi" w:cstheme="minorHAnsi"/>
        <w:b/>
        <w:bCs/>
      </w:rPr>
      <w:t>Mesto Žilina</w:t>
    </w:r>
  </w:p>
  <w:p w14:paraId="2C4AC66B" w14:textId="77777777" w:rsidR="00914A63" w:rsidRPr="004F2D92" w:rsidRDefault="00914A63" w:rsidP="00914A63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>Spoločný obecný úrad v Žiline</w:t>
    </w:r>
  </w:p>
  <w:p w14:paraId="4BAACD30" w14:textId="77777777" w:rsidR="00914A63" w:rsidRPr="004F2D92" w:rsidRDefault="00914A63" w:rsidP="00914A63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>Stavebný úrad</w:t>
    </w:r>
  </w:p>
  <w:p w14:paraId="728E8DDD" w14:textId="77777777" w:rsidR="00914A63" w:rsidRPr="004F2D92" w:rsidRDefault="00914A63" w:rsidP="00914A63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 xml:space="preserve">Námestie obetí komunizmu 1 </w:t>
    </w:r>
  </w:p>
  <w:p w14:paraId="61E558E9" w14:textId="77777777" w:rsidR="00914A63" w:rsidRPr="004F2D92" w:rsidRDefault="00914A63" w:rsidP="00914A63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>011 31 Žilina</w:t>
    </w:r>
  </w:p>
  <w:p w14:paraId="38C29A03" w14:textId="6525FD99" w:rsidR="00137200" w:rsidRPr="004F2D92" w:rsidRDefault="00914A63" w:rsidP="00137200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161E" w14:textId="77777777" w:rsidR="00621A20" w:rsidRPr="004F2D92" w:rsidRDefault="00621A20" w:rsidP="00137200">
    <w:pPr>
      <w:pStyle w:val="Hlavika"/>
      <w:jc w:val="right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wic+klnh+ThwsGDKjtqRRVfD41ojdMEPZNaZ/cyCEQp0X6yYpdkXzBon8WZdyXR5mftQ6EvJRcXHzbki1iqQ==" w:salt="5US4gAg0kQhfO2bX1DAEH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DF"/>
    <w:rsid w:val="00003FD8"/>
    <w:rsid w:val="00027FA6"/>
    <w:rsid w:val="00117AEC"/>
    <w:rsid w:val="00130608"/>
    <w:rsid w:val="00137200"/>
    <w:rsid w:val="00143C0F"/>
    <w:rsid w:val="0016464A"/>
    <w:rsid w:val="0030760F"/>
    <w:rsid w:val="003376A5"/>
    <w:rsid w:val="003A117F"/>
    <w:rsid w:val="00405DEE"/>
    <w:rsid w:val="00415998"/>
    <w:rsid w:val="00524D07"/>
    <w:rsid w:val="00574CD3"/>
    <w:rsid w:val="005F387D"/>
    <w:rsid w:val="00606CCD"/>
    <w:rsid w:val="00607425"/>
    <w:rsid w:val="00621A20"/>
    <w:rsid w:val="006B1B4A"/>
    <w:rsid w:val="0076096F"/>
    <w:rsid w:val="00784B5C"/>
    <w:rsid w:val="007917E9"/>
    <w:rsid w:val="007D3073"/>
    <w:rsid w:val="0081197E"/>
    <w:rsid w:val="00820080"/>
    <w:rsid w:val="00914A63"/>
    <w:rsid w:val="009465A4"/>
    <w:rsid w:val="00A522DF"/>
    <w:rsid w:val="00AB6ED8"/>
    <w:rsid w:val="00BA650D"/>
    <w:rsid w:val="00BB1DD5"/>
    <w:rsid w:val="00BC7D71"/>
    <w:rsid w:val="00BF7408"/>
    <w:rsid w:val="00C354CC"/>
    <w:rsid w:val="00CB3628"/>
    <w:rsid w:val="00D579E4"/>
    <w:rsid w:val="00D7532B"/>
    <w:rsid w:val="00E44D95"/>
    <w:rsid w:val="00E82FAC"/>
    <w:rsid w:val="00EB5A13"/>
    <w:rsid w:val="00F002EA"/>
    <w:rsid w:val="00F07091"/>
    <w:rsid w:val="00FB7E2E"/>
    <w:rsid w:val="00FE205B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6FED2"/>
  <w15:docId w15:val="{32F3A625-C8CB-4C44-A0E7-6FC49A92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49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74"/>
    </w:pPr>
  </w:style>
  <w:style w:type="paragraph" w:styleId="Bezriadkovania">
    <w:name w:val="No Spacing"/>
    <w:uiPriority w:val="1"/>
    <w:qFormat/>
    <w:rsid w:val="00BC7D71"/>
    <w:rPr>
      <w:rFonts w:ascii="Times New Roman" w:eastAsia="Times New Roman" w:hAnsi="Times New Roman" w:cs="Times New Roman"/>
      <w:lang w:val="sk-SK"/>
    </w:rPr>
  </w:style>
  <w:style w:type="character" w:styleId="Zstupntext">
    <w:name w:val="Placeholder Text"/>
    <w:basedOn w:val="Predvolenpsmoodseku"/>
    <w:uiPriority w:val="99"/>
    <w:semiHidden/>
    <w:rsid w:val="00F07091"/>
    <w:rPr>
      <w:color w:val="666666"/>
    </w:rPr>
  </w:style>
  <w:style w:type="paragraph" w:styleId="Hlavika">
    <w:name w:val="header"/>
    <w:basedOn w:val="Normlny"/>
    <w:link w:val="HlavikaChar"/>
    <w:uiPriority w:val="99"/>
    <w:unhideWhenUsed/>
    <w:rsid w:val="00027F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7FA6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027F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7FA6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027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727BB6FF16458EB0261BCD659A44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76874F-C824-4BDE-816F-4D5BF4C97AA6}"/>
      </w:docPartPr>
      <w:docPartBody>
        <w:p w:rsidR="00342414" w:rsidRDefault="003A1E67" w:rsidP="003A1E67">
          <w:pPr>
            <w:pStyle w:val="5C727BB6FF16458EB0261BCD659A442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5460A3B0957480C86B4E4F494B37F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549D9-15E5-44E2-9C33-BEBA6CD26BBD}"/>
      </w:docPartPr>
      <w:docPartBody>
        <w:p w:rsidR="00342414" w:rsidRDefault="003A1E67" w:rsidP="003A1E67">
          <w:pPr>
            <w:pStyle w:val="75460A3B0957480C86B4E4F494B37F6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E467183793540EC96C56DFE4CF336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F565F-84BF-48CC-B3D4-B5E5DE9D3848}"/>
      </w:docPartPr>
      <w:docPartBody>
        <w:p w:rsidR="00342414" w:rsidRDefault="003A1E67" w:rsidP="003A1E67">
          <w:pPr>
            <w:pStyle w:val="CE467183793540EC96C56DFE4CF3363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B24F38D32384718AC0E4B9931E632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504128-BF1A-4596-B43D-AE6B2CC4CFF3}"/>
      </w:docPartPr>
      <w:docPartBody>
        <w:p w:rsidR="00342414" w:rsidRDefault="003A1E67" w:rsidP="003A1E67">
          <w:pPr>
            <w:pStyle w:val="EB24F38D32384718AC0E4B9931E6325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805F2C62AE34ED8829073299D05EA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9066F4-367B-4627-9C7C-7BB966C5FADF}"/>
      </w:docPartPr>
      <w:docPartBody>
        <w:p w:rsidR="00342414" w:rsidRDefault="003A1E67" w:rsidP="003A1E67">
          <w:pPr>
            <w:pStyle w:val="B805F2C62AE34ED8829073299D05EA4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169A7FF0E184FA8BB9BDBC4BEFBF4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2EB1B-6581-4F8B-A460-863EDFC2F6CC}"/>
      </w:docPartPr>
      <w:docPartBody>
        <w:p w:rsidR="00342414" w:rsidRDefault="003A1E67" w:rsidP="003A1E67">
          <w:pPr>
            <w:pStyle w:val="6169A7FF0E184FA8BB9BDBC4BEFBF45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2BFE034F3504A60989136083FA0CD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255F8-BB1E-45D2-85C8-122754345001}"/>
      </w:docPartPr>
      <w:docPartBody>
        <w:p w:rsidR="00342414" w:rsidRDefault="003A1E67" w:rsidP="003A1E67">
          <w:pPr>
            <w:pStyle w:val="C2BFE034F3504A60989136083FA0CD2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B324944E85541738F40698EDED9DD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510933-A750-4414-8D67-EBBA681C2C04}"/>
      </w:docPartPr>
      <w:docPartBody>
        <w:p w:rsidR="00342414" w:rsidRDefault="003A1E67" w:rsidP="003A1E67">
          <w:pPr>
            <w:pStyle w:val="AB324944E85541738F40698EDED9DD9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E7CC79A48E494BA806B00C251A7D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DA7FCB-BB22-4811-A864-7743D4E02B54}"/>
      </w:docPartPr>
      <w:docPartBody>
        <w:p w:rsidR="00342414" w:rsidRDefault="003A1E67" w:rsidP="003A1E67">
          <w:pPr>
            <w:pStyle w:val="0CE7CC79A48E494BA806B00C251A7DD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A8877D4A704E58B38A292CF6D0F7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FF4FB8-DAAF-4947-91E0-8125D8EF1472}"/>
      </w:docPartPr>
      <w:docPartBody>
        <w:p w:rsidR="00342414" w:rsidRDefault="003A1E67" w:rsidP="003A1E67">
          <w:pPr>
            <w:pStyle w:val="CCA8877D4A704E58B38A292CF6D0F74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11C2ABBFA35445D8CDB0DFEA7158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414EAE-D0C6-46EF-A088-0C00D06A3E28}"/>
      </w:docPartPr>
      <w:docPartBody>
        <w:p w:rsidR="00342414" w:rsidRDefault="003A1E67" w:rsidP="003A1E67">
          <w:pPr>
            <w:pStyle w:val="B11C2ABBFA35445D8CDB0DFEA71583D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A8BB70071504D3EB1117454AB2868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EFD6A-76DD-451B-93F8-C972FAAE94A3}"/>
      </w:docPartPr>
      <w:docPartBody>
        <w:p w:rsidR="00342414" w:rsidRDefault="003A1E67" w:rsidP="003A1E67">
          <w:pPr>
            <w:pStyle w:val="DA8BB70071504D3EB1117454AB28684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68E7647BB343C2B458AF78D3368A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F6495-2FD8-4C2E-83F9-2DD83FEB24B9}"/>
      </w:docPartPr>
      <w:docPartBody>
        <w:p w:rsidR="00342414" w:rsidRDefault="003A1E67" w:rsidP="003A1E67">
          <w:pPr>
            <w:pStyle w:val="3368E7647BB343C2B458AF78D3368AC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19C82A98C27441FA692B2B5D42E8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C2DD1-DEE7-4393-A6B7-FB6AB5CDC946}"/>
      </w:docPartPr>
      <w:docPartBody>
        <w:p w:rsidR="00342414" w:rsidRDefault="003A1E67" w:rsidP="003A1E67">
          <w:pPr>
            <w:pStyle w:val="719C82A98C27441FA692B2B5D42E8DC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0C9846CE66447778FCB83C047FE4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6BB59C-3070-4702-8216-68752EC70A18}"/>
      </w:docPartPr>
      <w:docPartBody>
        <w:p w:rsidR="00342414" w:rsidRDefault="003A1E67" w:rsidP="003A1E67">
          <w:pPr>
            <w:pStyle w:val="C0C9846CE66447778FCB83C047FE449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4B6EC727F004F0FB91DCDFA44D838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5EB6B7-452B-43F4-A17A-A611D4FCF98F}"/>
      </w:docPartPr>
      <w:docPartBody>
        <w:p w:rsidR="00342414" w:rsidRDefault="003A1E67" w:rsidP="003A1E67">
          <w:pPr>
            <w:pStyle w:val="64B6EC727F004F0FB91DCDFA44D8386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69692D95DE42D8B728078FD8B50F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01681-DCB3-4E8C-A003-A6BCF98810C5}"/>
      </w:docPartPr>
      <w:docPartBody>
        <w:p w:rsidR="00342414" w:rsidRDefault="003A1E67" w:rsidP="003A1E67">
          <w:pPr>
            <w:pStyle w:val="0769692D95DE42D8B728078FD8B50F9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A28F5FE74FF4D218F2AF2431B0930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E71861-BAEC-4AE8-BBF9-A4AF79F79044}"/>
      </w:docPartPr>
      <w:docPartBody>
        <w:p w:rsidR="00342414" w:rsidRDefault="003A1E67" w:rsidP="003A1E67">
          <w:pPr>
            <w:pStyle w:val="BA28F5FE74FF4D218F2AF2431B0930B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3550E1275F40EBA0A22E2A101B38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A8779D-D180-4741-981B-746D0FB71232}"/>
      </w:docPartPr>
      <w:docPartBody>
        <w:p w:rsidR="00342414" w:rsidRDefault="003A1E67" w:rsidP="003A1E67">
          <w:pPr>
            <w:pStyle w:val="053550E1275F40EBA0A22E2A101B384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28075A0221E47DA80DE0138834D5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341E2-2C1D-47AE-B9AB-AE4E3CD6BC57}"/>
      </w:docPartPr>
      <w:docPartBody>
        <w:p w:rsidR="00342414" w:rsidRDefault="003A1E67" w:rsidP="003A1E67">
          <w:pPr>
            <w:pStyle w:val="528075A0221E47DA80DE0138834D5DD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B031DA9B6994BCABAFB9A8873A477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092C4-9A25-4DDD-A1CD-F3D1E08EC397}"/>
      </w:docPartPr>
      <w:docPartBody>
        <w:p w:rsidR="00342414" w:rsidRDefault="003A1E67" w:rsidP="003A1E67">
          <w:pPr>
            <w:pStyle w:val="9B031DA9B6994BCABAFB9A8873A477B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2FD94125AB9475BAD412EAB66A9E1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801C0-B1FF-4550-AEED-9CBE500C7F25}"/>
      </w:docPartPr>
      <w:docPartBody>
        <w:p w:rsidR="00342414" w:rsidRDefault="003A1E67" w:rsidP="003A1E67">
          <w:pPr>
            <w:pStyle w:val="52FD94125AB9475BAD412EAB66A9E19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581D05706714D12B29ADC9C0442DF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F60E9B-9842-441B-9489-8D7F34A155E9}"/>
      </w:docPartPr>
      <w:docPartBody>
        <w:p w:rsidR="00342414" w:rsidRDefault="003A1E67" w:rsidP="003A1E67">
          <w:pPr>
            <w:pStyle w:val="B581D05706714D12B29ADC9C0442DF0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0141492E6747DF9C8BCE3C9D8CC1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0AF1B7-A92A-4A74-A68C-83DE06793B99}"/>
      </w:docPartPr>
      <w:docPartBody>
        <w:p w:rsidR="00342414" w:rsidRDefault="003A1E67" w:rsidP="003A1E67">
          <w:pPr>
            <w:pStyle w:val="FC0141492E6747DF9C8BCE3C9D8CC17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FA442CD42BC444B8B18C6419911D5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849234-4E15-4464-BC11-D41B0484CE9D}"/>
      </w:docPartPr>
      <w:docPartBody>
        <w:p w:rsidR="00342414" w:rsidRDefault="003A1E67" w:rsidP="003A1E67">
          <w:pPr>
            <w:pStyle w:val="1FA442CD42BC444B8B18C6419911D5D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CB4AF4AF4504DECA371F7731FFF8C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08FD0-C3F0-4C2A-B964-C69D5749DE11}"/>
      </w:docPartPr>
      <w:docPartBody>
        <w:p w:rsidR="00342414" w:rsidRDefault="003A1E67" w:rsidP="003A1E67">
          <w:pPr>
            <w:pStyle w:val="BCB4AF4AF4504DECA371F7731FFF8CD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1E6DF96284740018B93D529C5698A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3BC51-FACE-454A-B029-BEC6E6F3C0BD}"/>
      </w:docPartPr>
      <w:docPartBody>
        <w:p w:rsidR="00342414" w:rsidRDefault="003A1E67" w:rsidP="003A1E67">
          <w:pPr>
            <w:pStyle w:val="D1E6DF96284740018B93D529C5698A4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9BB15069BDC46D8A2810F1E5679DF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7DAD0F-2B18-45A0-9446-7E1A70E1FDA3}"/>
      </w:docPartPr>
      <w:docPartBody>
        <w:p w:rsidR="00342414" w:rsidRDefault="003A1E67" w:rsidP="003A1E67">
          <w:pPr>
            <w:pStyle w:val="69BB15069BDC46D8A2810F1E5679DF0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D357507301E46B4B55D0F4E796835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FEE5AC-AA24-4ACF-BAFD-DFBE2382AD04}"/>
      </w:docPartPr>
      <w:docPartBody>
        <w:p w:rsidR="00342414" w:rsidRDefault="003A1E67" w:rsidP="003A1E67">
          <w:pPr>
            <w:pStyle w:val="6D357507301E46B4B55D0F4E796835C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E5F3BF44D904969BC375900B084B4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9E65B-563A-407E-9289-A816B54251CD}"/>
      </w:docPartPr>
      <w:docPartBody>
        <w:p w:rsidR="00342414" w:rsidRDefault="003A1E67" w:rsidP="003A1E67">
          <w:pPr>
            <w:pStyle w:val="FE5F3BF44D904969BC375900B084B43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D36A023473642CCB9B89294F2857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1936FF-827D-4B83-9E74-F3435C7E81B6}"/>
      </w:docPartPr>
      <w:docPartBody>
        <w:p w:rsidR="00342414" w:rsidRDefault="003A1E67" w:rsidP="003A1E67">
          <w:pPr>
            <w:pStyle w:val="DD36A023473642CCB9B89294F28577D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8CFCE55EBFD4CA5913316CD1B6F3D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666046-CA57-415B-B78E-FD679F848664}"/>
      </w:docPartPr>
      <w:docPartBody>
        <w:p w:rsidR="00342414" w:rsidRDefault="003A1E67" w:rsidP="003A1E67">
          <w:pPr>
            <w:pStyle w:val="D8CFCE55EBFD4CA5913316CD1B6F3DA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3638D88E3C34DFF87E090B771BAB3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D9B80-8CB8-4F42-AC08-1FC28EA0EAD6}"/>
      </w:docPartPr>
      <w:docPartBody>
        <w:p w:rsidR="00342414" w:rsidRDefault="003A1E67" w:rsidP="003A1E67">
          <w:pPr>
            <w:pStyle w:val="93638D88E3C34DFF87E090B771BAB30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4FD993CEE748E6921EBE588FAB60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F6865F-E06A-4F20-AE61-8946DA4F72AE}"/>
      </w:docPartPr>
      <w:docPartBody>
        <w:p w:rsidR="00342414" w:rsidRDefault="003A1E67" w:rsidP="003A1E67">
          <w:pPr>
            <w:pStyle w:val="344FD993CEE748E6921EBE588FAB60A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07C7C935E89411CBE906E9D03295A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607C8-33D9-4227-9885-30A7E313659B}"/>
      </w:docPartPr>
      <w:docPartBody>
        <w:p w:rsidR="00342414" w:rsidRDefault="003A1E67" w:rsidP="003A1E67">
          <w:pPr>
            <w:pStyle w:val="007C7C935E89411CBE906E9D03295AF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13D44116DEA4BCC86F6DC63D6D410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25A25F-9856-4A2A-8280-823C920AA58F}"/>
      </w:docPartPr>
      <w:docPartBody>
        <w:p w:rsidR="00342414" w:rsidRDefault="003A1E67" w:rsidP="003A1E67">
          <w:pPr>
            <w:pStyle w:val="B13D44116DEA4BCC86F6DC63D6D4108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DF715DE7552434DABD453846D240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6B22DE-4476-4380-A60B-3557AC5E2DAE}"/>
      </w:docPartPr>
      <w:docPartBody>
        <w:p w:rsidR="00342414" w:rsidRDefault="003A1E67" w:rsidP="003A1E67">
          <w:pPr>
            <w:pStyle w:val="DDF715DE7552434DABD453846D2403C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F89B45C289D4E4F830AAED49F35B4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51571-8FB9-426B-9853-70E7D74F2099}"/>
      </w:docPartPr>
      <w:docPartBody>
        <w:p w:rsidR="00342414" w:rsidRDefault="003A1E67" w:rsidP="003A1E67">
          <w:pPr>
            <w:pStyle w:val="9F89B45C289D4E4F830AAED49F35B4B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2B5E9CB2DA493684E9E51EAF84E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A2433-4CC0-4512-A8D0-F9C733A5240C}"/>
      </w:docPartPr>
      <w:docPartBody>
        <w:p w:rsidR="00342414" w:rsidRDefault="003A1E67" w:rsidP="003A1E67">
          <w:pPr>
            <w:pStyle w:val="FC2B5E9CB2DA493684E9E51EAF84E97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9974BAED5154AC3B07F869DC9DDD9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13F8CE-3EBD-42D4-814D-46231BEC79DB}"/>
      </w:docPartPr>
      <w:docPartBody>
        <w:p w:rsidR="00342414" w:rsidRDefault="003A1E67" w:rsidP="003A1E67">
          <w:pPr>
            <w:pStyle w:val="89974BAED5154AC3B07F869DC9DDD95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31AC1E52A3F4A459D66C45B6D98C3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FF6945-5E6D-49DB-95F7-5EC0FB7F184F}"/>
      </w:docPartPr>
      <w:docPartBody>
        <w:p w:rsidR="00342414" w:rsidRDefault="003A1E67" w:rsidP="003A1E67">
          <w:pPr>
            <w:pStyle w:val="C31AC1E52A3F4A459D66C45B6D98C32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10E40C604C34B3C889A93A0EFE9DD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3AE9A2-6D6B-4B07-B7CA-CC6B7C04A2D8}"/>
      </w:docPartPr>
      <w:docPartBody>
        <w:p w:rsidR="00342414" w:rsidRDefault="003A1E67" w:rsidP="003A1E67">
          <w:pPr>
            <w:pStyle w:val="610E40C604C34B3C889A93A0EFE9DD4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34FD97920C44811BE9193BABA4194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48700D-E581-4F9A-9FE0-86233FF8FA23}"/>
      </w:docPartPr>
      <w:docPartBody>
        <w:p w:rsidR="00342414" w:rsidRDefault="003A1E67" w:rsidP="003A1E67">
          <w:pPr>
            <w:pStyle w:val="A34FD97920C44811BE9193BABA41943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44F7F9CE984D2A96E5B5083231B9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2F1315-54F0-43EB-85A7-ED8C00D6DBFC}"/>
      </w:docPartPr>
      <w:docPartBody>
        <w:p w:rsidR="00342414" w:rsidRDefault="003A1E67" w:rsidP="003A1E67">
          <w:pPr>
            <w:pStyle w:val="3444F7F9CE984D2A96E5B5083231B93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40BE6B5BE5425B9CD94303AE03F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6BEB2-26FB-44D2-ACC6-CFC73A486C9C}"/>
      </w:docPartPr>
      <w:docPartBody>
        <w:p w:rsidR="00342414" w:rsidRDefault="003A1E67" w:rsidP="003A1E67">
          <w:pPr>
            <w:pStyle w:val="5640BE6B5BE5425B9CD94303AE03F49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9408EC58A2E4B86A26ECD48F9246F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2EE1F5-9662-4932-BE6F-433B460264CE}"/>
      </w:docPartPr>
      <w:docPartBody>
        <w:p w:rsidR="00342414" w:rsidRDefault="003A1E67" w:rsidP="003A1E67">
          <w:pPr>
            <w:pStyle w:val="E9408EC58A2E4B86A26ECD48F9246FF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73B85E72F654B10AF10C87D5EF27E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AA1839-AE92-4735-9124-66638E606419}"/>
      </w:docPartPr>
      <w:docPartBody>
        <w:p w:rsidR="00342414" w:rsidRDefault="003A1E67" w:rsidP="003A1E67">
          <w:pPr>
            <w:pStyle w:val="973B85E72F654B10AF10C87D5EF27E2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632BB7833324563918CD06545346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782213-C4DF-47A1-B3D2-F2FC7F4F0120}"/>
      </w:docPartPr>
      <w:docPartBody>
        <w:p w:rsidR="00342414" w:rsidRDefault="003A1E67" w:rsidP="003A1E67">
          <w:pPr>
            <w:pStyle w:val="E632BB7833324563918CD0654534652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9F5CF8D4CE4956AA687EB40B025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C19022-0858-4A7A-ABA8-F592CA8174BF}"/>
      </w:docPartPr>
      <w:docPartBody>
        <w:p w:rsidR="00342414" w:rsidRDefault="003A1E67" w:rsidP="003A1E67">
          <w:pPr>
            <w:pStyle w:val="D39F5CF8D4CE4956AA687EB40B02512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0186EA644834280A19473C7FA5BB8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14F94C-E40D-494F-AFA8-F906F41395CD}"/>
      </w:docPartPr>
      <w:docPartBody>
        <w:p w:rsidR="00342414" w:rsidRDefault="003A1E67" w:rsidP="003A1E67">
          <w:pPr>
            <w:pStyle w:val="70186EA644834280A19473C7FA5BB8C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71B45635CC49E395CF6C1C96D4C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5687A2-BC7F-43E8-8DA3-7B1A08483C84}"/>
      </w:docPartPr>
      <w:docPartBody>
        <w:p w:rsidR="00342414" w:rsidRDefault="003A1E67" w:rsidP="003A1E67">
          <w:pPr>
            <w:pStyle w:val="B371B45635CC49E395CF6C1C96D4CC1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909D4FCFBC4B648026D92EC5A3DA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107885-B370-4AEA-9546-D3DD445980EC}"/>
      </w:docPartPr>
      <w:docPartBody>
        <w:p w:rsidR="00342414" w:rsidRDefault="003A1E67" w:rsidP="003A1E67">
          <w:pPr>
            <w:pStyle w:val="15909D4FCFBC4B648026D92EC5A3DA8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1D1616B2F174E4FABDEA4271B2725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8E1AF6-9E54-451C-AECE-65134453B4EF}"/>
      </w:docPartPr>
      <w:docPartBody>
        <w:p w:rsidR="00342414" w:rsidRDefault="003A1E67" w:rsidP="003A1E67">
          <w:pPr>
            <w:pStyle w:val="11D1616B2F174E4FABDEA4271B27254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5498375182241868835AA84B7A236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21236-E525-4680-B37E-21C690611D35}"/>
      </w:docPartPr>
      <w:docPartBody>
        <w:p w:rsidR="00342414" w:rsidRDefault="003A1E67" w:rsidP="003A1E67">
          <w:pPr>
            <w:pStyle w:val="45498375182241868835AA84B7A2364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0B0BB0CD1B64E32B3EAD6B03B2C45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168FF-E908-4F5C-9B86-9C68F3033823}"/>
      </w:docPartPr>
      <w:docPartBody>
        <w:p w:rsidR="00342414" w:rsidRDefault="003A1E67" w:rsidP="003A1E67">
          <w:pPr>
            <w:pStyle w:val="00B0BB0CD1B64E32B3EAD6B03B2C45E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02F0178722F43CA84F28B5E62A4F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2AD043-9C67-4300-B5AC-43700B188BC3}"/>
      </w:docPartPr>
      <w:docPartBody>
        <w:p w:rsidR="00342414" w:rsidRDefault="003A1E67" w:rsidP="003A1E67">
          <w:pPr>
            <w:pStyle w:val="C02F0178722F43CA84F28B5E62A4FE7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5EEF33230CD4A8AB9B4222981C117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E99D0-337B-4FF1-A3AF-71D4018C8C44}"/>
      </w:docPartPr>
      <w:docPartBody>
        <w:p w:rsidR="00342414" w:rsidRDefault="003A1E67" w:rsidP="003A1E67">
          <w:pPr>
            <w:pStyle w:val="C5EEF33230CD4A8AB9B4222981C1177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F7B093D6CAF438E9046C16BEFFB31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80B4F6-2FC9-47CF-9414-F0A9CC230BA3}"/>
      </w:docPartPr>
      <w:docPartBody>
        <w:p w:rsidR="00342414" w:rsidRDefault="003A1E67" w:rsidP="003A1E67">
          <w:pPr>
            <w:pStyle w:val="5F7B093D6CAF438E9046C16BEFFB31A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D5AA1B4C4CF433C90FE2387F9087B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9E83B-395A-4FD0-A1E7-AB72963DAC56}"/>
      </w:docPartPr>
      <w:docPartBody>
        <w:p w:rsidR="00342414" w:rsidRDefault="003A1E67" w:rsidP="003A1E67">
          <w:pPr>
            <w:pStyle w:val="0D5AA1B4C4CF433C90FE2387F9087BE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D65236534EE4AF9AB2AD83C31B3AE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6C0712-0540-4C3D-96A8-18F8A24A37CA}"/>
      </w:docPartPr>
      <w:docPartBody>
        <w:p w:rsidR="00342414" w:rsidRDefault="003A1E67" w:rsidP="003A1E67">
          <w:pPr>
            <w:pStyle w:val="9D65236534EE4AF9AB2AD83C31B3AE9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C659D84C1E546BF95E784DCF5A501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344A66-FF88-447F-9DFB-64911E4E9C1C}"/>
      </w:docPartPr>
      <w:docPartBody>
        <w:p w:rsidR="00342414" w:rsidRDefault="003A1E67" w:rsidP="003A1E67">
          <w:pPr>
            <w:pStyle w:val="BC659D84C1E546BF95E784DCF5A501E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624B1F37C5143D8ABCBEBBA7C2E6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463AC-E091-47FD-8103-4BBA428DF28C}"/>
      </w:docPartPr>
      <w:docPartBody>
        <w:p w:rsidR="00342414" w:rsidRDefault="003A1E67" w:rsidP="003A1E67">
          <w:pPr>
            <w:pStyle w:val="1624B1F37C5143D8ABCBEBBA7C2E652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7DDECC9A72451DABB01FA637D31B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4252ED-E6BC-4071-9E77-C987AC0D8615}"/>
      </w:docPartPr>
      <w:docPartBody>
        <w:p w:rsidR="00342414" w:rsidRDefault="003A1E67" w:rsidP="003A1E67">
          <w:pPr>
            <w:pStyle w:val="EA7DDECC9A72451DABB01FA637D31BD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92A40F2CC7C4A89AC751CA3E17B01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54C814-092E-4518-A8B9-5D5CD7F13A59}"/>
      </w:docPartPr>
      <w:docPartBody>
        <w:p w:rsidR="00342414" w:rsidRDefault="003A1E67" w:rsidP="003A1E67">
          <w:pPr>
            <w:pStyle w:val="A92A40F2CC7C4A89AC751CA3E17B01C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A4A3C430C294D68BC6A08F4E490CE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8300E-13B2-4B3D-8CDC-2C579961D492}"/>
      </w:docPartPr>
      <w:docPartBody>
        <w:p w:rsidR="00342414" w:rsidRDefault="003A1E67" w:rsidP="003A1E67">
          <w:pPr>
            <w:pStyle w:val="2A4A3C430C294D68BC6A08F4E490CEC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32790E30A6424C80579228063BA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D291D-4C17-42BB-B014-D4C7267EC7CC}"/>
      </w:docPartPr>
      <w:docPartBody>
        <w:p w:rsidR="00342414" w:rsidRDefault="003A1E67" w:rsidP="003A1E67">
          <w:pPr>
            <w:pStyle w:val="0532790E30A6424C80579228063BA3A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1245C6FC6C643BE862D36C1E68558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EC640-BCA0-4E64-A3E2-D2A0948E6107}"/>
      </w:docPartPr>
      <w:docPartBody>
        <w:p w:rsidR="00342414" w:rsidRDefault="003A1E67" w:rsidP="003A1E67">
          <w:pPr>
            <w:pStyle w:val="21245C6FC6C643BE862D36C1E68558D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BB62B4B27734DC8B543AA24711F83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FA7924-D579-4AE4-A8B0-B35AE0CEE60E}"/>
      </w:docPartPr>
      <w:docPartBody>
        <w:p w:rsidR="00342414" w:rsidRDefault="003A1E67" w:rsidP="003A1E67">
          <w:pPr>
            <w:pStyle w:val="EBB62B4B27734DC8B543AA24711F834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A4CBBCE2F8D43B097E3E1B73DE33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051C1-BF4F-4669-B1C4-970698808AC4}"/>
      </w:docPartPr>
      <w:docPartBody>
        <w:p w:rsidR="00342414" w:rsidRDefault="003A1E67" w:rsidP="003A1E67">
          <w:pPr>
            <w:pStyle w:val="AA4CBBCE2F8D43B097E3E1B73DE336B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7BEB64061BE447794510E4F6070E4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6363C8-E494-4CEC-9D3A-87E06BCB434A}"/>
      </w:docPartPr>
      <w:docPartBody>
        <w:p w:rsidR="00342414" w:rsidRDefault="003A1E67" w:rsidP="003A1E67">
          <w:pPr>
            <w:pStyle w:val="37BEB64061BE447794510E4F6070E4C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58B7FF918A242B394D64CFE4A994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DBCBC2-6F93-4196-B00F-4FF4163CAFA5}"/>
      </w:docPartPr>
      <w:docPartBody>
        <w:p w:rsidR="00342414" w:rsidRDefault="003A1E67" w:rsidP="003A1E67">
          <w:pPr>
            <w:pStyle w:val="E58B7FF918A242B394D64CFE4A99437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8B090509EB41FD93C4BAC0FC2B5B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F7FAB4-DC26-4D71-BEB2-6B1B9B9310D0}"/>
      </w:docPartPr>
      <w:docPartBody>
        <w:p w:rsidR="00342414" w:rsidRDefault="003A1E67" w:rsidP="003A1E67">
          <w:pPr>
            <w:pStyle w:val="6B8B090509EB41FD93C4BAC0FC2B5B1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3061D12EF96425BA394BF51AC7C7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5A967D-3F26-4EBA-A753-D3900B2D2023}"/>
      </w:docPartPr>
      <w:docPartBody>
        <w:p w:rsidR="00342414" w:rsidRDefault="003A1E67" w:rsidP="003A1E67">
          <w:pPr>
            <w:pStyle w:val="F3061D12EF96425BA394BF51AC7C7DD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ECAF6E6D0B2401F8C1B6920FA91C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CA6BC3-3B94-4B90-9497-E997CCD94D6F}"/>
      </w:docPartPr>
      <w:docPartBody>
        <w:p w:rsidR="00342414" w:rsidRDefault="003A1E67" w:rsidP="003A1E67">
          <w:pPr>
            <w:pStyle w:val="8ECAF6E6D0B2401F8C1B6920FA91C2A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3A74B4377934B1C8A068A70C8A641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274AF5-1563-42B5-9F52-8F5BA05B5B91}"/>
      </w:docPartPr>
      <w:docPartBody>
        <w:p w:rsidR="00342414" w:rsidRDefault="003A1E67" w:rsidP="003A1E67">
          <w:pPr>
            <w:pStyle w:val="13A74B4377934B1C8A068A70C8A6417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1662CFDA284B5AA083CC4D833CA5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9594F1-F7A5-49A8-9DE0-F691335BFAF4}"/>
      </w:docPartPr>
      <w:docPartBody>
        <w:p w:rsidR="00342414" w:rsidRDefault="003A1E67" w:rsidP="003A1E67">
          <w:pPr>
            <w:pStyle w:val="D31662CFDA284B5AA083CC4D833CA5A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8100B927504B30947ABDFF4B017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D046DB-A703-4A9B-8461-708B759CAE12}"/>
      </w:docPartPr>
      <w:docPartBody>
        <w:p w:rsidR="00342414" w:rsidRDefault="003A1E67" w:rsidP="003A1E67">
          <w:pPr>
            <w:pStyle w:val="888100B927504B30947ABDFF4B01754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2133948A5364CAE9E9909A64A2500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9D5B4B-1120-4AC7-8B35-A22E9B4DB52A}"/>
      </w:docPartPr>
      <w:docPartBody>
        <w:p w:rsidR="00342414" w:rsidRDefault="003A1E67" w:rsidP="003A1E67">
          <w:pPr>
            <w:pStyle w:val="22133948A5364CAE9E9909A64A2500D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250DECBE0E74EA1BE50EF700E09D6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C37844-A9B5-4302-B9DB-EDFF28C239E6}"/>
      </w:docPartPr>
      <w:docPartBody>
        <w:p w:rsidR="00342414" w:rsidRDefault="003A1E67" w:rsidP="003A1E67">
          <w:pPr>
            <w:pStyle w:val="2250DECBE0E74EA1BE50EF700E09D63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5E62422937461094674287DDAF05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7AA719-0BAE-486D-A412-59BC80CC6202}"/>
      </w:docPartPr>
      <w:docPartBody>
        <w:p w:rsidR="00342414" w:rsidRDefault="003A1E67" w:rsidP="003A1E67">
          <w:pPr>
            <w:pStyle w:val="4B5E62422937461094674287DDAF05B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9F9492A7EFB4BDEB895E336C0E418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342F29-96F2-4179-9289-054A9BBB2BED}"/>
      </w:docPartPr>
      <w:docPartBody>
        <w:p w:rsidR="00342414" w:rsidRDefault="003A1E67" w:rsidP="003A1E67">
          <w:pPr>
            <w:pStyle w:val="89F9492A7EFB4BDEB895E336C0E4180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B11FD23BF84FEBBEAC4FF142D917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00E514-5EB9-4E97-A801-062EA25A0C31}"/>
      </w:docPartPr>
      <w:docPartBody>
        <w:p w:rsidR="00342414" w:rsidRDefault="003A1E67" w:rsidP="003A1E67">
          <w:pPr>
            <w:pStyle w:val="15B11FD23BF84FEBBEAC4FF142D917F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1A0A866372F46D2A0023CFA3DED4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D9B1A-3AAB-43B6-B1E2-E84134A26367}"/>
      </w:docPartPr>
      <w:docPartBody>
        <w:p w:rsidR="00342414" w:rsidRDefault="003A1E67" w:rsidP="003A1E67">
          <w:pPr>
            <w:pStyle w:val="91A0A866372F46D2A0023CFA3DED40C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89D92CE60A4A13AEDCD446E59F94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72B405-9EDE-4FCA-9FBB-C6C70A08D2AC}"/>
      </w:docPartPr>
      <w:docPartBody>
        <w:p w:rsidR="00342414" w:rsidRDefault="003A1E67" w:rsidP="003A1E67">
          <w:pPr>
            <w:pStyle w:val="0C89D92CE60A4A13AEDCD446E59F94E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AD18FEB5B0A4EF3BAF69FDAB6AD77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83064-DC92-4346-97ED-F16691F756AE}"/>
      </w:docPartPr>
      <w:docPartBody>
        <w:p w:rsidR="00342414" w:rsidRDefault="003A1E67" w:rsidP="003A1E67">
          <w:pPr>
            <w:pStyle w:val="BAD18FEB5B0A4EF3BAF69FDAB6AD770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FA3703DC6504DB799C4B0EA1A099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D8995B-65FC-45BC-B3DB-E14FA6B64DF2}"/>
      </w:docPartPr>
      <w:docPartBody>
        <w:p w:rsidR="00342414" w:rsidRDefault="003A1E67" w:rsidP="003A1E67">
          <w:pPr>
            <w:pStyle w:val="BFA3703DC6504DB799C4B0EA1A09930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D7DE78840A44E79AC251535A94C47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534FFD-D2F9-443F-810B-9A5C0681124E}"/>
      </w:docPartPr>
      <w:docPartBody>
        <w:p w:rsidR="00342414" w:rsidRDefault="003A1E67" w:rsidP="003A1E67">
          <w:pPr>
            <w:pStyle w:val="8D7DE78840A44E79AC251535A94C47E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FDBB6C25CBB4B0F9921BA40B7B42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05E764-1286-433F-BF3A-21377A87C015}"/>
      </w:docPartPr>
      <w:docPartBody>
        <w:p w:rsidR="00342414" w:rsidRDefault="003A1E67" w:rsidP="003A1E67">
          <w:pPr>
            <w:pStyle w:val="FFDBB6C25CBB4B0F9921BA40B7B422F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0ECC9938E9453B83DEB8B57FB02F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CBA47D-0C30-41F5-BEE5-73E165C46A07}"/>
      </w:docPartPr>
      <w:docPartBody>
        <w:p w:rsidR="00342414" w:rsidRDefault="003A1E67" w:rsidP="003A1E67">
          <w:pPr>
            <w:pStyle w:val="A60ECC9938E9453B83DEB8B57FB02F1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D605363D94D4FCBBF43EAF03DFFA2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C630E-B91F-4590-AC8C-01708471EC3E}"/>
      </w:docPartPr>
      <w:docPartBody>
        <w:p w:rsidR="00342414" w:rsidRDefault="003A1E67" w:rsidP="003A1E67">
          <w:pPr>
            <w:pStyle w:val="7D605363D94D4FCBBF43EAF03DFFA28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2D2C014393A4BC385B3DBC221093B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BA700B-80A4-4CA4-BE42-1FA5A5CC8418}"/>
      </w:docPartPr>
      <w:docPartBody>
        <w:p w:rsidR="00342414" w:rsidRDefault="003A1E67" w:rsidP="003A1E67">
          <w:pPr>
            <w:pStyle w:val="32D2C014393A4BC385B3DBC221093B2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BA6BA2994134C3F824B17E962460F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AD9B7-7CFE-4FDA-B337-C8A489966A97}"/>
      </w:docPartPr>
      <w:docPartBody>
        <w:p w:rsidR="00342414" w:rsidRDefault="003A1E67" w:rsidP="003A1E67">
          <w:pPr>
            <w:pStyle w:val="1BA6BA2994134C3F824B17E962460FD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116558063964079AED53652488A10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39E176-9D9F-469A-B2B1-D4A26D397E1E}"/>
      </w:docPartPr>
      <w:docPartBody>
        <w:p w:rsidR="00342414" w:rsidRDefault="003A1E67" w:rsidP="003A1E67">
          <w:pPr>
            <w:pStyle w:val="1116558063964079AED53652488A10F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4357EFA3FDE46C0B87B89597CA26F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98B5C9-205E-494B-ACB7-00DC1741C227}"/>
      </w:docPartPr>
      <w:docPartBody>
        <w:p w:rsidR="003A7409" w:rsidRDefault="00342414" w:rsidP="00342414">
          <w:pPr>
            <w:pStyle w:val="24357EFA3FDE46C0B87B89597CA26F3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A8FA7006B8499D89271CCF195FC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50395-6E7B-4664-BA0F-67F54D1F5EB4}"/>
      </w:docPartPr>
      <w:docPartBody>
        <w:p w:rsidR="003A7409" w:rsidRDefault="00342414" w:rsidP="00342414">
          <w:pPr>
            <w:pStyle w:val="4CA8FA7006B8499D89271CCF195FC9F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6044798B3D24C38941CDC67794719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0F5F3E-CF8F-4BA1-9FE6-8F7E3611E430}"/>
      </w:docPartPr>
      <w:docPartBody>
        <w:p w:rsidR="005F0ED1" w:rsidRDefault="00BB11D6" w:rsidP="00BB11D6">
          <w:pPr>
            <w:pStyle w:val="96044798B3D24C38941CDC677947199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CC6FEE6F66F4E268D2C4CA9E11E42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123EF7-BC6B-4904-A711-23518FEEC3B3}"/>
      </w:docPartPr>
      <w:docPartBody>
        <w:p w:rsidR="005F0ED1" w:rsidRDefault="00BB11D6" w:rsidP="00BB11D6">
          <w:pPr>
            <w:pStyle w:val="7CC6FEE6F66F4E268D2C4CA9E11E420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7FFB8B632ED4E1EA28F2C9582F4A6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49DB22-0AB6-466C-B1CD-6E0C39ABB870}"/>
      </w:docPartPr>
      <w:docPartBody>
        <w:p w:rsidR="005F0ED1" w:rsidRDefault="00BB11D6" w:rsidP="00BB11D6">
          <w:pPr>
            <w:pStyle w:val="27FFB8B632ED4E1EA28F2C9582F4A6F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60EE576BFBD41CF9496F49AAE5369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014575-FAE7-48B0-8FC0-0E5A40B8C083}"/>
      </w:docPartPr>
      <w:docPartBody>
        <w:p w:rsidR="005F0ED1" w:rsidRDefault="00BB11D6" w:rsidP="00BB11D6">
          <w:pPr>
            <w:pStyle w:val="360EE576BFBD41CF9496F49AAE53691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B2E6C7F3BE4C879BA4E465149ED1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713C9F-79A7-4FE7-B6CA-96FC07BA37FE}"/>
      </w:docPartPr>
      <w:docPartBody>
        <w:p w:rsidR="005F0ED1" w:rsidRDefault="00BB11D6" w:rsidP="00BB11D6">
          <w:pPr>
            <w:pStyle w:val="56B2E6C7F3BE4C879BA4E465149ED13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2A27B76322403689316616EF1A82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AD3FAA-0D96-41AD-AEB1-32F5BC8D6DC9}"/>
      </w:docPartPr>
      <w:docPartBody>
        <w:p w:rsidR="005F0ED1" w:rsidRDefault="00BB11D6" w:rsidP="00BB11D6">
          <w:pPr>
            <w:pStyle w:val="C62A27B76322403689316616EF1A822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43847C9DB00432A8E6B13793EB365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85B18F-9264-4DC0-801B-D3B67E16F645}"/>
      </w:docPartPr>
      <w:docPartBody>
        <w:p w:rsidR="005F0ED1" w:rsidRDefault="00BB11D6" w:rsidP="00BB11D6">
          <w:pPr>
            <w:pStyle w:val="643847C9DB00432A8E6B13793EB365A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B54727B0284B4492CC0D6712C0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E83403-71A4-4EE2-92D7-FCB1E806F705}"/>
      </w:docPartPr>
      <w:docPartBody>
        <w:p w:rsidR="005F0ED1" w:rsidRDefault="00BB11D6" w:rsidP="00BB11D6">
          <w:pPr>
            <w:pStyle w:val="0FB54727B0284B4492CC0D6712C01D1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B00DF28999B4A4D870CD22D53ED50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085359-A8BE-4FBD-8A45-0EF59BD87E81}"/>
      </w:docPartPr>
      <w:docPartBody>
        <w:p w:rsidR="005F0ED1" w:rsidRDefault="00BB11D6" w:rsidP="00BB11D6">
          <w:pPr>
            <w:pStyle w:val="9B00DF28999B4A4D870CD22D53ED504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11D44210FD745B0AEC47AC509FDFE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B7A19-BEB9-41B1-9170-D8B1FCAB8A6E}"/>
      </w:docPartPr>
      <w:docPartBody>
        <w:p w:rsidR="005F0ED1" w:rsidRDefault="00BB11D6" w:rsidP="00BB11D6">
          <w:pPr>
            <w:pStyle w:val="311D44210FD745B0AEC47AC509FDFE2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67"/>
    <w:rsid w:val="0016464A"/>
    <w:rsid w:val="00342414"/>
    <w:rsid w:val="003A1E67"/>
    <w:rsid w:val="003A7409"/>
    <w:rsid w:val="00405DEE"/>
    <w:rsid w:val="005F0ED1"/>
    <w:rsid w:val="00681D83"/>
    <w:rsid w:val="006E2E13"/>
    <w:rsid w:val="007A7391"/>
    <w:rsid w:val="00B94055"/>
    <w:rsid w:val="00BA650D"/>
    <w:rsid w:val="00BB11D6"/>
    <w:rsid w:val="00C957CA"/>
    <w:rsid w:val="00CF77D6"/>
    <w:rsid w:val="00E82FAC"/>
    <w:rsid w:val="00E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11D6"/>
    <w:rPr>
      <w:color w:val="666666"/>
    </w:rPr>
  </w:style>
  <w:style w:type="paragraph" w:customStyle="1" w:styleId="5C727BB6FF16458EB0261BCD659A442E">
    <w:name w:val="5C727BB6FF16458EB0261BCD659A442E"/>
    <w:rsid w:val="003A1E67"/>
  </w:style>
  <w:style w:type="paragraph" w:customStyle="1" w:styleId="75460A3B0957480C86B4E4F494B37F67">
    <w:name w:val="75460A3B0957480C86B4E4F494B37F67"/>
    <w:rsid w:val="003A1E67"/>
  </w:style>
  <w:style w:type="paragraph" w:customStyle="1" w:styleId="6F255297BAEF4809B1FDE8C31EC8D2E3">
    <w:name w:val="6F255297BAEF4809B1FDE8C31EC8D2E3"/>
    <w:rsid w:val="003A7409"/>
  </w:style>
  <w:style w:type="paragraph" w:customStyle="1" w:styleId="CE467183793540EC96C56DFE4CF33630">
    <w:name w:val="CE467183793540EC96C56DFE4CF33630"/>
    <w:rsid w:val="003A1E67"/>
  </w:style>
  <w:style w:type="paragraph" w:customStyle="1" w:styleId="EB24F38D32384718AC0E4B9931E6325C">
    <w:name w:val="EB24F38D32384718AC0E4B9931E6325C"/>
    <w:rsid w:val="003A1E67"/>
  </w:style>
  <w:style w:type="paragraph" w:customStyle="1" w:styleId="B805F2C62AE34ED8829073299D05EA48">
    <w:name w:val="B805F2C62AE34ED8829073299D05EA48"/>
    <w:rsid w:val="003A1E67"/>
  </w:style>
  <w:style w:type="paragraph" w:customStyle="1" w:styleId="6169A7FF0E184FA8BB9BDBC4BEFBF454">
    <w:name w:val="6169A7FF0E184FA8BB9BDBC4BEFBF454"/>
    <w:rsid w:val="003A1E67"/>
  </w:style>
  <w:style w:type="paragraph" w:customStyle="1" w:styleId="C2BFE034F3504A60989136083FA0CD28">
    <w:name w:val="C2BFE034F3504A60989136083FA0CD28"/>
    <w:rsid w:val="003A1E67"/>
  </w:style>
  <w:style w:type="paragraph" w:customStyle="1" w:styleId="AB324944E85541738F40698EDED9DD96">
    <w:name w:val="AB324944E85541738F40698EDED9DD96"/>
    <w:rsid w:val="003A1E67"/>
  </w:style>
  <w:style w:type="paragraph" w:customStyle="1" w:styleId="0CE7CC79A48E494BA806B00C251A7DDE">
    <w:name w:val="0CE7CC79A48E494BA806B00C251A7DDE"/>
    <w:rsid w:val="003A1E67"/>
  </w:style>
  <w:style w:type="paragraph" w:customStyle="1" w:styleId="CCA8877D4A704E58B38A292CF6D0F744">
    <w:name w:val="CCA8877D4A704E58B38A292CF6D0F744"/>
    <w:rsid w:val="003A1E67"/>
  </w:style>
  <w:style w:type="paragraph" w:customStyle="1" w:styleId="B11C2ABBFA35445D8CDB0DFEA71583D2">
    <w:name w:val="B11C2ABBFA35445D8CDB0DFEA71583D2"/>
    <w:rsid w:val="003A1E67"/>
  </w:style>
  <w:style w:type="paragraph" w:customStyle="1" w:styleId="DA8BB70071504D3EB1117454AB286848">
    <w:name w:val="DA8BB70071504D3EB1117454AB286848"/>
    <w:rsid w:val="003A1E67"/>
  </w:style>
  <w:style w:type="paragraph" w:customStyle="1" w:styleId="3368E7647BB343C2B458AF78D3368AC9">
    <w:name w:val="3368E7647BB343C2B458AF78D3368AC9"/>
    <w:rsid w:val="003A1E67"/>
  </w:style>
  <w:style w:type="paragraph" w:customStyle="1" w:styleId="719C82A98C27441FA692B2B5D42E8DC1">
    <w:name w:val="719C82A98C27441FA692B2B5D42E8DC1"/>
    <w:rsid w:val="003A1E67"/>
  </w:style>
  <w:style w:type="paragraph" w:customStyle="1" w:styleId="C0C9846CE66447778FCB83C047FE449D">
    <w:name w:val="C0C9846CE66447778FCB83C047FE449D"/>
    <w:rsid w:val="003A1E67"/>
  </w:style>
  <w:style w:type="paragraph" w:customStyle="1" w:styleId="64B6EC727F004F0FB91DCDFA44D83863">
    <w:name w:val="64B6EC727F004F0FB91DCDFA44D83863"/>
    <w:rsid w:val="003A1E67"/>
  </w:style>
  <w:style w:type="paragraph" w:customStyle="1" w:styleId="0769692D95DE42D8B728078FD8B50F93">
    <w:name w:val="0769692D95DE42D8B728078FD8B50F93"/>
    <w:rsid w:val="003A1E67"/>
  </w:style>
  <w:style w:type="paragraph" w:customStyle="1" w:styleId="BA28F5FE74FF4D218F2AF2431B0930B6">
    <w:name w:val="BA28F5FE74FF4D218F2AF2431B0930B6"/>
    <w:rsid w:val="003A1E67"/>
  </w:style>
  <w:style w:type="paragraph" w:customStyle="1" w:styleId="053550E1275F40EBA0A22E2A101B3844">
    <w:name w:val="053550E1275F40EBA0A22E2A101B3844"/>
    <w:rsid w:val="003A1E67"/>
  </w:style>
  <w:style w:type="paragraph" w:customStyle="1" w:styleId="528075A0221E47DA80DE0138834D5DD2">
    <w:name w:val="528075A0221E47DA80DE0138834D5DD2"/>
    <w:rsid w:val="003A1E67"/>
  </w:style>
  <w:style w:type="paragraph" w:customStyle="1" w:styleId="9B031DA9B6994BCABAFB9A8873A477B6">
    <w:name w:val="9B031DA9B6994BCABAFB9A8873A477B6"/>
    <w:rsid w:val="003A1E67"/>
  </w:style>
  <w:style w:type="paragraph" w:customStyle="1" w:styleId="52FD94125AB9475BAD412EAB66A9E19B">
    <w:name w:val="52FD94125AB9475BAD412EAB66A9E19B"/>
    <w:rsid w:val="003A1E67"/>
  </w:style>
  <w:style w:type="paragraph" w:customStyle="1" w:styleId="B581D05706714D12B29ADC9C0442DF0A">
    <w:name w:val="B581D05706714D12B29ADC9C0442DF0A"/>
    <w:rsid w:val="003A1E67"/>
  </w:style>
  <w:style w:type="paragraph" w:customStyle="1" w:styleId="FC0141492E6747DF9C8BCE3C9D8CC17D">
    <w:name w:val="FC0141492E6747DF9C8BCE3C9D8CC17D"/>
    <w:rsid w:val="003A1E67"/>
  </w:style>
  <w:style w:type="paragraph" w:customStyle="1" w:styleId="1FA442CD42BC444B8B18C6419911D5D0">
    <w:name w:val="1FA442CD42BC444B8B18C6419911D5D0"/>
    <w:rsid w:val="003A1E67"/>
  </w:style>
  <w:style w:type="paragraph" w:customStyle="1" w:styleId="BCB4AF4AF4504DECA371F7731FFF8CD7">
    <w:name w:val="BCB4AF4AF4504DECA371F7731FFF8CD7"/>
    <w:rsid w:val="003A1E67"/>
  </w:style>
  <w:style w:type="paragraph" w:customStyle="1" w:styleId="D1E6DF96284740018B93D529C5698A49">
    <w:name w:val="D1E6DF96284740018B93D529C5698A49"/>
    <w:rsid w:val="003A1E67"/>
  </w:style>
  <w:style w:type="paragraph" w:customStyle="1" w:styleId="69BB15069BDC46D8A2810F1E5679DF02">
    <w:name w:val="69BB15069BDC46D8A2810F1E5679DF02"/>
    <w:rsid w:val="003A1E67"/>
  </w:style>
  <w:style w:type="paragraph" w:customStyle="1" w:styleId="6D357507301E46B4B55D0F4E796835C7">
    <w:name w:val="6D357507301E46B4B55D0F4E796835C7"/>
    <w:rsid w:val="003A1E67"/>
  </w:style>
  <w:style w:type="paragraph" w:customStyle="1" w:styleId="FE5F3BF44D904969BC375900B084B43D">
    <w:name w:val="FE5F3BF44D904969BC375900B084B43D"/>
    <w:rsid w:val="003A1E67"/>
  </w:style>
  <w:style w:type="paragraph" w:customStyle="1" w:styleId="DD36A023473642CCB9B89294F28577D1">
    <w:name w:val="DD36A023473642CCB9B89294F28577D1"/>
    <w:rsid w:val="003A1E67"/>
  </w:style>
  <w:style w:type="paragraph" w:customStyle="1" w:styleId="D8CFCE55EBFD4CA5913316CD1B6F3DAF">
    <w:name w:val="D8CFCE55EBFD4CA5913316CD1B6F3DAF"/>
    <w:rsid w:val="003A1E67"/>
  </w:style>
  <w:style w:type="paragraph" w:customStyle="1" w:styleId="93638D88E3C34DFF87E090B771BAB30D">
    <w:name w:val="93638D88E3C34DFF87E090B771BAB30D"/>
    <w:rsid w:val="003A1E67"/>
  </w:style>
  <w:style w:type="paragraph" w:customStyle="1" w:styleId="344FD993CEE748E6921EBE588FAB60A4">
    <w:name w:val="344FD993CEE748E6921EBE588FAB60A4"/>
    <w:rsid w:val="003A1E67"/>
  </w:style>
  <w:style w:type="paragraph" w:customStyle="1" w:styleId="007C7C935E89411CBE906E9D03295AF0">
    <w:name w:val="007C7C935E89411CBE906E9D03295AF0"/>
    <w:rsid w:val="003A1E67"/>
  </w:style>
  <w:style w:type="paragraph" w:customStyle="1" w:styleId="B13D44116DEA4BCC86F6DC63D6D41082">
    <w:name w:val="B13D44116DEA4BCC86F6DC63D6D41082"/>
    <w:rsid w:val="003A1E67"/>
  </w:style>
  <w:style w:type="paragraph" w:customStyle="1" w:styleId="DDF715DE7552434DABD453846D2403C4">
    <w:name w:val="DDF715DE7552434DABD453846D2403C4"/>
    <w:rsid w:val="003A1E67"/>
  </w:style>
  <w:style w:type="paragraph" w:customStyle="1" w:styleId="9F89B45C289D4E4F830AAED49F35B4B8">
    <w:name w:val="9F89B45C289D4E4F830AAED49F35B4B8"/>
    <w:rsid w:val="003A1E67"/>
  </w:style>
  <w:style w:type="paragraph" w:customStyle="1" w:styleId="FC2B5E9CB2DA493684E9E51EAF84E97C">
    <w:name w:val="FC2B5E9CB2DA493684E9E51EAF84E97C"/>
    <w:rsid w:val="003A1E67"/>
  </w:style>
  <w:style w:type="paragraph" w:customStyle="1" w:styleId="89974BAED5154AC3B07F869DC9DDD95F">
    <w:name w:val="89974BAED5154AC3B07F869DC9DDD95F"/>
    <w:rsid w:val="003A1E67"/>
  </w:style>
  <w:style w:type="paragraph" w:customStyle="1" w:styleId="C31AC1E52A3F4A459D66C45B6D98C321">
    <w:name w:val="C31AC1E52A3F4A459D66C45B6D98C321"/>
    <w:rsid w:val="003A1E67"/>
  </w:style>
  <w:style w:type="paragraph" w:customStyle="1" w:styleId="610E40C604C34B3C889A93A0EFE9DD41">
    <w:name w:val="610E40C604C34B3C889A93A0EFE9DD41"/>
    <w:rsid w:val="003A1E67"/>
  </w:style>
  <w:style w:type="paragraph" w:customStyle="1" w:styleId="A34FD97920C44811BE9193BABA419434">
    <w:name w:val="A34FD97920C44811BE9193BABA419434"/>
    <w:rsid w:val="003A1E67"/>
  </w:style>
  <w:style w:type="paragraph" w:customStyle="1" w:styleId="3444F7F9CE984D2A96E5B5083231B93E">
    <w:name w:val="3444F7F9CE984D2A96E5B5083231B93E"/>
    <w:rsid w:val="003A1E67"/>
  </w:style>
  <w:style w:type="paragraph" w:customStyle="1" w:styleId="11E524947CD640BC8A33F03FC722CA22">
    <w:name w:val="11E524947CD640BC8A33F03FC722CA22"/>
    <w:rsid w:val="003A7409"/>
  </w:style>
  <w:style w:type="paragraph" w:customStyle="1" w:styleId="5640BE6B5BE5425B9CD94303AE03F49F">
    <w:name w:val="5640BE6B5BE5425B9CD94303AE03F49F"/>
    <w:rsid w:val="003A1E67"/>
  </w:style>
  <w:style w:type="paragraph" w:customStyle="1" w:styleId="E9408EC58A2E4B86A26ECD48F9246FF0">
    <w:name w:val="E9408EC58A2E4B86A26ECD48F9246FF0"/>
    <w:rsid w:val="003A1E67"/>
  </w:style>
  <w:style w:type="paragraph" w:customStyle="1" w:styleId="973B85E72F654B10AF10C87D5EF27E25">
    <w:name w:val="973B85E72F654B10AF10C87D5EF27E25"/>
    <w:rsid w:val="003A1E67"/>
  </w:style>
  <w:style w:type="paragraph" w:customStyle="1" w:styleId="E632BB7833324563918CD06545346522">
    <w:name w:val="E632BB7833324563918CD06545346522"/>
    <w:rsid w:val="003A1E67"/>
  </w:style>
  <w:style w:type="paragraph" w:customStyle="1" w:styleId="D39F5CF8D4CE4956AA687EB40B02512B">
    <w:name w:val="D39F5CF8D4CE4956AA687EB40B02512B"/>
    <w:rsid w:val="003A1E67"/>
  </w:style>
  <w:style w:type="paragraph" w:customStyle="1" w:styleId="70186EA644834280A19473C7FA5BB8C3">
    <w:name w:val="70186EA644834280A19473C7FA5BB8C3"/>
    <w:rsid w:val="003A1E67"/>
  </w:style>
  <w:style w:type="paragraph" w:customStyle="1" w:styleId="B371B45635CC49E395CF6C1C96D4CC1B">
    <w:name w:val="B371B45635CC49E395CF6C1C96D4CC1B"/>
    <w:rsid w:val="003A1E67"/>
  </w:style>
  <w:style w:type="paragraph" w:customStyle="1" w:styleId="15909D4FCFBC4B648026D92EC5A3DA8A">
    <w:name w:val="15909D4FCFBC4B648026D92EC5A3DA8A"/>
    <w:rsid w:val="003A1E67"/>
  </w:style>
  <w:style w:type="paragraph" w:customStyle="1" w:styleId="11D1616B2F174E4FABDEA4271B272540">
    <w:name w:val="11D1616B2F174E4FABDEA4271B272540"/>
    <w:rsid w:val="003A1E67"/>
  </w:style>
  <w:style w:type="paragraph" w:customStyle="1" w:styleId="45498375182241868835AA84B7A2364D">
    <w:name w:val="45498375182241868835AA84B7A2364D"/>
    <w:rsid w:val="003A1E67"/>
  </w:style>
  <w:style w:type="paragraph" w:customStyle="1" w:styleId="00B0BB0CD1B64E32B3EAD6B03B2C45E9">
    <w:name w:val="00B0BB0CD1B64E32B3EAD6B03B2C45E9"/>
    <w:rsid w:val="003A1E67"/>
  </w:style>
  <w:style w:type="paragraph" w:customStyle="1" w:styleId="C02F0178722F43CA84F28B5E62A4FE75">
    <w:name w:val="C02F0178722F43CA84F28B5E62A4FE75"/>
    <w:rsid w:val="003A1E67"/>
  </w:style>
  <w:style w:type="paragraph" w:customStyle="1" w:styleId="C5EEF33230CD4A8AB9B4222981C11771">
    <w:name w:val="C5EEF33230CD4A8AB9B4222981C11771"/>
    <w:rsid w:val="003A1E67"/>
  </w:style>
  <w:style w:type="paragraph" w:customStyle="1" w:styleId="5F7B093D6CAF438E9046C16BEFFB31A8">
    <w:name w:val="5F7B093D6CAF438E9046C16BEFFB31A8"/>
    <w:rsid w:val="003A1E67"/>
  </w:style>
  <w:style w:type="paragraph" w:customStyle="1" w:styleId="0D5AA1B4C4CF433C90FE2387F9087BEF">
    <w:name w:val="0D5AA1B4C4CF433C90FE2387F9087BEF"/>
    <w:rsid w:val="003A1E67"/>
  </w:style>
  <w:style w:type="paragraph" w:customStyle="1" w:styleId="9D65236534EE4AF9AB2AD83C31B3AE9D">
    <w:name w:val="9D65236534EE4AF9AB2AD83C31B3AE9D"/>
    <w:rsid w:val="003A1E67"/>
  </w:style>
  <w:style w:type="paragraph" w:customStyle="1" w:styleId="BC659D84C1E546BF95E784DCF5A501E8">
    <w:name w:val="BC659D84C1E546BF95E784DCF5A501E8"/>
    <w:rsid w:val="003A1E67"/>
  </w:style>
  <w:style w:type="paragraph" w:customStyle="1" w:styleId="1624B1F37C5143D8ABCBEBBA7C2E6521">
    <w:name w:val="1624B1F37C5143D8ABCBEBBA7C2E6521"/>
    <w:rsid w:val="003A1E67"/>
  </w:style>
  <w:style w:type="paragraph" w:customStyle="1" w:styleId="EA7DDECC9A72451DABB01FA637D31BDE">
    <w:name w:val="EA7DDECC9A72451DABB01FA637D31BDE"/>
    <w:rsid w:val="003A1E67"/>
  </w:style>
  <w:style w:type="paragraph" w:customStyle="1" w:styleId="A92A40F2CC7C4A89AC751CA3E17B01C0">
    <w:name w:val="A92A40F2CC7C4A89AC751CA3E17B01C0"/>
    <w:rsid w:val="003A1E67"/>
  </w:style>
  <w:style w:type="paragraph" w:customStyle="1" w:styleId="2A4A3C430C294D68BC6A08F4E490CECC">
    <w:name w:val="2A4A3C430C294D68BC6A08F4E490CECC"/>
    <w:rsid w:val="003A1E67"/>
  </w:style>
  <w:style w:type="paragraph" w:customStyle="1" w:styleId="0532790E30A6424C80579228063BA3A3">
    <w:name w:val="0532790E30A6424C80579228063BA3A3"/>
    <w:rsid w:val="003A1E67"/>
  </w:style>
  <w:style w:type="paragraph" w:customStyle="1" w:styleId="21245C6FC6C643BE862D36C1E68558DF">
    <w:name w:val="21245C6FC6C643BE862D36C1E68558DF"/>
    <w:rsid w:val="003A1E67"/>
  </w:style>
  <w:style w:type="paragraph" w:customStyle="1" w:styleId="EBB62B4B27734DC8B543AA24711F834A">
    <w:name w:val="EBB62B4B27734DC8B543AA24711F834A"/>
    <w:rsid w:val="003A1E67"/>
  </w:style>
  <w:style w:type="paragraph" w:customStyle="1" w:styleId="AA4CBBCE2F8D43B097E3E1B73DE336BA">
    <w:name w:val="AA4CBBCE2F8D43B097E3E1B73DE336BA"/>
    <w:rsid w:val="003A1E67"/>
  </w:style>
  <w:style w:type="paragraph" w:customStyle="1" w:styleId="37BEB64061BE447794510E4F6070E4C5">
    <w:name w:val="37BEB64061BE447794510E4F6070E4C5"/>
    <w:rsid w:val="003A1E67"/>
  </w:style>
  <w:style w:type="paragraph" w:customStyle="1" w:styleId="DEBC09ADD70F4415BF4C8FD2CB9A2857">
    <w:name w:val="DEBC09ADD70F4415BF4C8FD2CB9A2857"/>
    <w:rsid w:val="003A7409"/>
  </w:style>
  <w:style w:type="paragraph" w:customStyle="1" w:styleId="E58B7FF918A242B394D64CFE4A994370">
    <w:name w:val="E58B7FF918A242B394D64CFE4A994370"/>
    <w:rsid w:val="003A1E67"/>
  </w:style>
  <w:style w:type="paragraph" w:customStyle="1" w:styleId="6B8B090509EB41FD93C4BAC0FC2B5B15">
    <w:name w:val="6B8B090509EB41FD93C4BAC0FC2B5B15"/>
    <w:rsid w:val="003A1E67"/>
  </w:style>
  <w:style w:type="paragraph" w:customStyle="1" w:styleId="F3061D12EF96425BA394BF51AC7C7DDF">
    <w:name w:val="F3061D12EF96425BA394BF51AC7C7DDF"/>
    <w:rsid w:val="003A1E67"/>
  </w:style>
  <w:style w:type="paragraph" w:customStyle="1" w:styleId="8ECAF6E6D0B2401F8C1B6920FA91C2A9">
    <w:name w:val="8ECAF6E6D0B2401F8C1B6920FA91C2A9"/>
    <w:rsid w:val="003A1E67"/>
  </w:style>
  <w:style w:type="paragraph" w:customStyle="1" w:styleId="13A74B4377934B1C8A068A70C8A64172">
    <w:name w:val="13A74B4377934B1C8A068A70C8A64172"/>
    <w:rsid w:val="003A1E67"/>
  </w:style>
  <w:style w:type="paragraph" w:customStyle="1" w:styleId="D31662CFDA284B5AA083CC4D833CA5A2">
    <w:name w:val="D31662CFDA284B5AA083CC4D833CA5A2"/>
    <w:rsid w:val="003A1E67"/>
  </w:style>
  <w:style w:type="paragraph" w:customStyle="1" w:styleId="888100B927504B30947ABDFF4B017549">
    <w:name w:val="888100B927504B30947ABDFF4B017549"/>
    <w:rsid w:val="003A1E67"/>
  </w:style>
  <w:style w:type="paragraph" w:customStyle="1" w:styleId="22133948A5364CAE9E9909A64A2500D7">
    <w:name w:val="22133948A5364CAE9E9909A64A2500D7"/>
    <w:rsid w:val="003A1E67"/>
  </w:style>
  <w:style w:type="paragraph" w:customStyle="1" w:styleId="2250DECBE0E74EA1BE50EF700E09D633">
    <w:name w:val="2250DECBE0E74EA1BE50EF700E09D633"/>
    <w:rsid w:val="003A1E67"/>
  </w:style>
  <w:style w:type="paragraph" w:customStyle="1" w:styleId="4B5E62422937461094674287DDAF05BC">
    <w:name w:val="4B5E62422937461094674287DDAF05BC"/>
    <w:rsid w:val="003A1E67"/>
  </w:style>
  <w:style w:type="paragraph" w:customStyle="1" w:styleId="89F9492A7EFB4BDEB895E336C0E41808">
    <w:name w:val="89F9492A7EFB4BDEB895E336C0E41808"/>
    <w:rsid w:val="003A1E67"/>
  </w:style>
  <w:style w:type="paragraph" w:customStyle="1" w:styleId="15B11FD23BF84FEBBEAC4FF142D917F7">
    <w:name w:val="15B11FD23BF84FEBBEAC4FF142D917F7"/>
    <w:rsid w:val="003A1E67"/>
  </w:style>
  <w:style w:type="paragraph" w:customStyle="1" w:styleId="91A0A866372F46D2A0023CFA3DED40CC">
    <w:name w:val="91A0A866372F46D2A0023CFA3DED40CC"/>
    <w:rsid w:val="003A1E67"/>
  </w:style>
  <w:style w:type="paragraph" w:customStyle="1" w:styleId="0C89D92CE60A4A13AEDCD446E59F94E6">
    <w:name w:val="0C89D92CE60A4A13AEDCD446E59F94E6"/>
    <w:rsid w:val="003A1E67"/>
  </w:style>
  <w:style w:type="paragraph" w:customStyle="1" w:styleId="BAD18FEB5B0A4EF3BAF69FDAB6AD770B">
    <w:name w:val="BAD18FEB5B0A4EF3BAF69FDAB6AD770B"/>
    <w:rsid w:val="003A1E67"/>
  </w:style>
  <w:style w:type="paragraph" w:customStyle="1" w:styleId="BFA3703DC6504DB799C4B0EA1A09930E">
    <w:name w:val="BFA3703DC6504DB799C4B0EA1A09930E"/>
    <w:rsid w:val="003A1E67"/>
  </w:style>
  <w:style w:type="paragraph" w:customStyle="1" w:styleId="8D7DE78840A44E79AC251535A94C47E0">
    <w:name w:val="8D7DE78840A44E79AC251535A94C47E0"/>
    <w:rsid w:val="003A1E67"/>
  </w:style>
  <w:style w:type="paragraph" w:customStyle="1" w:styleId="FFDBB6C25CBB4B0F9921BA40B7B422FB">
    <w:name w:val="FFDBB6C25CBB4B0F9921BA40B7B422FB"/>
    <w:rsid w:val="003A1E67"/>
  </w:style>
  <w:style w:type="paragraph" w:customStyle="1" w:styleId="129BABCC339842BE9ECBDF2BEFFB4419">
    <w:name w:val="129BABCC339842BE9ECBDF2BEFFB4419"/>
    <w:rsid w:val="003A7409"/>
  </w:style>
  <w:style w:type="paragraph" w:customStyle="1" w:styleId="A60ECC9938E9453B83DEB8B57FB02F18">
    <w:name w:val="A60ECC9938E9453B83DEB8B57FB02F18"/>
    <w:rsid w:val="003A1E67"/>
  </w:style>
  <w:style w:type="paragraph" w:customStyle="1" w:styleId="7D605363D94D4FCBBF43EAF03DFFA28E">
    <w:name w:val="7D605363D94D4FCBBF43EAF03DFFA28E"/>
    <w:rsid w:val="003A1E67"/>
  </w:style>
  <w:style w:type="paragraph" w:customStyle="1" w:styleId="32D2C014393A4BC385B3DBC221093B23">
    <w:name w:val="32D2C014393A4BC385B3DBC221093B23"/>
    <w:rsid w:val="003A1E67"/>
  </w:style>
  <w:style w:type="paragraph" w:customStyle="1" w:styleId="1BA6BA2994134C3F824B17E962460FD6">
    <w:name w:val="1BA6BA2994134C3F824B17E962460FD6"/>
    <w:rsid w:val="003A1E67"/>
  </w:style>
  <w:style w:type="paragraph" w:customStyle="1" w:styleId="1116558063964079AED53652488A10FA">
    <w:name w:val="1116558063964079AED53652488A10FA"/>
    <w:rsid w:val="003A1E67"/>
  </w:style>
  <w:style w:type="paragraph" w:customStyle="1" w:styleId="24357EFA3FDE46C0B87B89597CA26F33">
    <w:name w:val="24357EFA3FDE46C0B87B89597CA26F33"/>
    <w:rsid w:val="00342414"/>
  </w:style>
  <w:style w:type="paragraph" w:customStyle="1" w:styleId="4CA8FA7006B8499D89271CCF195FC9FE">
    <w:name w:val="4CA8FA7006B8499D89271CCF195FC9FE"/>
    <w:rsid w:val="00342414"/>
  </w:style>
  <w:style w:type="paragraph" w:customStyle="1" w:styleId="34165B07CDDC4D66B49D5FB89A5E3FD2">
    <w:name w:val="34165B07CDDC4D66B49D5FB89A5E3FD2"/>
    <w:rsid w:val="00342414"/>
  </w:style>
  <w:style w:type="paragraph" w:customStyle="1" w:styleId="007AF9E603B946C9983D158B1CD56C9E">
    <w:name w:val="007AF9E603B946C9983D158B1CD56C9E"/>
    <w:rsid w:val="00342414"/>
  </w:style>
  <w:style w:type="paragraph" w:customStyle="1" w:styleId="A0C4EC3B124A4054B8C6288313EE8D99">
    <w:name w:val="A0C4EC3B124A4054B8C6288313EE8D99"/>
    <w:rsid w:val="00342414"/>
  </w:style>
  <w:style w:type="paragraph" w:customStyle="1" w:styleId="166143DD9AB74ED6AAAA87B162B0C665">
    <w:name w:val="166143DD9AB74ED6AAAA87B162B0C665"/>
    <w:rsid w:val="00342414"/>
  </w:style>
  <w:style w:type="paragraph" w:customStyle="1" w:styleId="A90286298D964B73854843256BBD197D">
    <w:name w:val="A90286298D964B73854843256BBD197D"/>
    <w:rsid w:val="00342414"/>
  </w:style>
  <w:style w:type="paragraph" w:customStyle="1" w:styleId="D29C27D4E94244088EA0E2C9B87A36E9">
    <w:name w:val="D29C27D4E94244088EA0E2C9B87A36E9"/>
    <w:rsid w:val="00342414"/>
  </w:style>
  <w:style w:type="paragraph" w:customStyle="1" w:styleId="38F9E4D3308848FAAF6B91240C489E18">
    <w:name w:val="38F9E4D3308848FAAF6B91240C489E18"/>
    <w:rsid w:val="00342414"/>
  </w:style>
  <w:style w:type="paragraph" w:customStyle="1" w:styleId="65F8C61BF5684F06A13715CE9AFB8C93">
    <w:name w:val="65F8C61BF5684F06A13715CE9AFB8C93"/>
    <w:rsid w:val="00342414"/>
  </w:style>
  <w:style w:type="paragraph" w:customStyle="1" w:styleId="1515D889486C46FE91B3B7CEB776B510">
    <w:name w:val="1515D889486C46FE91B3B7CEB776B510"/>
    <w:rsid w:val="00342414"/>
  </w:style>
  <w:style w:type="paragraph" w:customStyle="1" w:styleId="66D6358C8BE143A89E8FC0CB11FF2414">
    <w:name w:val="66D6358C8BE143A89E8FC0CB11FF2414"/>
    <w:rsid w:val="00342414"/>
  </w:style>
  <w:style w:type="paragraph" w:customStyle="1" w:styleId="96044798B3D24C38941CDC677947199B">
    <w:name w:val="96044798B3D24C38941CDC677947199B"/>
    <w:rsid w:val="00BB11D6"/>
  </w:style>
  <w:style w:type="paragraph" w:customStyle="1" w:styleId="7CC6FEE6F66F4E268D2C4CA9E11E420B">
    <w:name w:val="7CC6FEE6F66F4E268D2C4CA9E11E420B"/>
    <w:rsid w:val="00BB11D6"/>
  </w:style>
  <w:style w:type="paragraph" w:customStyle="1" w:styleId="27FFB8B632ED4E1EA28F2C9582F4A6F8">
    <w:name w:val="27FFB8B632ED4E1EA28F2C9582F4A6F8"/>
    <w:rsid w:val="00BB11D6"/>
  </w:style>
  <w:style w:type="paragraph" w:customStyle="1" w:styleId="360EE576BFBD41CF9496F49AAE53691E">
    <w:name w:val="360EE576BFBD41CF9496F49AAE53691E"/>
    <w:rsid w:val="00BB11D6"/>
  </w:style>
  <w:style w:type="paragraph" w:customStyle="1" w:styleId="56B2E6C7F3BE4C879BA4E465149ED139">
    <w:name w:val="56B2E6C7F3BE4C879BA4E465149ED139"/>
    <w:rsid w:val="00BB11D6"/>
  </w:style>
  <w:style w:type="paragraph" w:customStyle="1" w:styleId="C62A27B76322403689316616EF1A8227">
    <w:name w:val="C62A27B76322403689316616EF1A8227"/>
    <w:rsid w:val="00BB11D6"/>
  </w:style>
  <w:style w:type="paragraph" w:customStyle="1" w:styleId="643847C9DB00432A8E6B13793EB365A4">
    <w:name w:val="643847C9DB00432A8E6B13793EB365A4"/>
    <w:rsid w:val="00BB11D6"/>
  </w:style>
  <w:style w:type="paragraph" w:customStyle="1" w:styleId="0FB54727B0284B4492CC0D6712C01D1C">
    <w:name w:val="0FB54727B0284B4492CC0D6712C01D1C"/>
    <w:rsid w:val="00BB11D6"/>
  </w:style>
  <w:style w:type="paragraph" w:customStyle="1" w:styleId="9B00DF28999B4A4D870CD22D53ED504E">
    <w:name w:val="9B00DF28999B4A4D870CD22D53ED504E"/>
    <w:rsid w:val="00BB11D6"/>
  </w:style>
  <w:style w:type="paragraph" w:customStyle="1" w:styleId="311D44210FD745B0AEC47AC509FDFE2B">
    <w:name w:val="311D44210FD745B0AEC47AC509FDFE2B"/>
    <w:rsid w:val="00BB1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2F9E4-9211-4CDA-B727-5E5E6A7A0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F6F15-48D0-4E37-A0B8-5E8557110643}"/>
</file>

<file path=customXml/itemProps3.xml><?xml version="1.0" encoding="utf-8"?>
<ds:datastoreItem xmlns:ds="http://schemas.openxmlformats.org/officeDocument/2006/customXml" ds:itemID="{6BC3D127-B907-41F3-8E3E-14D022DF901C}"/>
</file>

<file path=customXml/itemProps4.xml><?xml version="1.0" encoding="utf-8"?>
<ds:datastoreItem xmlns:ds="http://schemas.openxmlformats.org/officeDocument/2006/customXml" ds:itemID="{D7279454-17EA-4F45-A456-22346EE23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32</cp:revision>
  <dcterms:created xsi:type="dcterms:W3CDTF">2025-04-09T07:42:00Z</dcterms:created>
  <dcterms:modified xsi:type="dcterms:W3CDTF">2025-05-16T05:58:00Z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