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FD2E" w14:textId="77777777" w:rsidR="0006373C" w:rsidRPr="009F07BE" w:rsidRDefault="0006373C">
      <w:pPr>
        <w:pStyle w:val="Zkladntext"/>
        <w:spacing w:before="78"/>
        <w:ind w:right="281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90"/>
        <w:gridCol w:w="10"/>
        <w:gridCol w:w="2686"/>
        <w:gridCol w:w="14"/>
        <w:gridCol w:w="5220"/>
        <w:gridCol w:w="13"/>
      </w:tblGrid>
      <w:tr w:rsidR="00745DB4" w:rsidRPr="009F07BE" w14:paraId="46B8E0BD" w14:textId="77777777" w:rsidTr="00F62D9D">
        <w:trPr>
          <w:gridAfter w:val="1"/>
          <w:wAfter w:w="13" w:type="dxa"/>
          <w:trHeight w:val="599"/>
        </w:trPr>
        <w:tc>
          <w:tcPr>
            <w:tcW w:w="1063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1FEE2AA" w14:textId="77777777" w:rsidR="00745DB4" w:rsidRPr="009F07BE" w:rsidRDefault="00630480">
            <w:pPr>
              <w:pStyle w:val="TableParagraph"/>
              <w:spacing w:before="20" w:line="240" w:lineRule="auto"/>
              <w:ind w:left="1608" w:hanging="1177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vydanie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doložky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súladu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k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dotknutého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orgánu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21</w:t>
            </w:r>
            <w:r w:rsidRPr="009F07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Stavebného zákona alebo dotknutej právnickej osoby podľa § 22 Stavebného zákona</w:t>
            </w:r>
          </w:p>
          <w:p w14:paraId="53B7A16E" w14:textId="77777777" w:rsidR="0006373C" w:rsidRPr="009F07BE" w:rsidRDefault="0006373C">
            <w:pPr>
              <w:pStyle w:val="TableParagraph"/>
              <w:spacing w:before="20" w:line="240" w:lineRule="auto"/>
              <w:ind w:left="1608" w:hanging="1177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45DB4" w:rsidRPr="009F07BE" w14:paraId="37AF587F" w14:textId="77777777" w:rsidTr="00F62D9D">
        <w:trPr>
          <w:gridAfter w:val="1"/>
          <w:wAfter w:w="13" w:type="dxa"/>
          <w:trHeight w:val="316"/>
        </w:trPr>
        <w:tc>
          <w:tcPr>
            <w:tcW w:w="1063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D927C17" w14:textId="77777777" w:rsidR="00745DB4" w:rsidRPr="009F07BE" w:rsidRDefault="0063048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9F07BE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745DB4" w:rsidRPr="009F07BE" w14:paraId="0CBACB00" w14:textId="77777777" w:rsidTr="00F62D9D">
        <w:trPr>
          <w:gridAfter w:val="1"/>
          <w:wAfter w:w="13" w:type="dxa"/>
          <w:trHeight w:val="313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CE2C751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ID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03055DB3" w14:textId="77777777" w:rsidR="00745DB4" w:rsidRPr="009F07BE" w:rsidRDefault="00745DB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7FE84562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Číselný</w:t>
            </w:r>
            <w:r w:rsidRPr="009F07B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kód</w:t>
            </w:r>
            <w:r w:rsidRPr="009F07BE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745DB4" w:rsidRPr="009F07BE" w14:paraId="7315314F" w14:textId="77777777" w:rsidTr="00F62D9D">
        <w:trPr>
          <w:gridAfter w:val="1"/>
          <w:wAfter w:w="13" w:type="dxa"/>
          <w:trHeight w:val="316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50A75EB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Typ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2D5ABE0B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Typ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0D3987A3" w14:textId="02E03994" w:rsidR="00745DB4" w:rsidRPr="009F07BE" w:rsidRDefault="00630480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A/ </w:t>
            </w:r>
            <w:r w:rsidRPr="009F07B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B</w:t>
            </w:r>
            <w:r w:rsidR="0006373C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24266442"/>
                <w:placeholder>
                  <w:docPart w:val="C43D4866F43642ACBBA841C568066EEF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5F36B3C4" w14:textId="77777777" w:rsidTr="00F62D9D">
        <w:trPr>
          <w:gridAfter w:val="1"/>
          <w:wAfter w:w="13" w:type="dxa"/>
          <w:trHeight w:val="313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0F118D47" w14:textId="77777777" w:rsidR="00745DB4" w:rsidRPr="009F07BE" w:rsidRDefault="00745DB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2F658DB9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65FABD22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Projekt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745DB4" w:rsidRPr="009F07BE" w14:paraId="690DA9BB" w14:textId="77777777" w:rsidTr="00F62D9D">
        <w:trPr>
          <w:gridAfter w:val="1"/>
          <w:wAfter w:w="13" w:type="dxa"/>
          <w:trHeight w:val="316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09B4E0E" w14:textId="77777777" w:rsidR="00745DB4" w:rsidRPr="009F07BE" w:rsidRDefault="00745DB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710E3F7B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AA64E10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Zmena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projektu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</w:tr>
      <w:tr w:rsidR="00745DB4" w:rsidRPr="009F07BE" w14:paraId="02662F8A" w14:textId="77777777" w:rsidTr="00F62D9D">
        <w:trPr>
          <w:gridAfter w:val="1"/>
          <w:wAfter w:w="13" w:type="dxa"/>
          <w:trHeight w:val="628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C3556AE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354B32B2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Dotknutý</w:t>
            </w:r>
            <w:r w:rsidRPr="009F07B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orgán</w:t>
            </w:r>
            <w:r w:rsidRPr="009F07BE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20E49635" w14:textId="77777777" w:rsidR="00745DB4" w:rsidRPr="009F07BE" w:rsidRDefault="0063048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dotknutá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právnická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128E1409" w14:textId="77777777" w:rsidR="00745DB4" w:rsidRPr="009F07BE" w:rsidRDefault="00630480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9F07B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údaje: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názov,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súpisné, 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80437592"/>
              <w:placeholder>
                <w:docPart w:val="6536389894A3489BA68C870DA3B509F7"/>
              </w:placeholder>
            </w:sdtPr>
            <w:sdtContent>
              <w:p w14:paraId="1C14B336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12BEBCB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D01A808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3981A36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328B9F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7230BF0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68D9A00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AA5D88C" w14:textId="7B660D31" w:rsidR="00F524C7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7C6323ED" w14:textId="77777777" w:rsidR="00F524C7" w:rsidRPr="009F07BE" w:rsidRDefault="00F524C7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45DB4" w:rsidRPr="009F07BE" w14:paraId="502AC43D" w14:textId="77777777" w:rsidTr="00F62D9D">
        <w:trPr>
          <w:gridAfter w:val="1"/>
          <w:wAfter w:w="13" w:type="dxa"/>
          <w:trHeight w:val="316"/>
        </w:trPr>
        <w:tc>
          <w:tcPr>
            <w:tcW w:w="10635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53A7F1A" w14:textId="77777777" w:rsidR="00745DB4" w:rsidRPr="009F07BE" w:rsidRDefault="0063048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>žiadateľa</w:t>
            </w:r>
          </w:p>
        </w:tc>
      </w:tr>
      <w:tr w:rsidR="00745DB4" w:rsidRPr="009F07BE" w14:paraId="74944720" w14:textId="77777777" w:rsidTr="00F62D9D">
        <w:trPr>
          <w:gridAfter w:val="1"/>
          <w:wAfter w:w="13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13B7470F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792DB754" w14:textId="77777777" w:rsidR="00745DB4" w:rsidRPr="009F07BE" w:rsidRDefault="0063048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Fyzická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osoba,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69DF0A26" w14:textId="77777777" w:rsidR="00745DB4" w:rsidRPr="009F07BE" w:rsidRDefault="0063048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právnická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65EAC379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07379995"/>
              <w:placeholder>
                <w:docPart w:val="1AA4A30940BC4D2385B470739CD3B1FB"/>
              </w:placeholder>
            </w:sdtPr>
            <w:sdtContent>
              <w:p w14:paraId="2038118E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2063241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2C2ADE5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1961291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5531F7D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8A7D220" w14:textId="06ECE54E" w:rsidR="00F524C7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2C953EBB" w14:textId="77777777" w:rsidR="00F524C7" w:rsidRPr="009F07BE" w:rsidRDefault="00F524C7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45DB4" w:rsidRPr="009F07BE" w14:paraId="7E416AAA" w14:textId="77777777" w:rsidTr="00F62D9D">
        <w:trPr>
          <w:gridAfter w:val="1"/>
          <w:wAfter w:w="13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779837E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0BB67622" w14:textId="77777777" w:rsidR="00745DB4" w:rsidRPr="009F07BE" w:rsidRDefault="0063048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Fyzická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osoba,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71DEA57B" w14:textId="77777777" w:rsidR="00745DB4" w:rsidRPr="009F07BE" w:rsidRDefault="0063048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právnická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31B9188A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82064205"/>
              <w:placeholder>
                <w:docPart w:val="6ACF50ACDB124F20BF9E59CF6E5AD753"/>
              </w:placeholder>
            </w:sdtPr>
            <w:sdtContent>
              <w:p w14:paraId="53353A09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C005A50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495903E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8CB8AEB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39D1E88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DA913FB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57F4331" w14:textId="7D783096" w:rsidR="00F524C7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745DB4" w:rsidRPr="009F07BE" w14:paraId="598B28C5" w14:textId="77777777" w:rsidTr="00F62D9D">
        <w:trPr>
          <w:gridAfter w:val="1"/>
          <w:wAfter w:w="13" w:type="dxa"/>
          <w:trHeight w:val="316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EA600FB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Prílohy</w:t>
            </w:r>
            <w:r w:rsidRPr="009F07B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k časti</w:t>
            </w:r>
            <w:r w:rsidRPr="009F07B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31807586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Počet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28297571" w14:textId="5C977D29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9F07B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06373C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4FD743C841334A2599197DC3DE54F134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629284BE" w14:textId="77777777" w:rsidTr="00F62D9D">
        <w:trPr>
          <w:gridAfter w:val="1"/>
          <w:wAfter w:w="13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A7FAA9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29481138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Typ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6135EC1F" w14:textId="77777777" w:rsidR="00745DB4" w:rsidRPr="009F07BE" w:rsidRDefault="00630480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9F07B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zastupovanie,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9F07BE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 zastupovanie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774090045"/>
              <w:placeholder>
                <w:docPart w:val="71DA048C530D4D7097D4AAD6FB151D45"/>
              </w:placeholder>
              <w:text/>
            </w:sdtPr>
            <w:sdtContent>
              <w:p w14:paraId="5D5F962A" w14:textId="77777777" w:rsidR="0006373C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  <w:p w14:paraId="4319C09D" w14:textId="77777777" w:rsidR="00812F46" w:rsidRPr="009F07BE" w:rsidRDefault="00812F46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EAB8DE9" w14:textId="77777777" w:rsidR="00812F46" w:rsidRPr="009F07BE" w:rsidRDefault="00812F46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CC9536E" w14:textId="77777777" w:rsidR="00812F46" w:rsidRPr="009F07BE" w:rsidRDefault="00812F46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45DB4" w:rsidRPr="009F07BE" w14:paraId="2816BB3E" w14:textId="77777777" w:rsidTr="00F62D9D">
        <w:trPr>
          <w:gridAfter w:val="1"/>
          <w:wAfter w:w="13" w:type="dxa"/>
          <w:trHeight w:val="316"/>
        </w:trPr>
        <w:tc>
          <w:tcPr>
            <w:tcW w:w="10635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9FB4870" w14:textId="77777777" w:rsidR="00745DB4" w:rsidRPr="009F07BE" w:rsidRDefault="00630480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745DB4" w:rsidRPr="009F07BE" w14:paraId="7AA058A3" w14:textId="77777777" w:rsidTr="00F62D9D">
        <w:trPr>
          <w:gridAfter w:val="1"/>
          <w:wAfter w:w="13" w:type="dxa"/>
          <w:trHeight w:val="628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BC06C60" w14:textId="77777777" w:rsidR="00745DB4" w:rsidRDefault="0063048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Identifikačné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údaje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  <w:p w14:paraId="1B7E24E6" w14:textId="77777777" w:rsidR="00F62D9D" w:rsidRPr="00F62D9D" w:rsidRDefault="00F62D9D" w:rsidP="00F62D9D"/>
          <w:p w14:paraId="0F89D810" w14:textId="77777777" w:rsidR="00F62D9D" w:rsidRPr="00F62D9D" w:rsidRDefault="00F62D9D" w:rsidP="00F62D9D"/>
          <w:p w14:paraId="4D8C4F16" w14:textId="77777777" w:rsidR="00F62D9D" w:rsidRPr="00F62D9D" w:rsidRDefault="00F62D9D" w:rsidP="00F62D9D"/>
          <w:p w14:paraId="43918C2F" w14:textId="77777777" w:rsidR="00F62D9D" w:rsidRPr="00F62D9D" w:rsidRDefault="00F62D9D" w:rsidP="00F62D9D"/>
          <w:p w14:paraId="0B1A091A" w14:textId="77777777" w:rsidR="00F62D9D" w:rsidRPr="00F62D9D" w:rsidRDefault="00F62D9D" w:rsidP="00F62D9D"/>
        </w:tc>
        <w:tc>
          <w:tcPr>
            <w:tcW w:w="2696" w:type="dxa"/>
            <w:gridSpan w:val="2"/>
            <w:shd w:val="clear" w:color="auto" w:fill="D9D9D9"/>
          </w:tcPr>
          <w:p w14:paraId="00DBDA2E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lastRenderedPageBreak/>
              <w:t>ID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2C6C3029" w14:textId="77777777" w:rsidR="00745DB4" w:rsidRPr="009F07BE" w:rsidRDefault="00630480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9F07BE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9F07B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694458305"/>
              <w:placeholder>
                <w:docPart w:val="500C873EA50442D387B69FF5F5926BDD"/>
              </w:placeholder>
              <w:text/>
            </w:sdtPr>
            <w:sdtContent>
              <w:p w14:paraId="153835A1" w14:textId="77777777" w:rsidR="0006373C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  <w:p w14:paraId="0D4DBEE0" w14:textId="77777777" w:rsidR="0006373C" w:rsidRPr="009F07BE" w:rsidRDefault="0006373C" w:rsidP="0006373C">
            <w:pPr>
              <w:rPr>
                <w:rFonts w:asciiTheme="minorHAnsi" w:hAnsiTheme="minorHAnsi" w:cstheme="minorHAnsi"/>
              </w:rPr>
            </w:pPr>
          </w:p>
        </w:tc>
      </w:tr>
      <w:tr w:rsidR="00745DB4" w:rsidRPr="009F07BE" w14:paraId="28921883" w14:textId="77777777" w:rsidTr="00F62D9D">
        <w:trPr>
          <w:gridAfter w:val="1"/>
          <w:wAfter w:w="13" w:type="dxa"/>
          <w:trHeight w:val="311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4755292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53ED9C1B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Názov</w:t>
            </w:r>
            <w:r w:rsidRPr="009F07B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316D8EF2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032029589"/>
              <w:placeholder>
                <w:docPart w:val="AD818DE499BC43C3B3958CA6AF80EE3F"/>
              </w:placeholder>
              <w:text/>
            </w:sdtPr>
            <w:sdtContent>
              <w:p w14:paraId="5D8A9564" w14:textId="596B5BD6" w:rsidR="00812F46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45DB4" w:rsidRPr="009F07BE" w14:paraId="5B50202E" w14:textId="77777777" w:rsidTr="00F62D9D">
        <w:trPr>
          <w:gridAfter w:val="1"/>
          <w:wAfter w:w="13" w:type="dxa"/>
          <w:trHeight w:val="553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C324BF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64656DFB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Miesto stavby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223911AC" w14:textId="77777777" w:rsidR="00745DB4" w:rsidRPr="009F07BE" w:rsidRDefault="0063048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súboru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 xml:space="preserve"> stavieb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0267C503" w14:textId="0236067B" w:rsidR="00745DB4" w:rsidRPr="009F07BE" w:rsidRDefault="00630480" w:rsidP="00F524C7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číslo,</w:t>
            </w:r>
            <w:r w:rsidR="00F524C7"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orientačné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F524C7"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524C7"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524C7"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357322940"/>
              <w:placeholder>
                <w:docPart w:val="3676358EBB8B4A30A1612B3A3E5F5436"/>
              </w:placeholder>
              <w:text/>
            </w:sdtPr>
            <w:sdtContent>
              <w:p w14:paraId="0A196CB5" w14:textId="6D8ABAF3" w:rsidR="00812F46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sdtContent>
          </w:sdt>
          <w:p w14:paraId="61FDA92D" w14:textId="6DA36044" w:rsidR="00812F46" w:rsidRPr="009F07BE" w:rsidRDefault="00812F46" w:rsidP="00F524C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</w:tr>
      <w:tr w:rsidR="00745DB4" w:rsidRPr="009F07BE" w14:paraId="7066EE07" w14:textId="77777777" w:rsidTr="00F62D9D">
        <w:trPr>
          <w:gridAfter w:val="1"/>
          <w:wAfter w:w="13" w:type="dxa"/>
          <w:trHeight w:val="1103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BEF66B8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1A446ACD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Stavebné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4DC1F8AA" w14:textId="77777777" w:rsidR="00745DB4" w:rsidRPr="009F07BE" w:rsidRDefault="00630480">
            <w:pPr>
              <w:pStyle w:val="TableParagraph"/>
              <w:spacing w:line="240" w:lineRule="auto"/>
              <w:ind w:left="74" w:right="5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 alebo súboru stavieb: okres, obec, katastrálne územie, register,</w:t>
            </w:r>
            <w:r w:rsidRPr="009F07B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Pr="009F07BE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číslo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listu</w:t>
            </w:r>
          </w:p>
          <w:p w14:paraId="6399E51F" w14:textId="77777777" w:rsidR="00745DB4" w:rsidRPr="009F07BE" w:rsidRDefault="00630480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vlastníctva,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873574643"/>
              <w:placeholder>
                <w:docPart w:val="834417D294AF453B85B5180373001E3C"/>
              </w:placeholder>
              <w:text/>
            </w:sdtPr>
            <w:sdtContent>
              <w:p w14:paraId="256D6275" w14:textId="0BBA19F2" w:rsidR="00812F46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45DB4" w:rsidRPr="009F07BE" w14:paraId="473574F4" w14:textId="77777777" w:rsidTr="00F62D9D">
        <w:trPr>
          <w:gridAfter w:val="1"/>
          <w:wAfter w:w="13" w:type="dxa"/>
          <w:trHeight w:val="671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7C68658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561CA4ED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Záväzné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stanovisko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22091A99" w14:textId="77777777" w:rsidR="00745DB4" w:rsidRPr="009F07BE" w:rsidRDefault="00630480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záväzného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stanoviska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záväzného vyjadrenia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2111315240"/>
              <w:placeholder>
                <w:docPart w:val="67B0DC1E8B2540F9A5818A1AE71950A5"/>
              </w:placeholder>
              <w:text/>
            </w:sdtPr>
            <w:sdtContent>
              <w:p w14:paraId="73086119" w14:textId="5B493247" w:rsidR="0006373C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sdtContent>
          </w:sdt>
          <w:p w14:paraId="53EDC04D" w14:textId="77777777" w:rsidR="002D60C7" w:rsidRPr="009F07BE" w:rsidRDefault="002D60C7" w:rsidP="0006373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3EFF277" w14:textId="77777777" w:rsidR="002D60C7" w:rsidRPr="009F07BE" w:rsidRDefault="002D60C7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45DB4" w:rsidRPr="009F07BE" w14:paraId="7215E9C3" w14:textId="77777777" w:rsidTr="00F62D9D">
        <w:trPr>
          <w:gridAfter w:val="1"/>
          <w:wAfter w:w="13" w:type="dxa"/>
          <w:trHeight w:val="551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8D4978B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3EC6A6B5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Stavebný</w:t>
            </w:r>
            <w:r w:rsidRPr="009F07B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zámer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65F64737" w14:textId="5ACB2DF6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dátum</w:t>
            </w:r>
            <w:r w:rsidR="00F524C7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2031014136"/>
              <w:placeholder>
                <w:docPart w:val="A694866285404E4180AC3D88DC2884FD"/>
              </w:placeholder>
              <w:text/>
            </w:sdtPr>
            <w:sdtContent>
              <w:p w14:paraId="4842F526" w14:textId="7E8FB6E7" w:rsidR="0006373C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sdtContent>
          </w:sdt>
          <w:p w14:paraId="3417048A" w14:textId="3FAF1633" w:rsidR="00745DB4" w:rsidRPr="009F07BE" w:rsidRDefault="00745DB4" w:rsidP="0006373C">
            <w:pPr>
              <w:pStyle w:val="TableParagraph"/>
              <w:spacing w:line="264" w:lineRule="exact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45DB4" w:rsidRPr="009F07BE" w14:paraId="13E22F36" w14:textId="77777777" w:rsidTr="00F62D9D">
        <w:trPr>
          <w:gridAfter w:val="1"/>
          <w:wAfter w:w="13" w:type="dxa"/>
          <w:trHeight w:val="1214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DB5D08E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Predmet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530EB505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Text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4CEDFEFA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Vlastný</w:t>
            </w:r>
            <w:r w:rsidRPr="009F07BE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text</w:t>
            </w:r>
            <w:r w:rsidRPr="009F07BE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518375857"/>
              <w:placeholder>
                <w:docPart w:val="522B68F9C98640A1998921A8C21002DB"/>
              </w:placeholder>
            </w:sdtPr>
            <w:sdtContent>
              <w:p w14:paraId="35A21B72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703B317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3FA488E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BE4933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0B0CA8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F16EC9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933E245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436E0F" w14:textId="486F8DCD" w:rsidR="002D60C7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745DB4" w:rsidRPr="009F07BE" w14:paraId="593C4381" w14:textId="77777777" w:rsidTr="00F62D9D">
        <w:trPr>
          <w:gridAfter w:val="1"/>
          <w:wAfter w:w="13" w:type="dxa"/>
          <w:trHeight w:val="338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739E489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Prílohy</w:t>
            </w:r>
            <w:r w:rsidRPr="009F07B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k časti</w:t>
            </w:r>
            <w:r w:rsidRPr="009F07B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33014545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Počet</w:t>
            </w:r>
            <w:r w:rsidRPr="009F07B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príloh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52CB3850" w14:textId="47C710B1" w:rsidR="00745DB4" w:rsidRPr="009F07BE" w:rsidRDefault="00630480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9F07B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06373C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86888914"/>
                <w:placeholder>
                  <w:docPart w:val="DC02E819119046B58D285046F6B571D9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487CE4C3" w14:textId="77777777" w:rsidTr="00F62D9D">
        <w:trPr>
          <w:gridAfter w:val="1"/>
          <w:wAfter w:w="13" w:type="dxa"/>
          <w:trHeight w:val="337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7F6A206" w14:textId="77777777" w:rsidR="00745DB4" w:rsidRPr="009F07BE" w:rsidRDefault="00745DB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14:paraId="4BB2AB2D" w14:textId="77777777" w:rsidR="00745DB4" w:rsidRPr="009F07BE" w:rsidRDefault="00630480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Typ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gridSpan w:val="2"/>
            <w:tcBorders>
              <w:right w:val="single" w:sz="8" w:space="0" w:color="000000"/>
            </w:tcBorders>
          </w:tcPr>
          <w:p w14:paraId="357C26FE" w14:textId="77777777" w:rsidR="00745DB4" w:rsidRPr="009F07BE" w:rsidRDefault="00630480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</w:t>
            </w:r>
            <w:r w:rsidRPr="009F07B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stanovisko alebo záväzné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vyjadrenie</w:t>
            </w:r>
          </w:p>
          <w:p w14:paraId="205DC5E0" w14:textId="54C35EDD" w:rsidR="002D60C7" w:rsidRPr="009F07BE" w:rsidRDefault="00000000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974479567"/>
                <w:placeholder>
                  <w:docPart w:val="EF32A80C05D84DA2AB142889E5F04850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721CB747" w14:textId="77777777" w:rsidTr="00F62D9D">
        <w:trPr>
          <w:gridAfter w:val="1"/>
          <w:wAfter w:w="13" w:type="dxa"/>
          <w:trHeight w:val="340"/>
        </w:trPr>
        <w:tc>
          <w:tcPr>
            <w:tcW w:w="10635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41720C6" w14:textId="77777777" w:rsidR="00F62D9D" w:rsidRDefault="00F62D9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7A60E421" w14:textId="54B6CE59" w:rsidR="00745DB4" w:rsidRPr="009F07BE" w:rsidRDefault="00630480" w:rsidP="00F62D9D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745DB4" w:rsidRPr="009F07BE" w14:paraId="05A7BA31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671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1062E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Dokumentácia</w:t>
            </w:r>
            <w:r w:rsidRPr="009F07B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6EA14" w14:textId="77777777" w:rsidR="00745DB4" w:rsidRPr="009F07BE" w:rsidRDefault="00630480">
            <w:pPr>
              <w:pStyle w:val="TableParagraph"/>
              <w:spacing w:line="240" w:lineRule="auto"/>
              <w:ind w:left="74" w:right="165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Projektová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dokumentácia pre projekt stavby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E391D7" w14:textId="77777777" w:rsidR="00745DB4" w:rsidRPr="009F07BE" w:rsidRDefault="00630480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9F07B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9F07B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9F07B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9F07B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p w14:paraId="1B6ED32A" w14:textId="1CEBE8AC" w:rsidR="0006373C" w:rsidRPr="009F07BE" w:rsidRDefault="00000000" w:rsidP="0006373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997060978"/>
                <w:placeholder>
                  <w:docPart w:val="756AF77BCD304CF8A2B79FAD1B75392C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782C65A2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323"/>
        </w:trPr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E9EABAB" w14:textId="77777777" w:rsidR="00745DB4" w:rsidRPr="009F07BE" w:rsidRDefault="00630480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 xml:space="preserve">o 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745DB4" w:rsidRPr="009F07BE" w14:paraId="09EE4BAA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398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3DFA0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Úhrada</w:t>
            </w:r>
            <w:r w:rsidRPr="009F07BE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6ECFD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Doklad</w:t>
            </w:r>
            <w:r w:rsidRPr="009F07B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o úhrade</w:t>
            </w:r>
            <w:r w:rsidRPr="009F07B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EAD61" w14:textId="71E7BA8C" w:rsidR="00745DB4" w:rsidRPr="009F07BE" w:rsidRDefault="0063048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9F07B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prílohou</w:t>
            </w:r>
            <w:r w:rsidRPr="009F07BE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06373C"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116950363"/>
                <w:placeholder>
                  <w:docPart w:val="165D8270EF0E49329A0CC20322070228"/>
                </w:placeholder>
              </w:sdtPr>
              <w:sdtContent>
                <w:r w:rsidR="0006373C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745DB4" w:rsidRPr="009F07BE" w14:paraId="545E85D5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314"/>
        </w:trPr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D9820A" w14:textId="77777777" w:rsidR="00745DB4" w:rsidRPr="009F07BE" w:rsidRDefault="00630480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F07B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F07B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9F07B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745DB4" w:rsidRPr="009F07BE" w14:paraId="5C274653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630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1322A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Vyhlásenie</w:t>
            </w:r>
            <w:r w:rsidRPr="009F07B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E63C6" w14:textId="77777777" w:rsidR="00745DB4" w:rsidRPr="009F07BE" w:rsidRDefault="00630480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O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správnosti</w:t>
            </w:r>
            <w:r w:rsidRPr="009F07B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F157" w14:textId="77777777" w:rsidR="00745DB4" w:rsidRPr="009F07BE" w:rsidRDefault="0063048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762950695"/>
              <w:placeholder>
                <w:docPart w:val="0183B9162E4748CEA3DA9030D5338919"/>
              </w:placeholder>
              <w:text/>
            </w:sdtPr>
            <w:sdtContent>
              <w:p w14:paraId="3FB6A00F" w14:textId="124E9676" w:rsidR="0006373C" w:rsidRPr="009F07BE" w:rsidRDefault="0006373C" w:rsidP="0006373C">
                <w:pPr>
                  <w:pStyle w:val="TableParagraph"/>
                  <w:spacing w:line="270" w:lineRule="exact"/>
                  <w:ind w:left="74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45DB4" w:rsidRPr="009F07BE" w14:paraId="63F93C51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313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1C70D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Dátum</w:t>
            </w:r>
            <w:r w:rsidRPr="009F07B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z w:val="24"/>
              </w:rPr>
              <w:t>podania</w:t>
            </w:r>
            <w:r w:rsidRPr="009F07B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E22F3" w14:textId="77777777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0D97" w14:textId="77777777" w:rsidR="00745DB4" w:rsidRPr="009F07BE" w:rsidRDefault="0063048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9F07BE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 správneho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5367464"/>
              <w:placeholder>
                <w:docPart w:val="1E3E7FC2FCC34CB5BB9AF904D8D989CC"/>
              </w:placeholder>
            </w:sdtPr>
            <w:sdtContent>
              <w:p w14:paraId="5071D050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9516ED8" w14:textId="77777777" w:rsidR="0006373C" w:rsidRPr="009F07BE" w:rsidRDefault="0006373C" w:rsidP="0006373C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3296F66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7A390F1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58FAD54" w14:textId="4179351E" w:rsidR="002D60C7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745DB4" w:rsidRPr="009F07BE" w14:paraId="6AED4CBB" w14:textId="77777777" w:rsidTr="00F62D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5" w:type="dxa"/>
          <w:trHeight w:val="330"/>
        </w:trPr>
        <w:tc>
          <w:tcPr>
            <w:tcW w:w="27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6B8BD03B" w14:textId="77777777" w:rsidR="00745DB4" w:rsidRPr="009F07BE" w:rsidRDefault="006304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Podpis</w:t>
            </w:r>
            <w:r w:rsidRPr="009F07BE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C05B58" w14:textId="355FE58E" w:rsidR="00745DB4" w:rsidRPr="009F07BE" w:rsidRDefault="0063048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9F07BE">
              <w:rPr>
                <w:rFonts w:asciiTheme="minorHAnsi" w:hAnsiTheme="minorHAnsi" w:cstheme="minorHAnsi"/>
                <w:sz w:val="24"/>
              </w:rPr>
              <w:t>Po</w:t>
            </w:r>
            <w:r w:rsidR="00F62D9D">
              <w:rPr>
                <w:rFonts w:asciiTheme="minorHAnsi" w:hAnsiTheme="minorHAnsi" w:cstheme="minorHAnsi"/>
                <w:sz w:val="24"/>
              </w:rPr>
              <w:t>dpis</w:t>
            </w:r>
            <w:r w:rsidRPr="009F07BE">
              <w:rPr>
                <w:rFonts w:asciiTheme="minorHAnsi" w:hAnsiTheme="minorHAnsi" w:cstheme="minorHAnsi"/>
                <w:sz w:val="24"/>
              </w:rPr>
              <w:t>,</w:t>
            </w:r>
            <w:r w:rsidRPr="009F07B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F07BE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B13B4B8" w14:textId="77777777" w:rsidR="00745DB4" w:rsidRPr="009F07BE" w:rsidRDefault="0063048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9F07B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9F07B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F07B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007755179"/>
              <w:placeholder>
                <w:docPart w:val="1015FAE63D3C47A299F8C018D2A572FA"/>
              </w:placeholder>
            </w:sdtPr>
            <w:sdtContent>
              <w:p w14:paraId="6C3031C9" w14:textId="353B1E87" w:rsidR="0006373C" w:rsidRPr="009F07BE" w:rsidRDefault="0006373C" w:rsidP="003031D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9AEBC5E" w14:textId="77777777" w:rsidR="002D60C7" w:rsidRPr="009F07BE" w:rsidRDefault="002D60C7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B1F4F63" w14:textId="77777777" w:rsidR="0006373C" w:rsidRPr="009F07BE" w:rsidRDefault="0006373C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77D3F2D" w14:textId="492589B9" w:rsidR="0006373C" w:rsidRPr="009F07BE" w:rsidRDefault="00000000" w:rsidP="0006373C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</w:tbl>
    <w:p w14:paraId="2CA5824B" w14:textId="77777777" w:rsidR="00630480" w:rsidRPr="009F07BE" w:rsidRDefault="00630480" w:rsidP="00F62D9D">
      <w:pPr>
        <w:rPr>
          <w:rFonts w:asciiTheme="minorHAnsi" w:hAnsiTheme="minorHAnsi" w:cstheme="minorHAnsi"/>
        </w:rPr>
      </w:pPr>
    </w:p>
    <w:sectPr w:rsidR="00630480" w:rsidRPr="009F07BE" w:rsidSect="00F62D9D">
      <w:footerReference w:type="even" r:id="rId6"/>
      <w:footerReference w:type="default" r:id="rId7"/>
      <w:headerReference w:type="first" r:id="rId8"/>
      <w:footerReference w:type="first" r:id="rId9"/>
      <w:type w:val="continuous"/>
      <w:pgSz w:w="11910" w:h="16840"/>
      <w:pgMar w:top="680" w:right="425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9CD2" w14:textId="77777777" w:rsidR="007E4E32" w:rsidRDefault="007E4E32" w:rsidP="009F07BE">
      <w:r>
        <w:separator/>
      </w:r>
    </w:p>
  </w:endnote>
  <w:endnote w:type="continuationSeparator" w:id="0">
    <w:p w14:paraId="0ADFF91C" w14:textId="77777777" w:rsidR="007E4E32" w:rsidRDefault="007E4E32" w:rsidP="009F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8D0A" w14:textId="77777777" w:rsidR="00F62D9D" w:rsidRDefault="00F62D9D" w:rsidP="00F62D9D">
    <w:pPr>
      <w:pStyle w:val="Pta"/>
      <w:jc w:val="center"/>
    </w:pPr>
    <w:r>
      <w:tab/>
    </w:r>
  </w:p>
  <w:sdt>
    <w:sdtPr>
      <w:id w:val="-1257896841"/>
      <w:docPartObj>
        <w:docPartGallery w:val="Page Numbers (Bottom of Page)"/>
        <w:docPartUnique/>
      </w:docPartObj>
    </w:sdtPr>
    <w:sdtContent>
      <w:sdt>
        <w:sdtPr>
          <w:id w:val="-1689437019"/>
          <w:docPartObj>
            <w:docPartGallery w:val="Page Numbers (Top of Page)"/>
            <w:docPartUnique/>
          </w:docPartObj>
        </w:sdtPr>
        <w:sdtContent>
          <w:p w14:paraId="7FD47B8A" w14:textId="77777777" w:rsidR="00F62D9D" w:rsidRPr="000B5823" w:rsidRDefault="00F62D9D" w:rsidP="00F62D9D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15946535" w14:textId="77777777" w:rsidR="00F62D9D" w:rsidRPr="000B5823" w:rsidRDefault="00F62D9D" w:rsidP="00F62D9D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B2D23B8" wp14:editId="0DC03166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1321507999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78FB5055" w14:textId="77777777" w:rsidR="00F62D9D" w:rsidRPr="000B5823" w:rsidRDefault="00F62D9D" w:rsidP="00F62D9D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CDF8E1F" w14:textId="67C6777B" w:rsidR="00F62D9D" w:rsidRPr="00F62D9D" w:rsidRDefault="00F62D9D" w:rsidP="00F62D9D">
            <w:pPr>
              <w:pStyle w:val="Pt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031DE" w:rsidRPr="003031D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o vydanie doložky súladu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A293" w14:textId="1B4403F9" w:rsidR="00F62D9D" w:rsidRPr="009F07BE" w:rsidRDefault="00F62D9D" w:rsidP="00F62D9D">
    <w:pPr>
      <w:pStyle w:val="Pta"/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628F" w14:textId="1762BC8B" w:rsidR="00F62D9D" w:rsidRDefault="00F62D9D" w:rsidP="00F62D9D">
    <w:pPr>
      <w:pStyle w:val="Pta"/>
      <w:jc w:val="center"/>
    </w:pPr>
    <w:r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                                        </w: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F9170A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F9170A">
      <w:rPr>
        <w:rFonts w:asciiTheme="minorHAnsi" w:hAnsiTheme="minorHAnsi" w:cstheme="minorHAnsi"/>
        <w:sz w:val="18"/>
        <w:szCs w:val="18"/>
      </w:rPr>
      <w:t xml:space="preserve"> z </w: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F9170A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F9170A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F9170A"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</w:t>
    </w:r>
    <w:r w:rsidRPr="00F9170A">
      <w:rPr>
        <w:rFonts w:asciiTheme="minorHAnsi" w:hAnsiTheme="minorHAnsi" w:cstheme="minorHAnsi"/>
        <w:sz w:val="18"/>
        <w:szCs w:val="18"/>
      </w:rPr>
      <w:t xml:space="preserve">  </w:t>
    </w:r>
    <w:r w:rsidRPr="00F9170A">
      <w:rPr>
        <w:rFonts w:asciiTheme="minorHAnsi" w:hAnsiTheme="minorHAnsi" w:cstheme="minorHAnsi"/>
        <w:sz w:val="18"/>
        <w:szCs w:val="18"/>
      </w:rPr>
      <w:fldChar w:fldCharType="begin"/>
    </w:r>
    <w:r w:rsidRPr="00F9170A">
      <w:rPr>
        <w:rFonts w:asciiTheme="minorHAnsi" w:hAnsiTheme="minorHAnsi" w:cstheme="minorHAnsi"/>
        <w:sz w:val="18"/>
        <w:szCs w:val="18"/>
      </w:rPr>
      <w:instrText xml:space="preserve"> FILENAME \* MERGEFORMAT </w:instrText>
    </w:r>
    <w:r w:rsidRPr="00F9170A">
      <w:rPr>
        <w:rFonts w:asciiTheme="minorHAnsi" w:hAnsiTheme="minorHAnsi" w:cstheme="minorHAnsi"/>
        <w:sz w:val="18"/>
        <w:szCs w:val="18"/>
      </w:rPr>
      <w:fldChar w:fldCharType="separate"/>
    </w:r>
    <w:r w:rsidR="003031DE" w:rsidRPr="003031DE">
      <w:rPr>
        <w:rFonts w:asciiTheme="minorHAnsi" w:hAnsiTheme="minorHAnsi" w:cstheme="minorHAnsi"/>
        <w:b/>
        <w:bCs/>
        <w:noProof/>
        <w:sz w:val="18"/>
        <w:szCs w:val="18"/>
      </w:rPr>
      <w:t>Žiadosť o vydanie doložky súladu</w:t>
    </w:r>
    <w:r w:rsidRPr="00F9170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4A12" w14:textId="77777777" w:rsidR="007E4E32" w:rsidRDefault="007E4E32" w:rsidP="009F07BE">
      <w:r>
        <w:separator/>
      </w:r>
    </w:p>
  </w:footnote>
  <w:footnote w:type="continuationSeparator" w:id="0">
    <w:p w14:paraId="1AFA0317" w14:textId="77777777" w:rsidR="007E4E32" w:rsidRDefault="007E4E32" w:rsidP="009F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2685" w14:textId="77777777" w:rsidR="00F62D9D" w:rsidRPr="00260A0E" w:rsidRDefault="00F62D9D" w:rsidP="00F62D9D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6822832"/>
    <w:bookmarkStart w:id="9" w:name="_Hlk196822833"/>
    <w:bookmarkStart w:id="10" w:name="_Hlk196823485"/>
    <w:bookmarkStart w:id="11" w:name="_Hlk196823486"/>
    <w:bookmarkStart w:id="12" w:name="_Hlk196828823"/>
    <w:bookmarkStart w:id="13" w:name="_Hlk196828824"/>
    <w:bookmarkStart w:id="14" w:name="_Hlk196828826"/>
    <w:bookmarkStart w:id="15" w:name="_Hlk196828827"/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5AEEB85B" wp14:editId="13235F77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80458533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3A888D17" w14:textId="77777777" w:rsidR="00F62D9D" w:rsidRPr="00260A0E" w:rsidRDefault="00F62D9D" w:rsidP="00F62D9D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23997DDB" w14:textId="77777777" w:rsidR="00F62D9D" w:rsidRPr="00260A0E" w:rsidRDefault="00F62D9D" w:rsidP="00F62D9D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527DED82" w14:textId="5BD206B7" w:rsidR="00F62D9D" w:rsidRPr="00260A0E" w:rsidRDefault="00F62D9D" w:rsidP="00F62D9D">
    <w:pPr>
      <w:pStyle w:val="Hlavika"/>
      <w:tabs>
        <w:tab w:val="left" w:pos="1350"/>
        <w:tab w:val="right" w:pos="7833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  </w:t>
    </w:r>
    <w:r w:rsidRPr="00260A0E">
      <w:rPr>
        <w:rFonts w:asciiTheme="minorHAnsi" w:hAnsiTheme="minorHAnsi" w:cstheme="minorHAnsi"/>
      </w:rPr>
      <w:t xml:space="preserve">Námestie obetí komunizmu 1 </w:t>
    </w:r>
  </w:p>
  <w:p w14:paraId="440D81D9" w14:textId="77777777" w:rsidR="00F62D9D" w:rsidRPr="00260A0E" w:rsidRDefault="00F62D9D" w:rsidP="00F62D9D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2F919B6D" w14:textId="62CBC0AE" w:rsidR="00F62D9D" w:rsidRPr="00F62D9D" w:rsidRDefault="00F62D9D" w:rsidP="00F62D9D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/U7G+GGXKfcKHaWnCoXH7PbrBdaQSkmbcst7N8o2rAxhRrwXSNtLa1Jq/VTOHOz9IINlAKr4GFTVK+gh5lSCA==" w:salt="nxqxvmXoSh7QxR8lyMIOdg==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4"/>
    <w:rsid w:val="0006373C"/>
    <w:rsid w:val="00203DE3"/>
    <w:rsid w:val="00255E79"/>
    <w:rsid w:val="00272095"/>
    <w:rsid w:val="002B10DE"/>
    <w:rsid w:val="002D60C7"/>
    <w:rsid w:val="003031DE"/>
    <w:rsid w:val="00405DEE"/>
    <w:rsid w:val="00542E78"/>
    <w:rsid w:val="00630480"/>
    <w:rsid w:val="006D7B5D"/>
    <w:rsid w:val="006E1E6B"/>
    <w:rsid w:val="0072023C"/>
    <w:rsid w:val="00745DB4"/>
    <w:rsid w:val="007E4E32"/>
    <w:rsid w:val="00812F46"/>
    <w:rsid w:val="008C1D1A"/>
    <w:rsid w:val="009F07BE"/>
    <w:rsid w:val="00A04321"/>
    <w:rsid w:val="00A6280A"/>
    <w:rsid w:val="00BF2581"/>
    <w:rsid w:val="00C027E5"/>
    <w:rsid w:val="00F524C7"/>
    <w:rsid w:val="00F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D6DA"/>
  <w15:docId w15:val="{41CF6314-00CC-49C3-B005-C7312BB4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69"/>
    </w:pPr>
  </w:style>
  <w:style w:type="paragraph" w:styleId="Bezriadkovania">
    <w:name w:val="No Spacing"/>
    <w:uiPriority w:val="1"/>
    <w:qFormat/>
    <w:rsid w:val="00F524C7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F07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07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9F07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07BE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9F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DA048C530D4D7097D4AAD6FB151D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95D52-F54B-4C24-A644-5971EE09B9B1}"/>
      </w:docPartPr>
      <w:docPartBody>
        <w:p w:rsidR="00D16A8F" w:rsidRDefault="00A935AB" w:rsidP="00A935AB">
          <w:pPr>
            <w:pStyle w:val="71DA048C530D4D7097D4AAD6FB151D4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0C873EA50442D387B69FF5F5926B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77869-6CDC-42CC-8516-FA0784A81B86}"/>
      </w:docPartPr>
      <w:docPartBody>
        <w:p w:rsidR="00D16A8F" w:rsidRDefault="00A935AB" w:rsidP="00A935AB">
          <w:pPr>
            <w:pStyle w:val="500C873EA50442D387B69FF5F5926BD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D818DE499BC43C3B3958CA6AF80EE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34ED1D-E229-4B88-8FC0-CC7A70D0A699}"/>
      </w:docPartPr>
      <w:docPartBody>
        <w:p w:rsidR="00D16A8F" w:rsidRDefault="00A935AB" w:rsidP="00A935AB">
          <w:pPr>
            <w:pStyle w:val="AD818DE499BC43C3B3958CA6AF80EE3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76358EBB8B4A30A1612B3A3E5F5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4BB96C-E567-4F2D-A907-CAF1103EB3CB}"/>
      </w:docPartPr>
      <w:docPartBody>
        <w:p w:rsidR="00D16A8F" w:rsidRDefault="00A935AB" w:rsidP="00A935AB">
          <w:pPr>
            <w:pStyle w:val="3676358EBB8B4A30A1612B3A3E5F54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183B9162E4748CEA3DA9030D5338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E361-6FC7-4E83-A63C-0810E53C9B6D}"/>
      </w:docPartPr>
      <w:docPartBody>
        <w:p w:rsidR="00D16A8F" w:rsidRDefault="00A935AB" w:rsidP="00A935AB">
          <w:pPr>
            <w:pStyle w:val="0183B9162E4748CEA3DA9030D533891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94866285404E4180AC3D88DC2884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6D0AEC-61CA-4BAE-9314-52649330C6A6}"/>
      </w:docPartPr>
      <w:docPartBody>
        <w:p w:rsidR="00D16A8F" w:rsidRDefault="00A935AB" w:rsidP="00A935AB">
          <w:pPr>
            <w:pStyle w:val="A694866285404E4180AC3D88DC2884F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B0DC1E8B2540F9A5818A1AE71950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DAE3BB-4F02-4D9C-AE69-7EF5EDACD46A}"/>
      </w:docPartPr>
      <w:docPartBody>
        <w:p w:rsidR="00D16A8F" w:rsidRDefault="00A935AB" w:rsidP="00A935AB">
          <w:pPr>
            <w:pStyle w:val="67B0DC1E8B2540F9A5818A1AE71950A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4417D294AF453B85B5180373001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4C764-0029-4537-AD32-F95577BBA79A}"/>
      </w:docPartPr>
      <w:docPartBody>
        <w:p w:rsidR="00D16A8F" w:rsidRDefault="00A935AB" w:rsidP="00A935AB">
          <w:pPr>
            <w:pStyle w:val="834417D294AF453B85B5180373001E3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3E7FC2FCC34CB5BB9AF904D8D989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9F9EC-0963-4784-8A90-78E21D12EE59}"/>
      </w:docPartPr>
      <w:docPartBody>
        <w:p w:rsidR="00D16A8F" w:rsidRDefault="00A935AB" w:rsidP="00A935AB">
          <w:pPr>
            <w:pStyle w:val="1E3E7FC2FCC34CB5BB9AF904D8D989C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15FAE63D3C47A299F8C018D2A572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24596-27B1-470F-8F80-BAA0CE28F4EB}"/>
      </w:docPartPr>
      <w:docPartBody>
        <w:p w:rsidR="00D16A8F" w:rsidRDefault="00A935AB" w:rsidP="00A935AB">
          <w:pPr>
            <w:pStyle w:val="1015FAE63D3C47A299F8C018D2A572F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22B68F9C98640A1998921A8C21002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16DAD7-849E-4A24-93FD-7F01DADB739F}"/>
      </w:docPartPr>
      <w:docPartBody>
        <w:p w:rsidR="00D16A8F" w:rsidRDefault="00A935AB" w:rsidP="00A935AB">
          <w:pPr>
            <w:pStyle w:val="522B68F9C98640A1998921A8C21002D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536389894A3489BA68C870DA3B50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AB89C1-86E1-4218-94B8-6C11B94880B1}"/>
      </w:docPartPr>
      <w:docPartBody>
        <w:p w:rsidR="00D16A8F" w:rsidRDefault="00A935AB" w:rsidP="00A935AB">
          <w:pPr>
            <w:pStyle w:val="6536389894A3489BA68C870DA3B509F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A4A30940BC4D2385B470739CD3B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9E021-83E7-4796-9901-2F0CC7C0041F}"/>
      </w:docPartPr>
      <w:docPartBody>
        <w:p w:rsidR="00D16A8F" w:rsidRDefault="00A935AB" w:rsidP="00A935AB">
          <w:pPr>
            <w:pStyle w:val="1AA4A30940BC4D2385B470739CD3B1F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CF50ACDB124F20BF9E59CF6E5AD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807F0B-94A9-4141-BD3B-5FC779272326}"/>
      </w:docPartPr>
      <w:docPartBody>
        <w:p w:rsidR="00D16A8F" w:rsidRDefault="00A935AB" w:rsidP="00A935AB">
          <w:pPr>
            <w:pStyle w:val="6ACF50ACDB124F20BF9E59CF6E5AD75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D743C841334A2599197DC3DE54F1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1B49EE-54B5-4249-82E5-1C311FB4BA21}"/>
      </w:docPartPr>
      <w:docPartBody>
        <w:p w:rsidR="00D16A8F" w:rsidRDefault="00A935AB" w:rsidP="00A935AB">
          <w:pPr>
            <w:pStyle w:val="4FD743C841334A2599197DC3DE54F13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02E819119046B58D285046F6B57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8D1DB-0E08-4062-BEF7-AA4DE925D691}"/>
      </w:docPartPr>
      <w:docPartBody>
        <w:p w:rsidR="00D16A8F" w:rsidRDefault="00A935AB" w:rsidP="00A935AB">
          <w:pPr>
            <w:pStyle w:val="DC02E819119046B58D285046F6B571D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32A80C05D84DA2AB142889E5F04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C31FF-4C5B-4F4F-AF79-99A69D3468E3}"/>
      </w:docPartPr>
      <w:docPartBody>
        <w:p w:rsidR="00D16A8F" w:rsidRDefault="00A935AB" w:rsidP="00A935AB">
          <w:pPr>
            <w:pStyle w:val="EF32A80C05D84DA2AB142889E5F0485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6AF77BCD304CF8A2B79FAD1B753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E1222-98C1-4F12-9C69-B2B23130C9FC}"/>
      </w:docPartPr>
      <w:docPartBody>
        <w:p w:rsidR="00D16A8F" w:rsidRDefault="00A935AB" w:rsidP="00A935AB">
          <w:pPr>
            <w:pStyle w:val="756AF77BCD304CF8A2B79FAD1B75392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5D8270EF0E49329A0CC203220702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9820F-4B69-414D-89CB-93B28061E0C7}"/>
      </w:docPartPr>
      <w:docPartBody>
        <w:p w:rsidR="00D16A8F" w:rsidRDefault="00A935AB" w:rsidP="00A935AB">
          <w:pPr>
            <w:pStyle w:val="165D8270EF0E49329A0CC2032207022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3D4866F43642ACBBA841C568066E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725F0C-25AF-44FF-9FDC-AAB9CC466E2B}"/>
      </w:docPartPr>
      <w:docPartBody>
        <w:p w:rsidR="00D16A8F" w:rsidRDefault="00A935AB" w:rsidP="00A935AB">
          <w:pPr>
            <w:pStyle w:val="C43D4866F43642ACBBA841C568066E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AB"/>
    <w:rsid w:val="002051B0"/>
    <w:rsid w:val="002B10DE"/>
    <w:rsid w:val="00405DEE"/>
    <w:rsid w:val="00541DF4"/>
    <w:rsid w:val="00542E78"/>
    <w:rsid w:val="008C1D1A"/>
    <w:rsid w:val="00A6280A"/>
    <w:rsid w:val="00A935AB"/>
    <w:rsid w:val="00D16A8F"/>
    <w:rsid w:val="00D67125"/>
    <w:rsid w:val="00E60C6A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935AB"/>
    <w:rPr>
      <w:color w:val="666666"/>
    </w:rPr>
  </w:style>
  <w:style w:type="paragraph" w:customStyle="1" w:styleId="71DA048C530D4D7097D4AAD6FB151D45">
    <w:name w:val="71DA048C530D4D7097D4AAD6FB151D45"/>
    <w:rsid w:val="00A935AB"/>
  </w:style>
  <w:style w:type="paragraph" w:customStyle="1" w:styleId="500C873EA50442D387B69FF5F5926BDD">
    <w:name w:val="500C873EA50442D387B69FF5F5926BDD"/>
    <w:rsid w:val="00A935AB"/>
  </w:style>
  <w:style w:type="paragraph" w:customStyle="1" w:styleId="AD818DE499BC43C3B3958CA6AF80EE3F">
    <w:name w:val="AD818DE499BC43C3B3958CA6AF80EE3F"/>
    <w:rsid w:val="00A935AB"/>
  </w:style>
  <w:style w:type="paragraph" w:customStyle="1" w:styleId="3676358EBB8B4A30A1612B3A3E5F5436">
    <w:name w:val="3676358EBB8B4A30A1612B3A3E5F5436"/>
    <w:rsid w:val="00A935AB"/>
  </w:style>
  <w:style w:type="paragraph" w:customStyle="1" w:styleId="0183B9162E4748CEA3DA9030D5338919">
    <w:name w:val="0183B9162E4748CEA3DA9030D5338919"/>
    <w:rsid w:val="00A935AB"/>
  </w:style>
  <w:style w:type="paragraph" w:customStyle="1" w:styleId="A694866285404E4180AC3D88DC2884FD">
    <w:name w:val="A694866285404E4180AC3D88DC2884FD"/>
    <w:rsid w:val="00A935AB"/>
  </w:style>
  <w:style w:type="paragraph" w:customStyle="1" w:styleId="67B0DC1E8B2540F9A5818A1AE71950A5">
    <w:name w:val="67B0DC1E8B2540F9A5818A1AE71950A5"/>
    <w:rsid w:val="00A935AB"/>
  </w:style>
  <w:style w:type="paragraph" w:customStyle="1" w:styleId="834417D294AF453B85B5180373001E3C">
    <w:name w:val="834417D294AF453B85B5180373001E3C"/>
    <w:rsid w:val="00A935AB"/>
  </w:style>
  <w:style w:type="paragraph" w:customStyle="1" w:styleId="1E3E7FC2FCC34CB5BB9AF904D8D989CC">
    <w:name w:val="1E3E7FC2FCC34CB5BB9AF904D8D989CC"/>
    <w:rsid w:val="00A935AB"/>
  </w:style>
  <w:style w:type="paragraph" w:customStyle="1" w:styleId="1015FAE63D3C47A299F8C018D2A572FA">
    <w:name w:val="1015FAE63D3C47A299F8C018D2A572FA"/>
    <w:rsid w:val="00A935AB"/>
  </w:style>
  <w:style w:type="paragraph" w:customStyle="1" w:styleId="522B68F9C98640A1998921A8C21002DB">
    <w:name w:val="522B68F9C98640A1998921A8C21002DB"/>
    <w:rsid w:val="00A935AB"/>
  </w:style>
  <w:style w:type="paragraph" w:customStyle="1" w:styleId="6536389894A3489BA68C870DA3B509F7">
    <w:name w:val="6536389894A3489BA68C870DA3B509F7"/>
    <w:rsid w:val="00A935AB"/>
  </w:style>
  <w:style w:type="paragraph" w:customStyle="1" w:styleId="1AA4A30940BC4D2385B470739CD3B1FB">
    <w:name w:val="1AA4A30940BC4D2385B470739CD3B1FB"/>
    <w:rsid w:val="00A935AB"/>
  </w:style>
  <w:style w:type="paragraph" w:customStyle="1" w:styleId="6ACF50ACDB124F20BF9E59CF6E5AD753">
    <w:name w:val="6ACF50ACDB124F20BF9E59CF6E5AD753"/>
    <w:rsid w:val="00A935AB"/>
  </w:style>
  <w:style w:type="paragraph" w:customStyle="1" w:styleId="4FD743C841334A2599197DC3DE54F134">
    <w:name w:val="4FD743C841334A2599197DC3DE54F134"/>
    <w:rsid w:val="00A935AB"/>
  </w:style>
  <w:style w:type="paragraph" w:customStyle="1" w:styleId="DC02E819119046B58D285046F6B571D9">
    <w:name w:val="DC02E819119046B58D285046F6B571D9"/>
    <w:rsid w:val="00A935AB"/>
  </w:style>
  <w:style w:type="paragraph" w:customStyle="1" w:styleId="EF32A80C05D84DA2AB142889E5F04850">
    <w:name w:val="EF32A80C05D84DA2AB142889E5F04850"/>
    <w:rsid w:val="00A935AB"/>
  </w:style>
  <w:style w:type="paragraph" w:customStyle="1" w:styleId="756AF77BCD304CF8A2B79FAD1B75392C">
    <w:name w:val="756AF77BCD304CF8A2B79FAD1B75392C"/>
    <w:rsid w:val="00A935AB"/>
  </w:style>
  <w:style w:type="paragraph" w:customStyle="1" w:styleId="165D8270EF0E49329A0CC20322070228">
    <w:name w:val="165D8270EF0E49329A0CC20322070228"/>
    <w:rsid w:val="00A935AB"/>
  </w:style>
  <w:style w:type="paragraph" w:customStyle="1" w:styleId="C43D4866F43642ACBBA841C568066EEF">
    <w:name w:val="C43D4866F43642ACBBA841C568066EEF"/>
    <w:rsid w:val="00A93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19C79-D3C3-4210-8E60-F367D790EA5E}"/>
</file>

<file path=customXml/itemProps2.xml><?xml version="1.0" encoding="utf-8"?>
<ds:datastoreItem xmlns:ds="http://schemas.openxmlformats.org/officeDocument/2006/customXml" ds:itemID="{D262B754-81B0-4B46-97F0-96049CF15821}"/>
</file>

<file path=customXml/itemProps3.xml><?xml version="1.0" encoding="utf-8"?>
<ds:datastoreItem xmlns:ds="http://schemas.openxmlformats.org/officeDocument/2006/customXml" ds:itemID="{A7704BD8-6D3D-42B6-A31F-4CB822A0E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14</cp:revision>
  <dcterms:created xsi:type="dcterms:W3CDTF">2025-04-09T07:43:00Z</dcterms:created>
  <dcterms:modified xsi:type="dcterms:W3CDTF">2025-05-16T05:54:00Z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