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ntTable.xml" ContentType="application/vnd.openxmlformats-officedocument.wordprocessingml.fontTable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38F407" w14:textId="77777777" w:rsidR="00C66E26" w:rsidRPr="0095227D" w:rsidRDefault="00C66E26">
      <w:pPr>
        <w:spacing w:before="8"/>
        <w:rPr>
          <w:rFonts w:asciiTheme="minorHAnsi" w:hAnsiTheme="minorHAnsi" w:cstheme="minorHAnsi"/>
          <w:b/>
          <w:sz w:val="24"/>
          <w:szCs w:val="24"/>
        </w:rPr>
      </w:pPr>
    </w:p>
    <w:tbl>
      <w:tblPr>
        <w:tblStyle w:val="TableNormal"/>
        <w:tblW w:w="0" w:type="auto"/>
        <w:tblInd w:w="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05"/>
        <w:gridCol w:w="2513"/>
        <w:gridCol w:w="5421"/>
      </w:tblGrid>
      <w:tr w:rsidR="00C66E26" w:rsidRPr="0095227D" w14:paraId="2A137945" w14:textId="77777777" w:rsidTr="0095227D">
        <w:trPr>
          <w:trHeight w:val="599"/>
        </w:trPr>
        <w:tc>
          <w:tcPr>
            <w:tcW w:w="10639" w:type="dxa"/>
            <w:gridSpan w:val="3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</w:tcPr>
          <w:p w14:paraId="007BD7D3" w14:textId="77777777" w:rsidR="00C66E26" w:rsidRPr="0095227D" w:rsidRDefault="00F71DB1">
            <w:pPr>
              <w:pStyle w:val="TableParagraph"/>
              <w:spacing w:before="157" w:line="240" w:lineRule="auto"/>
              <w:ind w:left="1226"/>
              <w:rPr>
                <w:rFonts w:asciiTheme="minorHAnsi" w:hAnsiTheme="minorHAnsi" w:cstheme="minorHAnsi"/>
                <w:b/>
                <w:sz w:val="24"/>
              </w:rPr>
            </w:pPr>
            <w:r w:rsidRPr="0095227D">
              <w:rPr>
                <w:rFonts w:asciiTheme="minorHAnsi" w:hAnsiTheme="minorHAnsi" w:cstheme="minorHAnsi"/>
                <w:b/>
                <w:sz w:val="24"/>
              </w:rPr>
              <w:t>Žiadosť</w:t>
            </w:r>
            <w:r w:rsidRPr="0095227D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o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overenie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zmeny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projektu</w:t>
            </w:r>
            <w:r w:rsidRPr="0095227D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stavby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podľa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§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43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ods.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3</w:t>
            </w:r>
            <w:r w:rsidRPr="0095227D">
              <w:rPr>
                <w:rFonts w:asciiTheme="minorHAnsi" w:hAnsiTheme="minorHAnsi" w:cstheme="minorHAnsi"/>
                <w:b/>
                <w:spacing w:val="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Stavebného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>zákona</w:t>
            </w:r>
          </w:p>
        </w:tc>
      </w:tr>
      <w:tr w:rsidR="00C66E26" w:rsidRPr="0095227D" w14:paraId="0FD4A694" w14:textId="77777777" w:rsidTr="0095227D">
        <w:trPr>
          <w:trHeight w:val="316"/>
        </w:trPr>
        <w:tc>
          <w:tcPr>
            <w:tcW w:w="10639" w:type="dxa"/>
            <w:gridSpan w:val="3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shd w:val="clear" w:color="auto" w:fill="D9D9D9"/>
          </w:tcPr>
          <w:p w14:paraId="482007B6" w14:textId="77777777" w:rsidR="00C66E26" w:rsidRPr="0095227D" w:rsidRDefault="00F71DB1">
            <w:pPr>
              <w:pStyle w:val="TableParagraph"/>
              <w:spacing w:line="272" w:lineRule="exact"/>
              <w:ind w:left="69"/>
              <w:rPr>
                <w:rFonts w:asciiTheme="minorHAnsi" w:hAnsiTheme="minorHAnsi" w:cstheme="minorHAnsi"/>
                <w:b/>
                <w:sz w:val="24"/>
              </w:rPr>
            </w:pPr>
            <w:r w:rsidRPr="0095227D">
              <w:rPr>
                <w:rFonts w:asciiTheme="minorHAnsi" w:hAnsiTheme="minorHAnsi" w:cstheme="minorHAnsi"/>
                <w:b/>
                <w:sz w:val="24"/>
              </w:rPr>
              <w:t>ČASŤ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A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-</w:t>
            </w:r>
            <w:r w:rsidRPr="0095227D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Typ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žiadosti</w:t>
            </w:r>
            <w:r w:rsidRPr="0095227D">
              <w:rPr>
                <w:rFonts w:asciiTheme="minorHAnsi" w:hAnsiTheme="minorHAnsi" w:cstheme="minorHAnsi"/>
                <w:b/>
                <w:spacing w:val="-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a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príslušnosť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správneho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>orgánu</w:t>
            </w:r>
          </w:p>
        </w:tc>
      </w:tr>
      <w:tr w:rsidR="00C66E26" w:rsidRPr="0095227D" w14:paraId="2CC4449B" w14:textId="77777777" w:rsidTr="0095227D">
        <w:trPr>
          <w:trHeight w:val="314"/>
        </w:trPr>
        <w:tc>
          <w:tcPr>
            <w:tcW w:w="2705" w:type="dxa"/>
            <w:tcBorders>
              <w:left w:val="single" w:sz="8" w:space="0" w:color="000000"/>
            </w:tcBorders>
            <w:shd w:val="clear" w:color="auto" w:fill="D9D9D9"/>
          </w:tcPr>
          <w:p w14:paraId="6C072247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ID</w:t>
            </w:r>
            <w:r w:rsidRPr="0095227D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dokumentu</w:t>
            </w:r>
          </w:p>
        </w:tc>
        <w:tc>
          <w:tcPr>
            <w:tcW w:w="2513" w:type="dxa"/>
            <w:shd w:val="clear" w:color="auto" w:fill="D9D9D9"/>
          </w:tcPr>
          <w:p w14:paraId="68BAE591" w14:textId="77777777" w:rsidR="00C66E26" w:rsidRPr="0095227D" w:rsidRDefault="00C66E26">
            <w:pPr>
              <w:pStyle w:val="TableParagraph"/>
              <w:spacing w:line="240" w:lineRule="auto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5421" w:type="dxa"/>
            <w:tcBorders>
              <w:right w:val="single" w:sz="8" w:space="0" w:color="000000"/>
            </w:tcBorders>
            <w:shd w:val="clear" w:color="auto" w:fill="D9D9D9"/>
          </w:tcPr>
          <w:p w14:paraId="6505DB8B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Číselný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kód</w:t>
            </w:r>
            <w:r w:rsidRPr="0095227D">
              <w:rPr>
                <w:rFonts w:asciiTheme="minorHAnsi" w:hAnsiTheme="minorHAnsi" w:cstheme="minorHAnsi"/>
                <w:spacing w:val="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dokumentu</w:t>
            </w:r>
          </w:p>
        </w:tc>
      </w:tr>
      <w:tr w:rsidR="00C66E26" w:rsidRPr="0095227D" w14:paraId="63007BA8" w14:textId="77777777" w:rsidTr="0095227D">
        <w:trPr>
          <w:trHeight w:val="827"/>
        </w:trPr>
        <w:tc>
          <w:tcPr>
            <w:tcW w:w="2705" w:type="dxa"/>
            <w:tcBorders>
              <w:left w:val="single" w:sz="8" w:space="0" w:color="000000"/>
            </w:tcBorders>
            <w:shd w:val="clear" w:color="auto" w:fill="D9D9D9"/>
          </w:tcPr>
          <w:p w14:paraId="0088B160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Príslušnosť</w:t>
            </w:r>
          </w:p>
        </w:tc>
        <w:tc>
          <w:tcPr>
            <w:tcW w:w="2513" w:type="dxa"/>
            <w:shd w:val="clear" w:color="auto" w:fill="D9D9D9"/>
          </w:tcPr>
          <w:p w14:paraId="170952CB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Stavebný</w:t>
            </w:r>
            <w:r w:rsidRPr="0095227D">
              <w:rPr>
                <w:rFonts w:asciiTheme="minorHAnsi" w:hAnsiTheme="minorHAnsi" w:cstheme="minorHAnsi"/>
                <w:spacing w:val="-7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>úrad</w:t>
            </w:r>
          </w:p>
        </w:tc>
        <w:tc>
          <w:tcPr>
            <w:tcW w:w="5421" w:type="dxa"/>
            <w:tcBorders>
              <w:right w:val="single" w:sz="8" w:space="0" w:color="000000"/>
            </w:tcBorders>
          </w:tcPr>
          <w:p w14:paraId="33D9C3B1" w14:textId="77777777" w:rsidR="00C66E26" w:rsidRPr="0095227D" w:rsidRDefault="00355E1A">
            <w:pPr>
              <w:pStyle w:val="TableParagraph"/>
              <w:spacing w:line="270" w:lineRule="atLeas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Mesto Žilina</w:t>
            </w:r>
          </w:p>
          <w:p w14:paraId="531C5949" w14:textId="1207EEB5" w:rsidR="00355E1A" w:rsidRPr="0095227D" w:rsidRDefault="00355E1A">
            <w:pPr>
              <w:pStyle w:val="TableParagraph"/>
              <w:spacing w:line="270" w:lineRule="atLeas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Spoločný obecný úrad v Žiline</w:t>
            </w:r>
          </w:p>
          <w:p w14:paraId="60F41312" w14:textId="77777777" w:rsidR="00355E1A" w:rsidRPr="0095227D" w:rsidRDefault="00355E1A">
            <w:pPr>
              <w:pStyle w:val="TableParagraph"/>
              <w:spacing w:line="270" w:lineRule="atLeas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Stavebn</w:t>
            </w:r>
            <w:r w:rsidR="00144A6E" w:rsidRPr="0095227D">
              <w:rPr>
                <w:rFonts w:asciiTheme="minorHAnsi" w:hAnsiTheme="minorHAnsi" w:cstheme="minorHAnsi"/>
                <w:sz w:val="24"/>
              </w:rPr>
              <w:t>ý úrad</w:t>
            </w:r>
          </w:p>
          <w:p w14:paraId="436797C0" w14:textId="77777777" w:rsidR="00144A6E" w:rsidRPr="0095227D" w:rsidRDefault="00144A6E">
            <w:pPr>
              <w:pStyle w:val="TableParagraph"/>
              <w:spacing w:line="270" w:lineRule="atLeas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Námestie obetí komunizmu 1</w:t>
            </w:r>
          </w:p>
          <w:p w14:paraId="1BE5E4F0" w14:textId="77777777" w:rsidR="00144A6E" w:rsidRPr="0095227D" w:rsidRDefault="00144A6E">
            <w:pPr>
              <w:pStyle w:val="TableParagraph"/>
              <w:spacing w:line="270" w:lineRule="atLeas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011 31  Žilina</w:t>
            </w:r>
          </w:p>
          <w:p w14:paraId="09E9A235" w14:textId="39BA592B" w:rsidR="00144A6E" w:rsidRPr="0095227D" w:rsidRDefault="00144A6E">
            <w:pPr>
              <w:pStyle w:val="TableParagraph"/>
              <w:spacing w:line="270" w:lineRule="atLeast"/>
              <w:rPr>
                <w:rFonts w:asciiTheme="minorHAnsi" w:hAnsiTheme="minorHAnsi" w:cstheme="minorHAnsi"/>
                <w:sz w:val="24"/>
              </w:rPr>
            </w:pPr>
          </w:p>
        </w:tc>
      </w:tr>
      <w:tr w:rsidR="00C66E26" w:rsidRPr="0095227D" w14:paraId="7A06272D" w14:textId="77777777" w:rsidTr="0095227D">
        <w:trPr>
          <w:trHeight w:val="314"/>
        </w:trPr>
        <w:tc>
          <w:tcPr>
            <w:tcW w:w="10639" w:type="dxa"/>
            <w:gridSpan w:val="3"/>
            <w:tcBorders>
              <w:left w:val="single" w:sz="8" w:space="0" w:color="000000"/>
              <w:right w:val="single" w:sz="8" w:space="0" w:color="000000"/>
            </w:tcBorders>
            <w:shd w:val="clear" w:color="auto" w:fill="D9D9D9"/>
          </w:tcPr>
          <w:p w14:paraId="2494C2E9" w14:textId="77777777" w:rsidR="00C66E26" w:rsidRPr="0095227D" w:rsidRDefault="00F71DB1">
            <w:pPr>
              <w:pStyle w:val="TableParagraph"/>
              <w:spacing w:line="273" w:lineRule="exact"/>
              <w:ind w:left="69"/>
              <w:rPr>
                <w:rFonts w:asciiTheme="minorHAnsi" w:hAnsiTheme="minorHAnsi" w:cstheme="minorHAnsi"/>
                <w:b/>
                <w:sz w:val="24"/>
              </w:rPr>
            </w:pPr>
            <w:r w:rsidRPr="0095227D">
              <w:rPr>
                <w:rFonts w:asciiTheme="minorHAnsi" w:hAnsiTheme="minorHAnsi" w:cstheme="minorHAnsi"/>
                <w:b/>
                <w:sz w:val="24"/>
              </w:rPr>
              <w:t>ČASŤ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B -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Identifikačné</w:t>
            </w:r>
            <w:r w:rsidRPr="0095227D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údaje</w:t>
            </w:r>
            <w:r w:rsidRPr="0095227D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žiadateľa,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stavebníka,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>projektanta</w:t>
            </w:r>
          </w:p>
        </w:tc>
      </w:tr>
      <w:tr w:rsidR="00C66E26" w:rsidRPr="0095227D" w14:paraId="53D68450" w14:textId="77777777" w:rsidTr="0095227D">
        <w:trPr>
          <w:trHeight w:val="316"/>
        </w:trPr>
        <w:tc>
          <w:tcPr>
            <w:tcW w:w="10639" w:type="dxa"/>
            <w:gridSpan w:val="3"/>
            <w:tcBorders>
              <w:left w:val="single" w:sz="8" w:space="0" w:color="000000"/>
              <w:right w:val="single" w:sz="8" w:space="0" w:color="000000"/>
            </w:tcBorders>
            <w:shd w:val="clear" w:color="auto" w:fill="D9D9D9"/>
          </w:tcPr>
          <w:p w14:paraId="5919F4F0" w14:textId="77777777" w:rsidR="00C66E26" w:rsidRPr="0095227D" w:rsidRDefault="00F71DB1">
            <w:pPr>
              <w:pStyle w:val="TableParagraph"/>
              <w:spacing w:line="270" w:lineRule="exact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Žiadateľ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uvedie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iba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údaje,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pri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ktorých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nastala zmena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oproti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projektu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stavby</w:t>
            </w:r>
          </w:p>
        </w:tc>
      </w:tr>
      <w:tr w:rsidR="00C66E26" w:rsidRPr="0095227D" w14:paraId="7C16C178" w14:textId="77777777" w:rsidTr="0095227D">
        <w:trPr>
          <w:trHeight w:val="827"/>
        </w:trPr>
        <w:tc>
          <w:tcPr>
            <w:tcW w:w="2705" w:type="dxa"/>
            <w:tcBorders>
              <w:left w:val="single" w:sz="8" w:space="0" w:color="000000"/>
            </w:tcBorders>
            <w:shd w:val="clear" w:color="auto" w:fill="D9D9D9"/>
          </w:tcPr>
          <w:p w14:paraId="679EC4D5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Žiadateľ</w:t>
            </w:r>
          </w:p>
        </w:tc>
        <w:tc>
          <w:tcPr>
            <w:tcW w:w="2513" w:type="dxa"/>
            <w:shd w:val="clear" w:color="auto" w:fill="D9D9D9"/>
          </w:tcPr>
          <w:p w14:paraId="50F1FC11" w14:textId="77777777" w:rsidR="00C66E26" w:rsidRPr="0095227D" w:rsidRDefault="00F71DB1">
            <w:pPr>
              <w:pStyle w:val="TableParagraph"/>
              <w:spacing w:line="240" w:lineRule="auto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Fyzická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osoba,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fyzická osoba podnikateľ,</w:t>
            </w:r>
          </w:p>
          <w:p w14:paraId="6E5FE619" w14:textId="77777777" w:rsidR="00C66E26" w:rsidRPr="0095227D" w:rsidRDefault="00F71DB1">
            <w:pPr>
              <w:pStyle w:val="TableParagraph"/>
              <w:spacing w:line="264" w:lineRule="exact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právnická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osoba</w:t>
            </w:r>
          </w:p>
        </w:tc>
        <w:tc>
          <w:tcPr>
            <w:tcW w:w="5421" w:type="dxa"/>
            <w:tcBorders>
              <w:right w:val="single" w:sz="8" w:space="0" w:color="000000"/>
            </w:tcBorders>
          </w:tcPr>
          <w:p w14:paraId="7B563CBA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Identifikačné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údaje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žiadateľa</w:t>
            </w:r>
          </w:p>
          <w:sdt>
            <w:sdtPr>
              <w:rPr>
                <w:rFonts w:asciiTheme="minorHAnsi" w:hAnsiTheme="minorHAnsi" w:cstheme="minorHAnsi"/>
              </w:rPr>
              <w:id w:val="-1147047186"/>
              <w:placeholder>
                <w:docPart w:val="036961BCDDB24ECF9DFE20A6D519C98E"/>
              </w:placeholder>
            </w:sdtPr>
            <w:sdtContent>
              <w:p w14:paraId="52A5CCC8" w14:textId="0F010899" w:rsid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>
                  <w:rPr>
                    <w:rFonts w:asciiTheme="minorHAnsi" w:hAnsiTheme="minorHAnsi" w:cstheme="minorHAnsi"/>
                  </w:rPr>
                  <w:t xml:space="preserve">  </w:t>
                </w:r>
              </w:p>
              <w:p w14:paraId="5458932C" w14:textId="77777777" w:rsid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</w:p>
              <w:p w14:paraId="700B49AF" w14:textId="3DADEC8C" w:rsidR="00857B72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>
                  <w:rPr>
                    <w:rFonts w:asciiTheme="minorHAnsi" w:hAnsiTheme="minorHAnsi" w:cstheme="minorHAnsi"/>
                  </w:rPr>
                  <w:t xml:space="preserve">                        </w:t>
                </w: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       </w:t>
                </w:r>
              </w:p>
            </w:sdtContent>
          </w:sdt>
        </w:tc>
      </w:tr>
      <w:tr w:rsidR="00C66E26" w:rsidRPr="0095227D" w14:paraId="5D154783" w14:textId="77777777" w:rsidTr="0095227D">
        <w:trPr>
          <w:trHeight w:val="827"/>
        </w:trPr>
        <w:tc>
          <w:tcPr>
            <w:tcW w:w="2705" w:type="dxa"/>
            <w:tcBorders>
              <w:left w:val="single" w:sz="8" w:space="0" w:color="000000"/>
            </w:tcBorders>
            <w:shd w:val="clear" w:color="auto" w:fill="D9D9D9"/>
          </w:tcPr>
          <w:p w14:paraId="10092563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Stavebník</w:t>
            </w:r>
          </w:p>
        </w:tc>
        <w:tc>
          <w:tcPr>
            <w:tcW w:w="2513" w:type="dxa"/>
            <w:shd w:val="clear" w:color="auto" w:fill="D9D9D9"/>
          </w:tcPr>
          <w:p w14:paraId="49EC0621" w14:textId="77777777" w:rsidR="00C66E26" w:rsidRPr="0095227D" w:rsidRDefault="00F71DB1">
            <w:pPr>
              <w:pStyle w:val="TableParagraph"/>
              <w:spacing w:line="240" w:lineRule="auto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Fyzická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osoba,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fyzická osoba podnikateľ,</w:t>
            </w:r>
          </w:p>
          <w:p w14:paraId="7EB3FE8B" w14:textId="77777777" w:rsidR="00C66E26" w:rsidRPr="0095227D" w:rsidRDefault="00F71DB1">
            <w:pPr>
              <w:pStyle w:val="TableParagraph"/>
              <w:spacing w:line="264" w:lineRule="exact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právnická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osoba</w:t>
            </w:r>
          </w:p>
        </w:tc>
        <w:tc>
          <w:tcPr>
            <w:tcW w:w="5421" w:type="dxa"/>
            <w:tcBorders>
              <w:right w:val="single" w:sz="8" w:space="0" w:color="000000"/>
            </w:tcBorders>
          </w:tcPr>
          <w:p w14:paraId="478C22E0" w14:textId="41533DCA" w:rsidR="005C111A" w:rsidRPr="0095227D" w:rsidRDefault="00F71DB1" w:rsidP="00270C41">
            <w:pPr>
              <w:pStyle w:val="TableParagraph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Identifikačné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údaje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stavebníka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-912468360"/>
              <w:placeholder>
                <w:docPart w:val="5CF0AFB0979A45B6850EE101233F92F6"/>
              </w:placeholder>
            </w:sdtPr>
            <w:sdtContent>
              <w:p w14:paraId="16A39325" w14:textId="77777777" w:rsidR="00270C4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1DD2F6D0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1C50B368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5A39238A" w14:textId="31763903" w:rsidR="005C111A" w:rsidRPr="00270C41" w:rsidRDefault="00000000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</w:sdtContent>
          </w:sdt>
        </w:tc>
      </w:tr>
      <w:tr w:rsidR="00C66E26" w:rsidRPr="0095227D" w14:paraId="78AB102B" w14:textId="77777777" w:rsidTr="0095227D">
        <w:trPr>
          <w:trHeight w:val="551"/>
        </w:trPr>
        <w:tc>
          <w:tcPr>
            <w:tcW w:w="2705" w:type="dxa"/>
            <w:tcBorders>
              <w:left w:val="single" w:sz="8" w:space="0" w:color="000000"/>
            </w:tcBorders>
            <w:shd w:val="clear" w:color="auto" w:fill="D9D9D9"/>
          </w:tcPr>
          <w:p w14:paraId="14655964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Generálny</w:t>
            </w:r>
            <w:r w:rsidRPr="0095227D">
              <w:rPr>
                <w:rFonts w:asciiTheme="minorHAnsi" w:hAnsiTheme="minorHAnsi" w:cstheme="minorHAnsi"/>
                <w:spacing w:val="-6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projektant</w:t>
            </w:r>
          </w:p>
          <w:p w14:paraId="0F22FAEB" w14:textId="77777777" w:rsidR="00C66E26" w:rsidRPr="0095227D" w:rsidRDefault="00F71DB1">
            <w:pPr>
              <w:pStyle w:val="TableParagraph"/>
              <w:spacing w:line="264" w:lineRule="exact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alebo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projektant</w:t>
            </w:r>
          </w:p>
        </w:tc>
        <w:tc>
          <w:tcPr>
            <w:tcW w:w="2513" w:type="dxa"/>
            <w:shd w:val="clear" w:color="auto" w:fill="D9D9D9"/>
          </w:tcPr>
          <w:p w14:paraId="4C00B594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Fyzická</w:t>
            </w:r>
            <w:r w:rsidRPr="0095227D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osoba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podnikateľ,</w:t>
            </w:r>
          </w:p>
          <w:p w14:paraId="5242CF0C" w14:textId="77777777" w:rsidR="00C66E26" w:rsidRPr="0095227D" w:rsidRDefault="00F71DB1">
            <w:pPr>
              <w:pStyle w:val="TableParagraph"/>
              <w:spacing w:line="264" w:lineRule="exact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právnická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osoba</w:t>
            </w:r>
          </w:p>
        </w:tc>
        <w:tc>
          <w:tcPr>
            <w:tcW w:w="5421" w:type="dxa"/>
            <w:tcBorders>
              <w:right w:val="single" w:sz="8" w:space="0" w:color="000000"/>
            </w:tcBorders>
          </w:tcPr>
          <w:p w14:paraId="7858BEF6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Identifikačné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údaje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1116105574"/>
              <w:placeholder>
                <w:docPart w:val="B477156E8B6F4F369B69B8F951673AB9"/>
              </w:placeholder>
            </w:sdtPr>
            <w:sdtContent>
              <w:p w14:paraId="43057EEC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44E30D15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680DE8DB" w14:textId="1F75FEA2" w:rsidR="005C111A" w:rsidRPr="00270C41" w:rsidRDefault="00000000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</w:sdtContent>
          </w:sdt>
        </w:tc>
      </w:tr>
      <w:tr w:rsidR="00C66E26" w:rsidRPr="0095227D" w14:paraId="13AF2EEB" w14:textId="77777777" w:rsidTr="0095227D">
        <w:trPr>
          <w:trHeight w:val="827"/>
        </w:trPr>
        <w:tc>
          <w:tcPr>
            <w:tcW w:w="2705" w:type="dxa"/>
            <w:tcBorders>
              <w:left w:val="single" w:sz="8" w:space="0" w:color="000000"/>
            </w:tcBorders>
            <w:shd w:val="clear" w:color="auto" w:fill="D9D9D9"/>
          </w:tcPr>
          <w:p w14:paraId="55983010" w14:textId="77777777" w:rsidR="00C66E26" w:rsidRPr="0095227D" w:rsidRDefault="00F71DB1">
            <w:pPr>
              <w:pStyle w:val="TableParagraph"/>
              <w:spacing w:line="240" w:lineRule="auto"/>
              <w:ind w:left="69" w:right="990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Projektant alebo spracovateľ</w:t>
            </w:r>
            <w:r w:rsidRPr="0095227D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časti</w:t>
            </w:r>
          </w:p>
          <w:p w14:paraId="4A78CC20" w14:textId="77777777" w:rsidR="00C66E26" w:rsidRPr="0095227D" w:rsidRDefault="00F71DB1">
            <w:pPr>
              <w:pStyle w:val="TableParagraph"/>
              <w:spacing w:line="264" w:lineRule="exact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dokumentácie</w:t>
            </w:r>
          </w:p>
        </w:tc>
        <w:tc>
          <w:tcPr>
            <w:tcW w:w="2513" w:type="dxa"/>
            <w:shd w:val="clear" w:color="auto" w:fill="D9D9D9"/>
          </w:tcPr>
          <w:p w14:paraId="173BBA33" w14:textId="77777777" w:rsidR="00C66E26" w:rsidRPr="0095227D" w:rsidRDefault="00F71DB1">
            <w:pPr>
              <w:pStyle w:val="TableParagraph"/>
              <w:spacing w:line="240" w:lineRule="auto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Fyzická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osoba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podnikateľ, právnická osoba</w:t>
            </w:r>
          </w:p>
        </w:tc>
        <w:tc>
          <w:tcPr>
            <w:tcW w:w="5421" w:type="dxa"/>
            <w:tcBorders>
              <w:right w:val="single" w:sz="8" w:space="0" w:color="000000"/>
            </w:tcBorders>
          </w:tcPr>
          <w:p w14:paraId="6AD3B234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Identifikačné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údaje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653645660"/>
              <w:placeholder>
                <w:docPart w:val="93708E2D85614BE0B25ABE237FB3D033"/>
              </w:placeholder>
            </w:sdtPr>
            <w:sdtContent>
              <w:p w14:paraId="7176C9A1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75221FB2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6962F072" w14:textId="0CB65ED4" w:rsidR="005C111A" w:rsidRPr="00270C41" w:rsidRDefault="00000000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</w:sdtContent>
          </w:sdt>
        </w:tc>
      </w:tr>
      <w:tr w:rsidR="00C66E26" w:rsidRPr="0095227D" w14:paraId="31CFCDE3" w14:textId="77777777" w:rsidTr="0095227D">
        <w:trPr>
          <w:trHeight w:val="316"/>
        </w:trPr>
        <w:tc>
          <w:tcPr>
            <w:tcW w:w="2705" w:type="dxa"/>
            <w:vMerge w:val="restart"/>
            <w:tcBorders>
              <w:left w:val="single" w:sz="8" w:space="0" w:color="000000"/>
            </w:tcBorders>
            <w:shd w:val="clear" w:color="auto" w:fill="D9D9D9"/>
          </w:tcPr>
          <w:p w14:paraId="42A79742" w14:textId="77777777" w:rsidR="00C66E26" w:rsidRPr="0095227D" w:rsidRDefault="00F71DB1">
            <w:pPr>
              <w:pStyle w:val="TableParagraph"/>
              <w:spacing w:line="270" w:lineRule="exact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Prílohy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k časti</w:t>
            </w:r>
            <w:r w:rsidRPr="0095227D">
              <w:rPr>
                <w:rFonts w:asciiTheme="minorHAnsi" w:hAnsiTheme="minorHAnsi" w:cstheme="minorHAnsi"/>
                <w:spacing w:val="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10"/>
                <w:sz w:val="24"/>
              </w:rPr>
              <w:t>B</w:t>
            </w:r>
          </w:p>
        </w:tc>
        <w:tc>
          <w:tcPr>
            <w:tcW w:w="2513" w:type="dxa"/>
            <w:shd w:val="clear" w:color="auto" w:fill="D9D9D9"/>
          </w:tcPr>
          <w:p w14:paraId="3262870F" w14:textId="77777777" w:rsidR="00C66E26" w:rsidRPr="0095227D" w:rsidRDefault="00F71DB1">
            <w:pPr>
              <w:pStyle w:val="TableParagraph"/>
              <w:spacing w:line="270" w:lineRule="exact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Počet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príloh</w:t>
            </w:r>
          </w:p>
        </w:tc>
        <w:tc>
          <w:tcPr>
            <w:tcW w:w="5421" w:type="dxa"/>
            <w:tcBorders>
              <w:right w:val="single" w:sz="8" w:space="0" w:color="000000"/>
            </w:tcBorders>
          </w:tcPr>
          <w:p w14:paraId="08E41A40" w14:textId="07BC9945" w:rsidR="00C66E26" w:rsidRPr="00270C41" w:rsidRDefault="00F71DB1" w:rsidP="00270C41">
            <w:pPr>
              <w:pStyle w:val="TableParagraph"/>
              <w:ind w:left="0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</w:t>
            </w:r>
            <w:r w:rsidRPr="0095227D">
              <w:rPr>
                <w:rFonts w:asciiTheme="minorHAnsi" w:hAnsiTheme="minorHAnsi" w:cstheme="minorHAnsi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listov A4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spolu</w:t>
            </w:r>
            <w:r w:rsidR="00D434E5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-730226843"/>
                <w:placeholder>
                  <w:docPart w:val="0C77029574CF499FB2711324D287CE98"/>
                </w:placeholder>
              </w:sdtPr>
              <w:sdtContent>
                <w:r w:rsidR="00D434E5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                    </w:t>
                </w:r>
              </w:sdtContent>
            </w:sdt>
          </w:p>
        </w:tc>
      </w:tr>
      <w:tr w:rsidR="00C66E26" w:rsidRPr="0095227D" w14:paraId="31FCE00D" w14:textId="77777777" w:rsidTr="0095227D">
        <w:trPr>
          <w:trHeight w:val="945"/>
        </w:trPr>
        <w:tc>
          <w:tcPr>
            <w:tcW w:w="2705" w:type="dxa"/>
            <w:vMerge/>
            <w:tcBorders>
              <w:top w:val="nil"/>
              <w:left w:val="single" w:sz="8" w:space="0" w:color="000000"/>
            </w:tcBorders>
            <w:shd w:val="clear" w:color="auto" w:fill="D9D9D9"/>
          </w:tcPr>
          <w:p w14:paraId="0C1A3FA1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shd w:val="clear" w:color="auto" w:fill="D9D9D9"/>
          </w:tcPr>
          <w:p w14:paraId="6607C5DF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Typ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prílohy</w:t>
            </w:r>
          </w:p>
        </w:tc>
        <w:tc>
          <w:tcPr>
            <w:tcW w:w="5421" w:type="dxa"/>
            <w:tcBorders>
              <w:right w:val="single" w:sz="8" w:space="0" w:color="000000"/>
            </w:tcBorders>
          </w:tcPr>
          <w:p w14:paraId="32332DD7" w14:textId="77777777" w:rsidR="00857B72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Splnomocnenie na zastupovanie, iný doklad na zastupovanie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(uviesť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aký),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doklad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</w:p>
          <w:p w14:paraId="6DB1D7C9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vzdelaní,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iný doklad (uviesť aký)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-585313132"/>
              <w:placeholder>
                <w:docPart w:val="E02BB689EBBD4E20984B07BDB7345D4F"/>
              </w:placeholder>
            </w:sdtPr>
            <w:sdtContent>
              <w:p w14:paraId="3EB77EEE" w14:textId="77777777" w:rsidR="00B15ED3" w:rsidRDefault="00D434E5">
                <w:pPr>
                  <w:pStyle w:val="TableParagraph"/>
                  <w:spacing w:line="240" w:lineRule="auto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</w:t>
                </w:r>
              </w:p>
              <w:p w14:paraId="4733BC7D" w14:textId="77777777" w:rsidR="00B15ED3" w:rsidRDefault="00B15ED3" w:rsidP="00B15ED3">
                <w:pPr>
                  <w:pStyle w:val="TableParagraph"/>
                  <w:spacing w:line="240" w:lineRule="auto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533EF9AA" w14:textId="1CEF8FA6" w:rsidR="00857B72" w:rsidRPr="0095227D" w:rsidRDefault="00D434E5" w:rsidP="00B15ED3">
                <w:pPr>
                  <w:pStyle w:val="TableParagraph"/>
                  <w:spacing w:line="240" w:lineRule="auto"/>
                  <w:rPr>
                    <w:rFonts w:asciiTheme="minorHAnsi" w:hAnsiTheme="minorHAnsi" w:cstheme="minorHAnsi"/>
                    <w:i/>
                    <w:iCs/>
                    <w:sz w:val="16"/>
                    <w:szCs w:val="16"/>
                  </w:rPr>
                </w:pPr>
                <w:r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</w:t>
                </w:r>
              </w:p>
            </w:sdtContent>
          </w:sdt>
        </w:tc>
      </w:tr>
      <w:tr w:rsidR="00C66E26" w:rsidRPr="0095227D" w14:paraId="30A579C8" w14:textId="77777777" w:rsidTr="0095227D">
        <w:trPr>
          <w:trHeight w:val="314"/>
        </w:trPr>
        <w:tc>
          <w:tcPr>
            <w:tcW w:w="10639" w:type="dxa"/>
            <w:gridSpan w:val="3"/>
            <w:tcBorders>
              <w:left w:val="single" w:sz="8" w:space="0" w:color="000000"/>
              <w:right w:val="single" w:sz="8" w:space="0" w:color="000000"/>
            </w:tcBorders>
            <w:shd w:val="clear" w:color="auto" w:fill="D9D9D9"/>
          </w:tcPr>
          <w:p w14:paraId="4D2C1EC6" w14:textId="77777777" w:rsidR="00C66E26" w:rsidRPr="0095227D" w:rsidRDefault="00F71DB1">
            <w:pPr>
              <w:pStyle w:val="TableParagraph"/>
              <w:spacing w:line="273" w:lineRule="exact"/>
              <w:ind w:left="69"/>
              <w:rPr>
                <w:rFonts w:asciiTheme="minorHAnsi" w:hAnsiTheme="minorHAnsi" w:cstheme="minorHAnsi"/>
                <w:b/>
                <w:sz w:val="24"/>
              </w:rPr>
            </w:pPr>
            <w:r w:rsidRPr="0095227D">
              <w:rPr>
                <w:rFonts w:asciiTheme="minorHAnsi" w:hAnsiTheme="minorHAnsi" w:cstheme="minorHAnsi"/>
                <w:b/>
                <w:sz w:val="24"/>
              </w:rPr>
              <w:t>ČASŤ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C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-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Základné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údaje</w:t>
            </w:r>
            <w:r w:rsidRPr="0095227D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o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stavbe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alebo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súbore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stavieb</w:t>
            </w:r>
          </w:p>
        </w:tc>
      </w:tr>
      <w:tr w:rsidR="00C66E26" w:rsidRPr="0095227D" w14:paraId="76B0F51A" w14:textId="77777777" w:rsidTr="0095227D">
        <w:trPr>
          <w:trHeight w:val="316"/>
        </w:trPr>
        <w:tc>
          <w:tcPr>
            <w:tcW w:w="10639" w:type="dxa"/>
            <w:gridSpan w:val="3"/>
            <w:tcBorders>
              <w:left w:val="single" w:sz="8" w:space="0" w:color="000000"/>
              <w:right w:val="single" w:sz="8" w:space="0" w:color="000000"/>
            </w:tcBorders>
            <w:shd w:val="clear" w:color="auto" w:fill="D9D9D9"/>
          </w:tcPr>
          <w:p w14:paraId="573DBE0E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Žiadateľ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uvedie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iba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údaje,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pri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ktorých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nastala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zmena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oproti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projektu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stavby</w:t>
            </w:r>
          </w:p>
        </w:tc>
      </w:tr>
      <w:tr w:rsidR="00C66E26" w:rsidRPr="0095227D" w14:paraId="23554521" w14:textId="77777777" w:rsidTr="0095227D">
        <w:trPr>
          <w:trHeight w:val="628"/>
        </w:trPr>
        <w:tc>
          <w:tcPr>
            <w:tcW w:w="2705" w:type="dxa"/>
            <w:vMerge w:val="restart"/>
            <w:tcBorders>
              <w:left w:val="single" w:sz="8" w:space="0" w:color="000000"/>
            </w:tcBorders>
            <w:shd w:val="clear" w:color="auto" w:fill="D9D9D9"/>
          </w:tcPr>
          <w:p w14:paraId="7DB7D45D" w14:textId="77777777" w:rsidR="00C66E26" w:rsidRPr="0095227D" w:rsidRDefault="00F71DB1">
            <w:pPr>
              <w:pStyle w:val="TableParagraph"/>
              <w:spacing w:line="240" w:lineRule="auto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Identifikačné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údaje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stavby alebo súboru stavieb</w:t>
            </w:r>
          </w:p>
        </w:tc>
        <w:tc>
          <w:tcPr>
            <w:tcW w:w="2513" w:type="dxa"/>
            <w:shd w:val="clear" w:color="auto" w:fill="D9D9D9"/>
          </w:tcPr>
          <w:p w14:paraId="105ADF9C" w14:textId="77777777" w:rsidR="00C66E26" w:rsidRPr="0095227D" w:rsidRDefault="00F71DB1">
            <w:pPr>
              <w:pStyle w:val="TableParagraph"/>
              <w:spacing w:line="240" w:lineRule="auto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ID</w:t>
            </w:r>
            <w:r w:rsidRPr="0095227D">
              <w:rPr>
                <w:rFonts w:asciiTheme="minorHAnsi" w:hAnsiTheme="minorHAnsi" w:cstheme="minorHAnsi"/>
                <w:spacing w:val="-1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stavby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alebo</w:t>
            </w:r>
            <w:r w:rsidRPr="0095227D">
              <w:rPr>
                <w:rFonts w:asciiTheme="minorHAnsi" w:hAnsiTheme="minorHAnsi" w:cstheme="minorHAnsi"/>
                <w:spacing w:val="-1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súboru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stavieb</w:t>
            </w:r>
          </w:p>
        </w:tc>
        <w:tc>
          <w:tcPr>
            <w:tcW w:w="5421" w:type="dxa"/>
            <w:tcBorders>
              <w:right w:val="single" w:sz="8" w:space="0" w:color="000000"/>
            </w:tcBorders>
          </w:tcPr>
          <w:p w14:paraId="476AE358" w14:textId="77777777" w:rsidR="00C66E26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ID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stavby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súboru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stavieb,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ak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bolo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pridelené informačným systémom</w:t>
            </w:r>
          </w:p>
          <w:p w14:paraId="094125D6" w14:textId="152176CE" w:rsidR="00D434E5" w:rsidRPr="00D434E5" w:rsidRDefault="00000000" w:rsidP="00D434E5"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-717205098"/>
                <w:placeholder>
                  <w:docPart w:val="063FB5D402FB447C8BB14C9B73973BEB"/>
                </w:placeholder>
              </w:sdtPr>
              <w:sdtContent>
                <w:r w:rsidR="00D434E5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                                                 </w:t>
                </w:r>
              </w:sdtContent>
            </w:sdt>
          </w:p>
        </w:tc>
      </w:tr>
      <w:tr w:rsidR="00C66E26" w:rsidRPr="0095227D" w14:paraId="0BBD84DA" w14:textId="77777777" w:rsidTr="0095227D">
        <w:trPr>
          <w:trHeight w:val="630"/>
        </w:trPr>
        <w:tc>
          <w:tcPr>
            <w:tcW w:w="2705" w:type="dxa"/>
            <w:vMerge/>
            <w:tcBorders>
              <w:top w:val="nil"/>
              <w:left w:val="single" w:sz="8" w:space="0" w:color="000000"/>
            </w:tcBorders>
            <w:shd w:val="clear" w:color="auto" w:fill="D9D9D9"/>
          </w:tcPr>
          <w:p w14:paraId="1949DA48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shd w:val="clear" w:color="auto" w:fill="D9D9D9"/>
          </w:tcPr>
          <w:p w14:paraId="4147C716" w14:textId="77777777" w:rsidR="00C66E26" w:rsidRPr="0095227D" w:rsidRDefault="00F71DB1">
            <w:pPr>
              <w:pStyle w:val="TableParagraph"/>
              <w:spacing w:line="240" w:lineRule="auto"/>
              <w:ind w:left="69" w:right="286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Identifikácia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overovacej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doložky</w:t>
            </w:r>
          </w:p>
        </w:tc>
        <w:tc>
          <w:tcPr>
            <w:tcW w:w="5421" w:type="dxa"/>
            <w:tcBorders>
              <w:right w:val="single" w:sz="8" w:space="0" w:color="000000"/>
            </w:tcBorders>
          </w:tcPr>
          <w:p w14:paraId="78CC64DE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Číslo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overovacej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doložky,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dátum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vydania</w:t>
            </w:r>
          </w:p>
          <w:p w14:paraId="34E3E39D" w14:textId="7929A398" w:rsidR="0016338C" w:rsidRPr="0095227D" w:rsidRDefault="00000000">
            <w:pPr>
              <w:pStyle w:val="TableParagraph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-2098702145"/>
                <w:placeholder>
                  <w:docPart w:val="6207AE64310E48DEBA844966852CDE00"/>
                </w:placeholder>
              </w:sdtPr>
              <w:sdtContent>
                <w:r w:rsidR="00D434E5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                                                 </w:t>
                </w:r>
              </w:sdtContent>
            </w:sdt>
          </w:p>
          <w:p w14:paraId="79AD630B" w14:textId="77777777" w:rsidR="0016338C" w:rsidRPr="0095227D" w:rsidRDefault="0016338C">
            <w:pPr>
              <w:pStyle w:val="TableParagraph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</w:p>
        </w:tc>
      </w:tr>
      <w:tr w:rsidR="00C66E26" w:rsidRPr="0095227D" w14:paraId="24A86B48" w14:textId="77777777" w:rsidTr="0095227D">
        <w:trPr>
          <w:trHeight w:val="314"/>
        </w:trPr>
        <w:tc>
          <w:tcPr>
            <w:tcW w:w="2705" w:type="dxa"/>
            <w:vMerge/>
            <w:tcBorders>
              <w:top w:val="nil"/>
              <w:left w:val="single" w:sz="8" w:space="0" w:color="000000"/>
            </w:tcBorders>
            <w:shd w:val="clear" w:color="auto" w:fill="D9D9D9"/>
          </w:tcPr>
          <w:p w14:paraId="009E4962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shd w:val="clear" w:color="auto" w:fill="D9D9D9"/>
          </w:tcPr>
          <w:p w14:paraId="5371F231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Typ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stavby</w:t>
            </w:r>
          </w:p>
        </w:tc>
        <w:tc>
          <w:tcPr>
            <w:tcW w:w="5421" w:type="dxa"/>
            <w:tcBorders>
              <w:right w:val="single" w:sz="8" w:space="0" w:color="000000"/>
            </w:tcBorders>
          </w:tcPr>
          <w:p w14:paraId="7EDEECEA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Samostatná</w:t>
            </w:r>
            <w:r w:rsidRPr="0095227D">
              <w:rPr>
                <w:rFonts w:asciiTheme="minorHAnsi" w:hAnsiTheme="minorHAnsi" w:cstheme="minorHAnsi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stavba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alebo súbor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stavieb</w:t>
            </w:r>
          </w:p>
          <w:p w14:paraId="5565277B" w14:textId="453348BE" w:rsidR="0016338C" w:rsidRPr="0095227D" w:rsidRDefault="00000000">
            <w:pPr>
              <w:pStyle w:val="TableParagraph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-944689053"/>
                <w:placeholder>
                  <w:docPart w:val="4A6DC30517BD4866B40A5219FCDE6A90"/>
                </w:placeholder>
              </w:sdtPr>
              <w:sdtContent>
                <w:r w:rsidR="00D434E5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                                                 </w:t>
                </w:r>
              </w:sdtContent>
            </w:sdt>
          </w:p>
        </w:tc>
      </w:tr>
      <w:tr w:rsidR="00C66E26" w:rsidRPr="0095227D" w14:paraId="3EFBDE61" w14:textId="77777777" w:rsidTr="0095227D">
        <w:trPr>
          <w:trHeight w:val="630"/>
        </w:trPr>
        <w:tc>
          <w:tcPr>
            <w:tcW w:w="2705" w:type="dxa"/>
            <w:vMerge/>
            <w:tcBorders>
              <w:top w:val="nil"/>
              <w:left w:val="single" w:sz="8" w:space="0" w:color="000000"/>
            </w:tcBorders>
            <w:shd w:val="clear" w:color="auto" w:fill="D9D9D9"/>
          </w:tcPr>
          <w:p w14:paraId="6C287B93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shd w:val="clear" w:color="auto" w:fill="D9D9D9"/>
          </w:tcPr>
          <w:p w14:paraId="6819AF1C" w14:textId="77777777" w:rsidR="00C66E26" w:rsidRPr="0095227D" w:rsidRDefault="00F71DB1">
            <w:pPr>
              <w:pStyle w:val="TableParagraph"/>
              <w:spacing w:line="240" w:lineRule="auto"/>
              <w:ind w:left="69" w:right="286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Názov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stavby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alebo súboru stavieb</w:t>
            </w:r>
          </w:p>
        </w:tc>
        <w:tc>
          <w:tcPr>
            <w:tcW w:w="5421" w:type="dxa"/>
            <w:tcBorders>
              <w:right w:val="single" w:sz="8" w:space="0" w:color="000000"/>
            </w:tcBorders>
          </w:tcPr>
          <w:p w14:paraId="654B6BCE" w14:textId="77777777" w:rsidR="00C66E26" w:rsidRPr="0095227D" w:rsidRDefault="00F71DB1">
            <w:pPr>
              <w:pStyle w:val="TableParagraph"/>
              <w:spacing w:line="270" w:lineRule="exact"/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>Názov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990051629"/>
              <w:placeholder>
                <w:docPart w:val="5EFE5982A9084AFAAED5CD86760838B3"/>
              </w:placeholder>
            </w:sdtPr>
            <w:sdtContent>
              <w:p w14:paraId="0801D79D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49B96180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3C5FB6FD" w14:textId="1BA3A9B5" w:rsidR="0016338C" w:rsidRPr="00270C41" w:rsidRDefault="00000000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</w:sdtContent>
          </w:sdt>
        </w:tc>
      </w:tr>
      <w:tr w:rsidR="00C66E26" w:rsidRPr="0095227D" w14:paraId="518600D8" w14:textId="77777777" w:rsidTr="0095227D">
        <w:trPr>
          <w:trHeight w:val="631"/>
        </w:trPr>
        <w:tc>
          <w:tcPr>
            <w:tcW w:w="2705" w:type="dxa"/>
            <w:vMerge/>
            <w:tcBorders>
              <w:top w:val="nil"/>
              <w:left w:val="single" w:sz="8" w:space="0" w:color="000000"/>
            </w:tcBorders>
            <w:shd w:val="clear" w:color="auto" w:fill="D9D9D9"/>
          </w:tcPr>
          <w:p w14:paraId="5F8EFA3D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shd w:val="clear" w:color="auto" w:fill="D9D9D9"/>
          </w:tcPr>
          <w:p w14:paraId="0B22EF8C" w14:textId="77777777" w:rsidR="00C66E26" w:rsidRPr="0095227D" w:rsidRDefault="00F71DB1">
            <w:pPr>
              <w:pStyle w:val="TableParagraph"/>
              <w:spacing w:line="240" w:lineRule="auto"/>
              <w:ind w:left="69" w:right="286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Miesto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stavby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alebo súboru stavieb</w:t>
            </w:r>
          </w:p>
        </w:tc>
        <w:tc>
          <w:tcPr>
            <w:tcW w:w="5421" w:type="dxa"/>
            <w:tcBorders>
              <w:right w:val="single" w:sz="8" w:space="0" w:color="000000"/>
            </w:tcBorders>
          </w:tcPr>
          <w:p w14:paraId="220E2AD6" w14:textId="77777777" w:rsidR="00C66E26" w:rsidRPr="0095227D" w:rsidRDefault="00F71DB1">
            <w:pPr>
              <w:pStyle w:val="TableParagraph"/>
              <w:spacing w:line="240" w:lineRule="auto"/>
              <w:ind w:right="142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Adresa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(ak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je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určená):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ulica,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súpisné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číslo, orientačné číslo, PSČ, obec, okres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-513603146"/>
              <w:placeholder>
                <w:docPart w:val="50D8160AB7C3455DBD81EDB33B89637C"/>
              </w:placeholder>
            </w:sdtPr>
            <w:sdtContent>
              <w:p w14:paraId="6BD0FC6D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4B70C1A8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564C8B3A" w14:textId="27A8F03D" w:rsidR="0016338C" w:rsidRPr="00270C41" w:rsidRDefault="00000000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</w:sdtContent>
          </w:sdt>
        </w:tc>
      </w:tr>
      <w:tr w:rsidR="00C66E26" w:rsidRPr="0095227D" w14:paraId="72C29E08" w14:textId="77777777" w:rsidTr="0095227D">
        <w:trPr>
          <w:trHeight w:val="1103"/>
        </w:trPr>
        <w:tc>
          <w:tcPr>
            <w:tcW w:w="2705" w:type="dxa"/>
            <w:vMerge/>
            <w:tcBorders>
              <w:top w:val="nil"/>
              <w:left w:val="single" w:sz="8" w:space="0" w:color="000000"/>
            </w:tcBorders>
            <w:shd w:val="clear" w:color="auto" w:fill="D9D9D9"/>
          </w:tcPr>
          <w:p w14:paraId="1CDB30F8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shd w:val="clear" w:color="auto" w:fill="D9D9D9"/>
          </w:tcPr>
          <w:p w14:paraId="1FF24D0C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Stavebné</w:t>
            </w:r>
            <w:r w:rsidRPr="0095227D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pozemky</w:t>
            </w:r>
          </w:p>
        </w:tc>
        <w:tc>
          <w:tcPr>
            <w:tcW w:w="5421" w:type="dxa"/>
            <w:tcBorders>
              <w:right w:val="single" w:sz="8" w:space="0" w:color="000000"/>
            </w:tcBorders>
          </w:tcPr>
          <w:p w14:paraId="2D828C9E" w14:textId="77777777" w:rsidR="00C66E26" w:rsidRPr="0095227D" w:rsidRDefault="00F71DB1">
            <w:pPr>
              <w:pStyle w:val="TableParagraph"/>
              <w:spacing w:line="240" w:lineRule="auto"/>
              <w:ind w:right="142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Identifikácia všetkých pozemkov stavby alebo súboru stavieb: okres, obec, katastrálne územie, register,</w:t>
            </w:r>
            <w:r w:rsidRPr="0095227D">
              <w:rPr>
                <w:rFonts w:asciiTheme="minorHAnsi" w:hAnsiTheme="minorHAnsi" w:cstheme="minorHAnsi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parcelné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číslo,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druh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pozemku,</w:t>
            </w:r>
            <w:r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číslo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listu</w:t>
            </w:r>
          </w:p>
          <w:p w14:paraId="59C4CB83" w14:textId="77777777" w:rsidR="00C66E26" w:rsidRPr="0095227D" w:rsidRDefault="00F71DB1">
            <w:pPr>
              <w:pStyle w:val="TableParagraph"/>
              <w:spacing w:line="264" w:lineRule="exact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vlastníctva,</w:t>
            </w:r>
            <w:r w:rsidRPr="0095227D">
              <w:rPr>
                <w:rFonts w:asciiTheme="minorHAnsi" w:hAnsiTheme="minorHAnsi" w:cstheme="minorHAnsi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vlastník</w:t>
            </w:r>
          </w:p>
          <w:sdt>
            <w:sdtPr>
              <w:rPr>
                <w:rFonts w:asciiTheme="minorHAnsi" w:hAnsiTheme="minorHAnsi" w:cstheme="minorHAnsi"/>
              </w:rPr>
              <w:id w:val="1475563507"/>
              <w:placeholder>
                <w:docPart w:val="9BA37C0DF2CF43CB9C2BAB1258BCB35F"/>
              </w:placeholder>
            </w:sdtPr>
            <w:sdtContent>
              <w:p w14:paraId="416FDFB3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</w:t>
                </w:r>
                <w:r>
                  <w:rPr>
                    <w:rFonts w:asciiTheme="minorHAnsi" w:hAnsiTheme="minorHAnsi" w:cstheme="minorHAnsi"/>
                  </w:rPr>
                  <w:t xml:space="preserve">   </w:t>
                </w:r>
              </w:p>
              <w:p w14:paraId="7BE5A466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</w:p>
              <w:p w14:paraId="04595947" w14:textId="4A24116E" w:rsidR="0016338C" w:rsidRP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  <w:r>
                  <w:rPr>
                    <w:rFonts w:asciiTheme="minorHAnsi" w:hAnsiTheme="minorHAnsi" w:cstheme="minorHAnsi"/>
                  </w:rPr>
                  <w:t xml:space="preserve">                        </w:t>
                </w: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       </w:t>
                </w:r>
              </w:p>
            </w:sdtContent>
          </w:sdt>
        </w:tc>
      </w:tr>
      <w:tr w:rsidR="00C66E26" w:rsidRPr="0095227D" w14:paraId="5C52DDEB" w14:textId="77777777" w:rsidTr="0095227D">
        <w:trPr>
          <w:trHeight w:val="945"/>
        </w:trPr>
        <w:tc>
          <w:tcPr>
            <w:tcW w:w="2705" w:type="dxa"/>
            <w:vMerge/>
            <w:tcBorders>
              <w:top w:val="nil"/>
              <w:left w:val="single" w:sz="8" w:space="0" w:color="000000"/>
            </w:tcBorders>
            <w:shd w:val="clear" w:color="auto" w:fill="D9D9D9"/>
          </w:tcPr>
          <w:p w14:paraId="2F357D50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shd w:val="clear" w:color="auto" w:fill="D9D9D9"/>
          </w:tcPr>
          <w:p w14:paraId="321528D3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Susedné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pozemky</w:t>
            </w:r>
          </w:p>
        </w:tc>
        <w:tc>
          <w:tcPr>
            <w:tcW w:w="5421" w:type="dxa"/>
            <w:tcBorders>
              <w:right w:val="single" w:sz="8" w:space="0" w:color="000000"/>
            </w:tcBorders>
          </w:tcPr>
          <w:p w14:paraId="4C7744A2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Identifikácia</w:t>
            </w:r>
            <w:r w:rsidRPr="0095227D">
              <w:rPr>
                <w:rFonts w:asciiTheme="minorHAnsi" w:hAnsiTheme="minorHAnsi" w:cstheme="minorHAnsi"/>
                <w:i/>
                <w:iCs/>
                <w:spacing w:val="-1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všetkých</w:t>
            </w:r>
            <w:r w:rsidRPr="0095227D">
              <w:rPr>
                <w:rFonts w:asciiTheme="minorHAnsi" w:hAnsiTheme="minorHAnsi" w:cstheme="minorHAnsi"/>
                <w:i/>
                <w:iCs/>
                <w:spacing w:val="-1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susedných</w:t>
            </w:r>
            <w:r w:rsidRPr="0095227D">
              <w:rPr>
                <w:rFonts w:asciiTheme="minorHAnsi" w:hAnsiTheme="minorHAnsi" w:cstheme="minorHAnsi"/>
                <w:i/>
                <w:iCs/>
                <w:spacing w:val="-1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pozemkov</w:t>
            </w:r>
            <w:r w:rsidRPr="0095227D">
              <w:rPr>
                <w:rFonts w:asciiTheme="minorHAnsi" w:hAnsiTheme="minorHAnsi" w:cstheme="minorHAnsi"/>
                <w:i/>
                <w:iCs/>
                <w:spacing w:val="-1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stavby: okres, obec, katastrálne územie, register, parcelné číslo,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druh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pozemku,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číslo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listu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vlastníctva,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vlastník</w:t>
            </w:r>
          </w:p>
          <w:sdt>
            <w:sdtPr>
              <w:rPr>
                <w:rFonts w:asciiTheme="minorHAnsi" w:hAnsiTheme="minorHAnsi" w:cstheme="minorHAnsi"/>
              </w:rPr>
              <w:id w:val="-1696925560"/>
              <w:placeholder>
                <w:docPart w:val="F6191DC684794EC3981842A39FE0AB9C"/>
              </w:placeholder>
            </w:sdtPr>
            <w:sdtContent>
              <w:p w14:paraId="7888CB5E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</w:t>
                </w:r>
                <w:r>
                  <w:rPr>
                    <w:rFonts w:asciiTheme="minorHAnsi" w:hAnsiTheme="minorHAnsi" w:cstheme="minorHAnsi"/>
                  </w:rPr>
                  <w:t xml:space="preserve">   </w:t>
                </w:r>
              </w:p>
              <w:p w14:paraId="32EECA43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</w:p>
              <w:p w14:paraId="263FBCA7" w14:textId="26B007B2" w:rsidR="0016338C" w:rsidRP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  <w:r>
                  <w:rPr>
                    <w:rFonts w:asciiTheme="minorHAnsi" w:hAnsiTheme="minorHAnsi" w:cstheme="minorHAnsi"/>
                  </w:rPr>
                  <w:t xml:space="preserve">                        </w:t>
                </w: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     </w:t>
                </w:r>
              </w:p>
            </w:sdtContent>
          </w:sdt>
          <w:p w14:paraId="70CBFA6B" w14:textId="77777777" w:rsidR="0016338C" w:rsidRPr="0095227D" w:rsidRDefault="0016338C">
            <w:pPr>
              <w:pStyle w:val="TableParagraph"/>
              <w:spacing w:line="240" w:lineRule="auto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</w:p>
        </w:tc>
      </w:tr>
      <w:tr w:rsidR="00C66E26" w:rsidRPr="0095227D" w14:paraId="0443A5E1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104"/>
        </w:trPr>
        <w:tc>
          <w:tcPr>
            <w:tcW w:w="2705" w:type="dxa"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F432D82" w14:textId="77777777" w:rsidR="00C66E26" w:rsidRPr="0095227D" w:rsidRDefault="00C66E26">
            <w:pPr>
              <w:pStyle w:val="TableParagraph"/>
              <w:spacing w:line="240" w:lineRule="auto"/>
              <w:ind w:left="0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5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F35AC91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Susedné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stavby</w:t>
            </w:r>
          </w:p>
        </w:tc>
        <w:tc>
          <w:tcPr>
            <w:tcW w:w="5421" w:type="dxa"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092A1670" w14:textId="69729C34" w:rsidR="00C66E26" w:rsidRPr="0095227D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Identifikácia všetkých susedných stavieb stavby: okres,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obec,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katastrálne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územie,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register,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parcelné</w:t>
            </w:r>
            <w:r w:rsidR="008E1004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číslo,</w:t>
            </w:r>
            <w:r w:rsidR="008E1004"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="008E1004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druh</w:t>
            </w:r>
            <w:r w:rsidR="008E1004"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="008E1004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pozemku,</w:t>
            </w:r>
            <w:r w:rsidR="008E1004"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="008E1004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číslo</w:t>
            </w:r>
            <w:r w:rsidR="008E1004"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="008E1004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listu</w:t>
            </w:r>
            <w:r w:rsidR="008E1004"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="008E1004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vlastníctva,</w:t>
            </w:r>
            <w:r w:rsidR="008E1004"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="008E1004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súpisné číslo stavby, vlastník</w:t>
            </w:r>
          </w:p>
          <w:sdt>
            <w:sdtPr>
              <w:rPr>
                <w:rFonts w:asciiTheme="minorHAnsi" w:hAnsiTheme="minorHAnsi" w:cstheme="minorHAnsi"/>
              </w:rPr>
              <w:id w:val="-1480994353"/>
              <w:placeholder>
                <w:docPart w:val="F3F66EE160B54111927FCD6C05ED5D3F"/>
              </w:placeholder>
            </w:sdtPr>
            <w:sdtContent>
              <w:p w14:paraId="2D722F71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</w:t>
                </w:r>
                <w:r>
                  <w:rPr>
                    <w:rFonts w:asciiTheme="minorHAnsi" w:hAnsiTheme="minorHAnsi" w:cstheme="minorHAnsi"/>
                  </w:rPr>
                  <w:t xml:space="preserve">   </w:t>
                </w:r>
              </w:p>
              <w:p w14:paraId="1092DC45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</w:p>
              <w:p w14:paraId="3FD011E6" w14:textId="0C09D49A" w:rsidR="0016338C" w:rsidRP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  <w:r>
                  <w:rPr>
                    <w:rFonts w:asciiTheme="minorHAnsi" w:hAnsiTheme="minorHAnsi" w:cstheme="minorHAnsi"/>
                  </w:rPr>
                  <w:t xml:space="preserve">                        </w:t>
                </w: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       </w:t>
                </w:r>
              </w:p>
            </w:sdtContent>
          </w:sdt>
          <w:p w14:paraId="2EAB7F69" w14:textId="6CDF5BBE" w:rsidR="00C66E26" w:rsidRPr="0095227D" w:rsidRDefault="00C66E26">
            <w:pPr>
              <w:pStyle w:val="TableParagraph"/>
              <w:spacing w:line="270" w:lineRule="atLeast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</w:p>
        </w:tc>
      </w:tr>
      <w:tr w:rsidR="00C66E26" w:rsidRPr="0095227D" w14:paraId="7E553156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40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23F6E33" w14:textId="77777777" w:rsidR="00C66E26" w:rsidRPr="0095227D" w:rsidRDefault="00F71DB1">
            <w:pPr>
              <w:pStyle w:val="TableParagraph"/>
              <w:spacing w:line="240" w:lineRule="auto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Členenie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stavby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alebo súboru stavieb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6735C9D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Hlavná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stavba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8594D8F" w14:textId="77777777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Stavba</w:t>
            </w:r>
            <w:r w:rsidRPr="0095227D">
              <w:rPr>
                <w:rFonts w:asciiTheme="minorHAnsi" w:hAnsiTheme="minorHAnsi" w:cstheme="minorHAnsi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01 -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Názov hlavnej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stavby</w:t>
            </w:r>
          </w:p>
          <w:sdt>
            <w:sdtPr>
              <w:rPr>
                <w:rFonts w:asciiTheme="minorHAnsi" w:hAnsiTheme="minorHAnsi" w:cstheme="minorHAnsi"/>
              </w:rPr>
              <w:id w:val="-914708971"/>
              <w:placeholder>
                <w:docPart w:val="729CFCAA678A47D7B1C02CBD9FB54F30"/>
              </w:placeholder>
            </w:sdtPr>
            <w:sdtContent>
              <w:p w14:paraId="6C950AEA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</w:t>
                </w:r>
                <w:r>
                  <w:rPr>
                    <w:rFonts w:asciiTheme="minorHAnsi" w:hAnsiTheme="minorHAnsi" w:cstheme="minorHAnsi"/>
                  </w:rPr>
                  <w:t xml:space="preserve">   </w:t>
                </w:r>
              </w:p>
              <w:p w14:paraId="2CD0A8A6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</w:p>
              <w:p w14:paraId="52B4D4D1" w14:textId="0CEA129C" w:rsidR="0016338C" w:rsidRP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  <w:r>
                  <w:rPr>
                    <w:rFonts w:asciiTheme="minorHAnsi" w:hAnsiTheme="minorHAnsi" w:cstheme="minorHAnsi"/>
                  </w:rPr>
                  <w:t xml:space="preserve">                        </w:t>
                </w: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       </w:t>
                </w:r>
              </w:p>
            </w:sdtContent>
          </w:sdt>
        </w:tc>
      </w:tr>
      <w:tr w:rsidR="00C66E26" w:rsidRPr="0095227D" w14:paraId="103AAA71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827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552A129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DFD718A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Členenie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hlavnej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stavby podľa účelu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EF9BE8F" w14:textId="77777777" w:rsidR="00C66E26" w:rsidRPr="0095227D" w:rsidRDefault="00F71DB1" w:rsidP="008E1004">
            <w:pPr>
              <w:pStyle w:val="Bezriadkovania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Identifikačný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kód hlavnej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stavby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podľa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vyhlášky</w:t>
            </w:r>
          </w:p>
          <w:p w14:paraId="2EB29614" w14:textId="77777777" w:rsidR="00C66E26" w:rsidRPr="0095227D" w:rsidRDefault="00F71DB1" w:rsidP="008E1004">
            <w:pPr>
              <w:pStyle w:val="Bezriadkovania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Úradu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pre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územné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plánovanie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výstavbu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Slovenskej republiky upravujúcej členenie stavieb</w:t>
            </w:r>
          </w:p>
          <w:sdt>
            <w:sdtPr>
              <w:rPr>
                <w:rFonts w:asciiTheme="minorHAnsi" w:hAnsiTheme="minorHAnsi" w:cstheme="minorHAnsi"/>
              </w:rPr>
              <w:id w:val="363947855"/>
              <w:placeholder>
                <w:docPart w:val="2220F52739E74B8AACADEA5CAF13BDAE"/>
              </w:placeholder>
            </w:sdtPr>
            <w:sdtContent>
              <w:p w14:paraId="4FBEE872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</w:t>
                </w:r>
                <w:r>
                  <w:rPr>
                    <w:rFonts w:asciiTheme="minorHAnsi" w:hAnsiTheme="minorHAnsi" w:cstheme="minorHAnsi"/>
                  </w:rPr>
                  <w:t xml:space="preserve">   </w:t>
                </w:r>
              </w:p>
              <w:p w14:paraId="69E83A3F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</w:p>
              <w:p w14:paraId="0D0F851E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  <w:r>
                  <w:rPr>
                    <w:rFonts w:asciiTheme="minorHAnsi" w:hAnsiTheme="minorHAnsi" w:cstheme="minorHAnsi"/>
                  </w:rPr>
                  <w:t xml:space="preserve">                        </w:t>
                </w: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       </w:t>
                </w:r>
              </w:p>
            </w:sdtContent>
          </w:sdt>
          <w:p w14:paraId="3E103E81" w14:textId="77777777" w:rsidR="0016338C" w:rsidRPr="0095227D" w:rsidRDefault="0016338C" w:rsidP="008E1004">
            <w:pPr>
              <w:pStyle w:val="Bezriadkovania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</w:p>
        </w:tc>
      </w:tr>
      <w:tr w:rsidR="00C66E26" w:rsidRPr="0095227D" w14:paraId="4807A176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190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5A960C8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DF2A72E" w14:textId="77777777" w:rsidR="00C66E26" w:rsidRPr="0095227D" w:rsidRDefault="00F71DB1">
            <w:pPr>
              <w:pStyle w:val="TableParagraph"/>
              <w:spacing w:line="240" w:lineRule="auto"/>
              <w:ind w:right="103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Členenie hlavnej stavby na</w:t>
            </w:r>
            <w:r w:rsidRPr="0095227D">
              <w:rPr>
                <w:rFonts w:asciiTheme="minorHAnsi" w:hAnsiTheme="minorHAnsi" w:cstheme="minorHAnsi"/>
                <w:spacing w:val="-1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prevádzkové</w:t>
            </w:r>
            <w:r w:rsidRPr="0095227D">
              <w:rPr>
                <w:rFonts w:asciiTheme="minorHAnsi" w:hAnsiTheme="minorHAnsi" w:cstheme="minorHAnsi"/>
                <w:spacing w:val="-1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súbory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a stavebné objekty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1047757" w14:textId="010A0678" w:rsidR="00C66E26" w:rsidRPr="0095227D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Čísla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názvy</w:t>
            </w:r>
            <w:r w:rsidRPr="0095227D">
              <w:rPr>
                <w:rFonts w:asciiTheme="minorHAnsi" w:hAnsiTheme="minorHAnsi" w:cstheme="minorHAnsi"/>
                <w:i/>
                <w:iCs/>
                <w:spacing w:val="-1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všetkých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prevádzkových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súborov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 stavebných objektov hlavnej stavby vo formáte:</w:t>
            </w:r>
            <w:r w:rsidR="008E1004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01/S01</w:t>
            </w:r>
            <w:r w:rsidR="008E1004"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="008E1004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-</w:t>
            </w:r>
            <w:r w:rsidR="008E1004"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="008E1004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Názov</w:t>
            </w:r>
            <w:r w:rsidR="008E1004"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="008E1004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stavebného</w:t>
            </w:r>
            <w:r w:rsidR="008E1004"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="008E1004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objektu</w:t>
            </w:r>
            <w:r w:rsidR="008E1004"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="008E1004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="008E1004"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="008E1004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01/P01</w:t>
            </w:r>
            <w:r w:rsidR="008E1004"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="008E1004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- Názov prevádzkového súboru</w:t>
            </w:r>
          </w:p>
          <w:sdt>
            <w:sdtPr>
              <w:rPr>
                <w:rFonts w:asciiTheme="minorHAnsi" w:hAnsiTheme="minorHAnsi" w:cstheme="minorHAnsi"/>
              </w:rPr>
              <w:id w:val="1605151549"/>
              <w:placeholder>
                <w:docPart w:val="46D90D947B4B4C199BF4434D5864DF95"/>
              </w:placeholder>
            </w:sdtPr>
            <w:sdtContent>
              <w:p w14:paraId="58E257CB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</w:t>
                </w:r>
                <w:r>
                  <w:rPr>
                    <w:rFonts w:asciiTheme="minorHAnsi" w:hAnsiTheme="minorHAnsi" w:cstheme="minorHAnsi"/>
                  </w:rPr>
                  <w:t xml:space="preserve">   </w:t>
                </w:r>
              </w:p>
              <w:p w14:paraId="7E4EE288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</w:p>
              <w:p w14:paraId="43630019" w14:textId="620C5817" w:rsidR="0016338C" w:rsidRP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  <w:r>
                  <w:rPr>
                    <w:rFonts w:asciiTheme="minorHAnsi" w:hAnsiTheme="minorHAnsi" w:cstheme="minorHAnsi"/>
                  </w:rPr>
                  <w:t xml:space="preserve">                        </w:t>
                </w: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       </w:t>
                </w:r>
              </w:p>
            </w:sdtContent>
          </w:sdt>
        </w:tc>
      </w:tr>
      <w:tr w:rsidR="00C66E26" w:rsidRPr="0095227D" w14:paraId="242F0370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0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7CA18A9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F2101B5" w14:textId="77777777" w:rsidR="00C66E26" w:rsidRPr="0095227D" w:rsidRDefault="00F71DB1">
            <w:pPr>
              <w:pStyle w:val="TableParagraph"/>
              <w:spacing w:line="270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Ostatné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stavby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38E71F" w14:textId="77777777" w:rsidR="00C66E26" w:rsidRPr="0095227D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Čísla a názvy všetkých ostatných stavieb (ak ide o súbor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stavieb)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vo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formáte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stavba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02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-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Názov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stavby</w:t>
            </w:r>
          </w:p>
          <w:sdt>
            <w:sdtPr>
              <w:rPr>
                <w:rFonts w:asciiTheme="minorHAnsi" w:hAnsiTheme="minorHAnsi" w:cstheme="minorHAnsi"/>
              </w:rPr>
              <w:id w:val="490224862"/>
              <w:placeholder>
                <w:docPart w:val="CD1EC2324861472CB25AD8B18A4D00C2"/>
              </w:placeholder>
            </w:sdtPr>
            <w:sdtContent>
              <w:p w14:paraId="293CD5DC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</w:t>
                </w:r>
                <w:r>
                  <w:rPr>
                    <w:rFonts w:asciiTheme="minorHAnsi" w:hAnsiTheme="minorHAnsi" w:cstheme="minorHAnsi"/>
                  </w:rPr>
                  <w:t xml:space="preserve">   </w:t>
                </w:r>
              </w:p>
              <w:p w14:paraId="1DE52D98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</w:p>
              <w:p w14:paraId="404B4F53" w14:textId="2D8DAC7A" w:rsidR="0016338C" w:rsidRP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  <w:r>
                  <w:rPr>
                    <w:rFonts w:asciiTheme="minorHAnsi" w:hAnsiTheme="minorHAnsi" w:cstheme="minorHAnsi"/>
                  </w:rPr>
                  <w:t xml:space="preserve">                        </w:t>
                </w: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       </w:t>
                </w:r>
              </w:p>
            </w:sdtContent>
          </w:sdt>
        </w:tc>
      </w:tr>
      <w:tr w:rsidR="00C66E26" w:rsidRPr="0095227D" w14:paraId="23A52E1C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849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AA3A2D3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2AA48E7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Členenie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ostatných</w:t>
            </w:r>
          </w:p>
          <w:p w14:paraId="49BB8E00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stavieb</w:t>
            </w:r>
            <w:r w:rsidRPr="0095227D">
              <w:rPr>
                <w:rFonts w:asciiTheme="minorHAnsi" w:hAnsiTheme="minorHAnsi" w:cstheme="minorHAnsi"/>
                <w:spacing w:val="-1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v</w:t>
            </w:r>
            <w:r w:rsidRPr="0095227D">
              <w:rPr>
                <w:rFonts w:asciiTheme="minorHAnsi" w:hAnsiTheme="minorHAnsi" w:cstheme="minorHAnsi"/>
                <w:spacing w:val="-1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súbore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stavieb podľa účelu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82E583" w14:textId="77777777" w:rsidR="00C66E26" w:rsidRPr="0095227D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Identifikačný kód stavby podľa vyhlášky Úradu pre územné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plánovanie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výstavbu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Slovenskej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republiky upravujúcej členenie stavieb</w:t>
            </w:r>
          </w:p>
          <w:p w14:paraId="7A784D75" w14:textId="77777777" w:rsidR="0016338C" w:rsidRPr="0095227D" w:rsidRDefault="0016338C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</w:p>
          <w:sdt>
            <w:sdtPr>
              <w:rPr>
                <w:rFonts w:asciiTheme="minorHAnsi" w:hAnsiTheme="minorHAnsi" w:cstheme="minorHAnsi"/>
              </w:rPr>
              <w:id w:val="1627964547"/>
              <w:placeholder>
                <w:docPart w:val="60EE7D0645C14C93A5772CB4F161AE1B"/>
              </w:placeholder>
            </w:sdtPr>
            <w:sdtContent>
              <w:p w14:paraId="242599D7" w14:textId="77777777" w:rsidR="00D434E5" w:rsidRPr="007553C1" w:rsidRDefault="00D434E5" w:rsidP="00D434E5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518B84A0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  <w:p w14:paraId="21211D61" w14:textId="2059AA5C" w:rsidR="0016338C" w:rsidRPr="00D434E5" w:rsidRDefault="00000000" w:rsidP="00D434E5">
                <w:pPr>
                  <w:rPr>
                    <w:rFonts w:asciiTheme="minorHAnsi" w:hAnsiTheme="minorHAnsi" w:cstheme="minorHAnsi"/>
                  </w:rPr>
                </w:pPr>
              </w:p>
            </w:sdtContent>
          </w:sdt>
          <w:p w14:paraId="3B4365CD" w14:textId="77777777" w:rsidR="0016338C" w:rsidRPr="0095227D" w:rsidRDefault="0016338C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</w:p>
        </w:tc>
      </w:tr>
      <w:tr w:rsidR="00C66E26" w:rsidRPr="0095227D" w14:paraId="16472F6D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134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2E6AA56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62167A1" w14:textId="77777777" w:rsidR="00C66E26" w:rsidRPr="0095227D" w:rsidRDefault="00F71DB1">
            <w:pPr>
              <w:pStyle w:val="TableParagraph"/>
              <w:spacing w:line="270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Členenie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ostatných</w:t>
            </w:r>
          </w:p>
          <w:p w14:paraId="3A9162C8" w14:textId="77777777" w:rsidR="00C66E26" w:rsidRPr="0095227D" w:rsidRDefault="00F71DB1">
            <w:pPr>
              <w:pStyle w:val="TableParagraph"/>
              <w:spacing w:before="2" w:line="237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stavieb na prevádzkové súbory</w:t>
            </w:r>
            <w:r w:rsidRPr="0095227D">
              <w:rPr>
                <w:rFonts w:asciiTheme="minorHAnsi" w:hAnsiTheme="minorHAnsi" w:cstheme="minorHAnsi"/>
                <w:spacing w:val="-1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a</w:t>
            </w:r>
            <w:r w:rsidRPr="0095227D">
              <w:rPr>
                <w:rFonts w:asciiTheme="minorHAnsi" w:hAnsiTheme="minorHAnsi" w:cstheme="minorHAnsi"/>
                <w:spacing w:val="-1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stavebné</w:t>
            </w:r>
            <w:r w:rsidRPr="0095227D">
              <w:rPr>
                <w:rFonts w:asciiTheme="minorHAnsi" w:hAnsiTheme="minorHAnsi" w:cstheme="minorHAnsi"/>
                <w:spacing w:val="-1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objekty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6875D95" w14:textId="2A2FAE46" w:rsidR="00C66E26" w:rsidRPr="0095227D" w:rsidRDefault="00F71DB1" w:rsidP="00C9427E">
            <w:pPr>
              <w:pStyle w:val="Bezriadkovania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Čísla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názvy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všetkých prevádzkových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súborov</w:t>
            </w:r>
            <w:r w:rsidR="00C9427E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C9427E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</w:t>
            </w:r>
            <w:r w:rsidR="00C9427E"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="00C9427E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stavebných</w:t>
            </w:r>
            <w:r w:rsidR="00C9427E"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="00C9427E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objektov</w:t>
            </w:r>
            <w:r w:rsidR="00C9427E"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="00C9427E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ostatných</w:t>
            </w:r>
            <w:r w:rsidR="00C9427E"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="00C9427E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stavieb</w:t>
            </w:r>
            <w:r w:rsidR="00C9427E"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="00C9427E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vo</w:t>
            </w:r>
            <w:r w:rsidR="00C9427E"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="00C9427E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formáte: 02/S01 - Názov stavebného objektu alebo 02/P01 - Názov prevádzkového súboru</w:t>
            </w:r>
          </w:p>
          <w:sdt>
            <w:sdtPr>
              <w:rPr>
                <w:rFonts w:asciiTheme="minorHAnsi" w:hAnsiTheme="minorHAnsi" w:cstheme="minorHAnsi"/>
              </w:rPr>
              <w:id w:val="-571279503"/>
              <w:placeholder>
                <w:docPart w:val="C7D10EA7EF8D4E5581D1D9722F504E46"/>
              </w:placeholder>
            </w:sdtPr>
            <w:sdtContent>
              <w:p w14:paraId="08E154BC" w14:textId="77777777" w:rsidR="00D434E5" w:rsidRPr="007553C1" w:rsidRDefault="00D434E5" w:rsidP="00D434E5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421E0F8B" w14:textId="534D214F" w:rsidR="0016338C" w:rsidRPr="00B15ED3" w:rsidRDefault="00D434E5" w:rsidP="00B15ED3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32AE4948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4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3F3199A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lastRenderedPageBreak/>
              <w:t>Uskutočňovanie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stavby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029FAD7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Svojpomocne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588F866" w14:textId="79AC1771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Áno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>nie</w:t>
            </w:r>
            <w:r w:rsidR="00D434E5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1030922503"/>
                <w:placeholder>
                  <w:docPart w:val="04780891C7294503B719D855B354E71A"/>
                </w:placeholder>
              </w:sdtPr>
              <w:sdtContent>
                <w:r w:rsidR="00D434E5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</w:t>
                </w:r>
              </w:sdtContent>
            </w:sdt>
          </w:p>
        </w:tc>
      </w:tr>
      <w:tr w:rsidR="00C66E26" w:rsidRPr="0095227D" w14:paraId="5A060D80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6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33E1C08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0C646AE" w14:textId="77777777" w:rsidR="00C66E26" w:rsidRPr="0095227D" w:rsidRDefault="00F71DB1">
            <w:pPr>
              <w:pStyle w:val="TableParagraph"/>
              <w:spacing w:line="270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Dodávateľsky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1927101" w14:textId="78A35961" w:rsidR="00C66E26" w:rsidRPr="0095227D" w:rsidRDefault="00F71DB1">
            <w:pPr>
              <w:pStyle w:val="TableParagraph"/>
              <w:spacing w:line="270" w:lineRule="exact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Áno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>nie</w:t>
            </w:r>
            <w:r w:rsidR="00D434E5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1635900827"/>
                <w:placeholder>
                  <w:docPart w:val="EC078BCEFA8E43B5AFBD5B5C26212018"/>
                </w:placeholder>
              </w:sdtPr>
              <w:sdtContent>
                <w:r w:rsidR="00D434E5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</w:t>
                </w:r>
              </w:sdtContent>
            </w:sdt>
          </w:p>
        </w:tc>
      </w:tr>
      <w:tr w:rsidR="00C66E26" w:rsidRPr="0095227D" w14:paraId="197B92F2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827"/>
        </w:trPr>
        <w:tc>
          <w:tcPr>
            <w:tcW w:w="27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540D50C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Kvalifikovaná</w:t>
            </w:r>
            <w:r w:rsidRPr="0095227D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osoba</w:t>
            </w:r>
            <w:r w:rsidRPr="0095227D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>pre</w:t>
            </w:r>
          </w:p>
          <w:p w14:paraId="1339F645" w14:textId="77777777" w:rsidR="00C66E26" w:rsidRPr="0095227D" w:rsidRDefault="00F71DB1">
            <w:pPr>
              <w:pStyle w:val="TableParagraph"/>
              <w:spacing w:line="270" w:lineRule="atLeast"/>
              <w:ind w:left="69" w:right="298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vedenie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uskutočňovania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stavby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1A95E6E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Fyzická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osoba,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fyzická osoba podnikateľ,</w:t>
            </w:r>
          </w:p>
          <w:p w14:paraId="49985FA0" w14:textId="77777777" w:rsidR="00C66E26" w:rsidRPr="0095227D" w:rsidRDefault="00F71DB1">
            <w:pPr>
              <w:pStyle w:val="TableParagraph"/>
              <w:spacing w:line="264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právnická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osoba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1107CBD" w14:textId="77777777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Identifikačné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údaje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774453841"/>
              <w:placeholder>
                <w:docPart w:val="C39D7E5E68C64D0F993BF94BB347EFD5"/>
              </w:placeholder>
            </w:sdtPr>
            <w:sdtContent>
              <w:p w14:paraId="49D84B93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09D81FDF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759969C5" w14:textId="6D3F7E9C" w:rsidR="0016338C" w:rsidRPr="00270C41" w:rsidRDefault="00000000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</w:sdtContent>
          </w:sdt>
        </w:tc>
      </w:tr>
      <w:tr w:rsidR="00C66E26" w:rsidRPr="0095227D" w14:paraId="2AA0C578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3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4C10271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Prílohy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k časti</w:t>
            </w:r>
            <w:r w:rsidRPr="0095227D">
              <w:rPr>
                <w:rFonts w:asciiTheme="minorHAnsi" w:hAnsiTheme="minorHAnsi" w:cstheme="minorHAnsi"/>
                <w:spacing w:val="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10"/>
                <w:sz w:val="24"/>
              </w:rPr>
              <w:t>C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B876930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Počet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príloh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4DB42DC" w14:textId="4A3C0810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</w:t>
            </w:r>
            <w:r w:rsidRPr="0095227D">
              <w:rPr>
                <w:rFonts w:asciiTheme="minorHAnsi" w:hAnsiTheme="minorHAnsi" w:cstheme="minorHAnsi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listov A4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spolu</w:t>
            </w:r>
            <w:r w:rsidR="00D434E5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1543867167"/>
                <w:placeholder>
                  <w:docPart w:val="9D0F5B475BBC4DD5B8458B3263E6ECAC"/>
                </w:placeholder>
              </w:sdtPr>
              <w:sdtContent>
                <w:r w:rsidR="00D434E5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</w:t>
                </w:r>
              </w:sdtContent>
            </w:sdt>
          </w:p>
        </w:tc>
      </w:tr>
      <w:tr w:rsidR="00C66E26" w:rsidRPr="0095227D" w14:paraId="181E4249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934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4C4545F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AE5C12A" w14:textId="77777777" w:rsidR="00C66E26" w:rsidRPr="0095227D" w:rsidRDefault="00F71DB1">
            <w:pPr>
              <w:pStyle w:val="TableParagraph"/>
              <w:spacing w:line="240" w:lineRule="auto"/>
              <w:ind w:right="103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Typ</w:t>
            </w:r>
            <w:r w:rsidRPr="0095227D">
              <w:rPr>
                <w:rFonts w:asciiTheme="minorHAnsi" w:hAnsiTheme="minorHAnsi" w:cstheme="minorHAnsi"/>
                <w:spacing w:val="-8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prílohy</w:t>
            </w:r>
            <w:r w:rsidRPr="0095227D">
              <w:rPr>
                <w:rFonts w:asciiTheme="minorHAnsi" w:hAnsiTheme="minorHAnsi" w:cstheme="minorHAnsi"/>
                <w:spacing w:val="-1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pre</w:t>
            </w:r>
            <w:r w:rsidRPr="0095227D">
              <w:rPr>
                <w:rFonts w:asciiTheme="minorHAnsi" w:hAnsiTheme="minorHAnsi" w:cstheme="minorHAnsi"/>
                <w:spacing w:val="-9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iné</w:t>
            </w:r>
            <w:r w:rsidRPr="0095227D">
              <w:rPr>
                <w:rFonts w:asciiTheme="minorHAnsi" w:hAnsiTheme="minorHAnsi" w:cstheme="minorHAnsi"/>
                <w:spacing w:val="-8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právo k pozemku alebo stavbe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303D73" w14:textId="5866D6AA" w:rsidR="00C66E26" w:rsidRPr="0095227D" w:rsidRDefault="00F71DB1">
            <w:pPr>
              <w:pStyle w:val="TableParagraph"/>
              <w:spacing w:line="240" w:lineRule="auto"/>
              <w:ind w:left="75" w:right="56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Súhlas vlastníka pozemku, súhlas vlastníka stavby, zmluva o nájme a splnomocnenie vlastníka stavby, zmluva o vecnom bremene, zmluva o prevode práv, zmluva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vstavbe,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záznam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hlasovania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spoločenstva vlastníkov bytov a nebytových priestorov v dome (pri bytových domoch), iný doklad pre iné právo</w:t>
            </w:r>
            <w:r w:rsidR="00C9427E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k</w:t>
            </w:r>
            <w:r w:rsidR="00C9427E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C9427E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pozemku</w:t>
            </w:r>
            <w:r w:rsidR="00C9427E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C9427E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="00C9427E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C9427E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stavbe</w:t>
            </w:r>
            <w:r w:rsidR="00C9427E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C9427E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(uviesť</w:t>
            </w:r>
            <w:r w:rsidR="00C9427E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C9427E"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>aký)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1875969780"/>
              <w:placeholder>
                <w:docPart w:val="F73C5FF3582640988AA74B05A1E269A1"/>
              </w:placeholder>
            </w:sdtPr>
            <w:sdtContent>
              <w:p w14:paraId="022D5A62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20F11707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5C0D2E93" w14:textId="77777777" w:rsidR="00270C41" w:rsidRDefault="00000000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</w:sdtContent>
          </w:sdt>
          <w:p w14:paraId="14B252C6" w14:textId="7C461BC9" w:rsidR="00C66E26" w:rsidRPr="0095227D" w:rsidRDefault="00C66E26">
            <w:pPr>
              <w:pStyle w:val="TableParagraph"/>
              <w:spacing w:line="264" w:lineRule="exact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</w:p>
        </w:tc>
      </w:tr>
      <w:tr w:rsidR="00C66E26" w:rsidRPr="0095227D" w14:paraId="2D34431D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942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BE1A184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9FE2B3A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Iné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prílohy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73F4A2" w14:textId="77777777" w:rsidR="00C66E26" w:rsidRPr="0095227D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Splnomocnenie na zastupovanie, iný doklad na zastupovanie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(uviesť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aký),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doklad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vzdelaní,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iný doklad (uviesť aký)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1992596058"/>
              <w:placeholder>
                <w:docPart w:val="49ECF9E93AB04301BA636EC93DECDB39"/>
              </w:placeholder>
            </w:sdtPr>
            <w:sdtContent>
              <w:p w14:paraId="65B95806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1272C549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58073299" w14:textId="77777777" w:rsidR="00270C41" w:rsidRDefault="00000000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</w:sdtContent>
          </w:sdt>
          <w:p w14:paraId="26CD4DF4" w14:textId="77777777" w:rsidR="0016338C" w:rsidRPr="0095227D" w:rsidRDefault="0016338C" w:rsidP="00270C41">
            <w:pPr>
              <w:pStyle w:val="TableParagraph"/>
              <w:spacing w:line="240" w:lineRule="auto"/>
              <w:ind w:left="0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</w:p>
        </w:tc>
      </w:tr>
      <w:tr w:rsidR="00C66E26" w:rsidRPr="0095227D" w14:paraId="0A5AC6AF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6"/>
        </w:trPr>
        <w:tc>
          <w:tcPr>
            <w:tcW w:w="10639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D9D9D9"/>
          </w:tcPr>
          <w:p w14:paraId="48FF6F39" w14:textId="77777777" w:rsidR="00C66E26" w:rsidRPr="0095227D" w:rsidRDefault="00F71DB1">
            <w:pPr>
              <w:pStyle w:val="TableParagraph"/>
              <w:spacing w:line="275" w:lineRule="exact"/>
              <w:ind w:left="69"/>
              <w:rPr>
                <w:rFonts w:asciiTheme="minorHAnsi" w:hAnsiTheme="minorHAnsi" w:cstheme="minorHAnsi"/>
                <w:b/>
                <w:sz w:val="24"/>
              </w:rPr>
            </w:pPr>
            <w:r w:rsidRPr="0095227D">
              <w:rPr>
                <w:rFonts w:asciiTheme="minorHAnsi" w:hAnsiTheme="minorHAnsi" w:cstheme="minorHAnsi"/>
                <w:b/>
                <w:sz w:val="24"/>
              </w:rPr>
              <w:t>ČASŤ</w:t>
            </w:r>
            <w:r w:rsidRPr="0095227D">
              <w:rPr>
                <w:rFonts w:asciiTheme="minorHAnsi" w:hAnsiTheme="minorHAnsi" w:cstheme="minorHAnsi"/>
                <w:b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D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-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Podrobné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údaje</w:t>
            </w:r>
            <w:r w:rsidRPr="0095227D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o stavbe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alebo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súbore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stavieb</w:t>
            </w:r>
          </w:p>
        </w:tc>
      </w:tr>
      <w:tr w:rsidR="00C66E26" w:rsidRPr="0095227D" w14:paraId="219493B6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4"/>
        </w:trPr>
        <w:tc>
          <w:tcPr>
            <w:tcW w:w="10639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D9D9D9"/>
          </w:tcPr>
          <w:p w14:paraId="5784ED68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Žiadateľ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uvedie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iba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údaje,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pri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ktorých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nastala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zmena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oproti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projektu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stavby</w:t>
            </w:r>
          </w:p>
        </w:tc>
      </w:tr>
      <w:tr w:rsidR="00C66E26" w:rsidRPr="0095227D" w14:paraId="1E63E26F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6"/>
        </w:trPr>
        <w:tc>
          <w:tcPr>
            <w:tcW w:w="2705" w:type="dxa"/>
            <w:vMerge w:val="restart"/>
            <w:tcBorders>
              <w:top w:val="single" w:sz="4" w:space="0" w:color="000000"/>
              <w:bottom w:val="nil"/>
              <w:right w:val="single" w:sz="4" w:space="0" w:color="000000"/>
            </w:tcBorders>
            <w:shd w:val="clear" w:color="auto" w:fill="D9D9D9"/>
          </w:tcPr>
          <w:p w14:paraId="5BF37A4B" w14:textId="77777777" w:rsidR="00C66E26" w:rsidRPr="0095227D" w:rsidRDefault="00F71DB1">
            <w:pPr>
              <w:pStyle w:val="TableParagraph"/>
              <w:spacing w:line="240" w:lineRule="auto"/>
              <w:ind w:left="69" w:right="431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Podrobná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identifikácia stavby alebo súboru</w:t>
            </w:r>
          </w:p>
          <w:p w14:paraId="26A76C89" w14:textId="77777777" w:rsidR="00C66E26" w:rsidRPr="0095227D" w:rsidRDefault="00F71DB1">
            <w:pPr>
              <w:pStyle w:val="TableParagraph"/>
              <w:spacing w:line="240" w:lineRule="auto"/>
              <w:ind w:left="69" w:right="618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stavieb z hľadiska chránených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záujmov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FFB7CB6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Jednoduchá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stavba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EC541E" w14:textId="0280DDC3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Áno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>nie</w:t>
            </w:r>
            <w:r w:rsidR="00D434E5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565689700"/>
                <w:placeholder>
                  <w:docPart w:val="34C15796CC0D46B6AB57EB1A3B86C376"/>
                </w:placeholder>
              </w:sdtPr>
              <w:sdtContent>
                <w:r w:rsidR="00D434E5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</w:t>
                </w:r>
              </w:sdtContent>
            </w:sdt>
          </w:p>
        </w:tc>
      </w:tr>
      <w:tr w:rsidR="00C66E26" w:rsidRPr="0095227D" w14:paraId="46DD8FFC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28"/>
        </w:trPr>
        <w:tc>
          <w:tcPr>
            <w:tcW w:w="2705" w:type="dxa"/>
            <w:vMerge/>
            <w:tcBorders>
              <w:top w:val="nil"/>
              <w:bottom w:val="nil"/>
              <w:right w:val="single" w:sz="4" w:space="0" w:color="000000"/>
            </w:tcBorders>
            <w:shd w:val="clear" w:color="auto" w:fill="D9D9D9"/>
          </w:tcPr>
          <w:p w14:paraId="78F28693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B21B5D5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Investičný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projekt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2E9D3C" w14:textId="77777777" w:rsidR="00C66E26" w:rsidRPr="0095227D" w:rsidRDefault="00F71DB1">
            <w:pPr>
              <w:pStyle w:val="TableParagraph"/>
              <w:spacing w:line="240" w:lineRule="auto"/>
              <w:ind w:left="75" w:right="56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Významná</w:t>
            </w:r>
            <w:r w:rsidRPr="0095227D">
              <w:rPr>
                <w:rFonts w:asciiTheme="minorHAnsi" w:hAnsiTheme="minorHAnsi" w:cstheme="minorHAnsi"/>
                <w:i/>
                <w:iCs/>
                <w:spacing w:val="-10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investícia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Pr="0095227D">
              <w:rPr>
                <w:rFonts w:asciiTheme="minorHAnsi" w:hAnsiTheme="minorHAnsi" w:cstheme="minorHAnsi"/>
                <w:i/>
                <w:iCs/>
                <w:spacing w:val="-10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strategická</w:t>
            </w:r>
            <w:r w:rsidRPr="0095227D">
              <w:rPr>
                <w:rFonts w:asciiTheme="minorHAnsi" w:hAnsiTheme="minorHAnsi" w:cstheme="minorHAnsi"/>
                <w:i/>
                <w:iCs/>
                <w:spacing w:val="-1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investícia: číslo osvedčenia, dátum vydania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733047669"/>
              <w:placeholder>
                <w:docPart w:val="3FA82C8EEEC54DB999334619784F8302"/>
              </w:placeholder>
            </w:sdtPr>
            <w:sdtContent>
              <w:p w14:paraId="69CE7A44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31357891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27496CBF" w14:textId="05D5FC61" w:rsidR="0016338C" w:rsidRPr="00270C41" w:rsidRDefault="00000000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</w:sdtContent>
          </w:sdt>
        </w:tc>
      </w:tr>
      <w:tr w:rsidR="00C66E26" w:rsidRPr="0095227D" w14:paraId="22976F33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0"/>
        </w:trPr>
        <w:tc>
          <w:tcPr>
            <w:tcW w:w="2705" w:type="dxa"/>
            <w:vMerge/>
            <w:tcBorders>
              <w:top w:val="nil"/>
              <w:bottom w:val="nil"/>
              <w:right w:val="single" w:sz="4" w:space="0" w:color="000000"/>
            </w:tcBorders>
            <w:shd w:val="clear" w:color="auto" w:fill="D9D9D9"/>
          </w:tcPr>
          <w:p w14:paraId="3CE9A405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A4615C0" w14:textId="77777777" w:rsidR="00C66E26" w:rsidRPr="0095227D" w:rsidRDefault="00F71DB1">
            <w:pPr>
              <w:pStyle w:val="TableParagraph"/>
              <w:spacing w:line="270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Vyhradená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stavba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DBD60F6" w14:textId="79C43B7B" w:rsidR="00C66E26" w:rsidRPr="0095227D" w:rsidRDefault="00F71DB1" w:rsidP="00C9427E">
            <w:pPr>
              <w:pStyle w:val="Bezriadkovania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Podľa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§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ods. 8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Stavebného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zákona: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uviesť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písmeno,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podľa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ktorého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ide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vyhradenú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stavbu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847600511"/>
              <w:placeholder>
                <w:docPart w:val="4BDE80BFA9694221A960B391060BCA53"/>
              </w:placeholder>
            </w:sdtPr>
            <w:sdtContent>
              <w:p w14:paraId="36CBB1A7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053D7AAA" w14:textId="51AD7107" w:rsidR="00C66E26" w:rsidRPr="00270C41" w:rsidRDefault="00000000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</w:sdtContent>
          </w:sdt>
        </w:tc>
      </w:tr>
      <w:tr w:rsidR="00C66E26" w:rsidRPr="0095227D" w14:paraId="2AD2940E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827"/>
        </w:trPr>
        <w:tc>
          <w:tcPr>
            <w:tcW w:w="2705" w:type="dxa"/>
            <w:vMerge/>
            <w:tcBorders>
              <w:top w:val="nil"/>
              <w:bottom w:val="nil"/>
              <w:right w:val="single" w:sz="4" w:space="0" w:color="000000"/>
            </w:tcBorders>
            <w:shd w:val="clear" w:color="auto" w:fill="D9D9D9"/>
          </w:tcPr>
          <w:p w14:paraId="2691CE25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29E3A62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Odňatie</w:t>
            </w:r>
          </w:p>
          <w:p w14:paraId="4B328C61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poľnohospodárskej</w:t>
            </w:r>
            <w:r w:rsidRPr="0095227D">
              <w:rPr>
                <w:rFonts w:asciiTheme="minorHAnsi" w:hAnsiTheme="minorHAnsi" w:cstheme="minorHAnsi"/>
                <w:spacing w:val="-7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>pôdy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4049B7" w14:textId="38137EE5" w:rsidR="00C66E26" w:rsidRPr="0095227D" w:rsidRDefault="00F71DB1" w:rsidP="00C9427E">
            <w:pPr>
              <w:pStyle w:val="Bezriadkovania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Je alebo nie je potrebné stanovisko alebo rozhodnutie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odňatí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poľnohospodárskej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pôdy</w:t>
            </w:r>
            <w:r w:rsidRPr="0095227D">
              <w:rPr>
                <w:rFonts w:asciiTheme="minorHAnsi" w:hAnsiTheme="minorHAnsi" w:cstheme="minorHAnsi"/>
                <w:i/>
                <w:iCs/>
                <w:spacing w:val="-1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podľa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osobitných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predpisov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1276436360"/>
              <w:placeholder>
                <w:docPart w:val="6191D7BD16474EB481855CDEA3FB0354"/>
              </w:placeholder>
            </w:sdtPr>
            <w:sdtContent>
              <w:p w14:paraId="6229F151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7E1B95A7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5658E192" w14:textId="4FE9A6B6" w:rsidR="0016338C" w:rsidRPr="00270C41" w:rsidRDefault="00000000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</w:sdtContent>
          </w:sdt>
        </w:tc>
      </w:tr>
      <w:tr w:rsidR="00C66E26" w:rsidRPr="0095227D" w14:paraId="72A4DB04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0"/>
        </w:trPr>
        <w:tc>
          <w:tcPr>
            <w:tcW w:w="2705" w:type="dxa"/>
            <w:vMerge/>
            <w:tcBorders>
              <w:top w:val="nil"/>
              <w:bottom w:val="nil"/>
              <w:right w:val="single" w:sz="4" w:space="0" w:color="000000"/>
            </w:tcBorders>
            <w:shd w:val="clear" w:color="auto" w:fill="D9D9D9"/>
          </w:tcPr>
          <w:p w14:paraId="6B8693C8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4E0506D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Zvláštne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užívanie</w:t>
            </w:r>
          </w:p>
          <w:p w14:paraId="4C7A274F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 xml:space="preserve">pozemnej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komunikácie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D5A746D" w14:textId="77777777" w:rsidR="00C66E26" w:rsidRPr="0095227D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Je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nie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je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potrebné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rozhodnutie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zvláštnom užívaní pozemnej komunikácie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766574412"/>
              <w:placeholder>
                <w:docPart w:val="BF9CC1E81C034D03999C97E18718337E"/>
              </w:placeholder>
            </w:sdtPr>
            <w:sdtContent>
              <w:p w14:paraId="366EDBC0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55F11291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0542E702" w14:textId="2BBEC072" w:rsidR="0016338C" w:rsidRPr="00270C41" w:rsidRDefault="00000000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</w:sdtContent>
          </w:sdt>
        </w:tc>
      </w:tr>
      <w:tr w:rsidR="00C66E26" w:rsidRPr="0095227D" w14:paraId="3DE58CFC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827"/>
        </w:trPr>
        <w:tc>
          <w:tcPr>
            <w:tcW w:w="2705" w:type="dxa"/>
            <w:vMerge w:val="restart"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F594479" w14:textId="77777777" w:rsidR="00C66E26" w:rsidRPr="0095227D" w:rsidRDefault="00C66E26">
            <w:pPr>
              <w:pStyle w:val="TableParagraph"/>
              <w:spacing w:line="240" w:lineRule="auto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25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EA4878F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Zriadenie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vjazdu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alebo zriadenie pripojenia</w:t>
            </w:r>
          </w:p>
          <w:p w14:paraId="38F15C3B" w14:textId="77777777" w:rsidR="00C66E26" w:rsidRPr="0095227D" w:rsidRDefault="00F71DB1">
            <w:pPr>
              <w:pStyle w:val="TableParagraph"/>
              <w:spacing w:line="264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 xml:space="preserve">pozemnej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komunikácie</w:t>
            </w:r>
          </w:p>
        </w:tc>
        <w:tc>
          <w:tcPr>
            <w:tcW w:w="5421" w:type="dxa"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1E6C10D6" w14:textId="77777777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Je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nie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je potrebný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súhlas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na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zriadenie</w:t>
            </w:r>
          </w:p>
          <w:p w14:paraId="64D7E285" w14:textId="77777777" w:rsidR="00C66E26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vjazdu/zriadenie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pripojenia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pozemnej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komunikácie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-1842150516"/>
              <w:placeholder>
                <w:docPart w:val="6B0740CD9BBE40F984E54BCFDB406D42"/>
              </w:placeholder>
            </w:sdtPr>
            <w:sdtContent>
              <w:p w14:paraId="37645CF5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204EE3F9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32CEAD92" w14:textId="7D3FB8C0" w:rsidR="00270C41" w:rsidRPr="00270C41" w:rsidRDefault="00000000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</w:sdtContent>
          </w:sdt>
        </w:tc>
      </w:tr>
      <w:tr w:rsidR="00C66E26" w:rsidRPr="0095227D" w14:paraId="2A142A71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1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A5E7C4F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5D3B799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Spôsob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nakladania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s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odpadom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61CE9DF" w14:textId="77777777" w:rsidR="00C66E26" w:rsidRPr="0095227D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Uviesť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spôsob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nakladania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odpadom,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ktorý</w:t>
            </w:r>
            <w:r w:rsidRPr="0095227D">
              <w:rPr>
                <w:rFonts w:asciiTheme="minorHAnsi" w:hAnsiTheme="minorHAnsi" w:cstheme="minorHAnsi"/>
                <w:i/>
                <w:iCs/>
                <w:spacing w:val="-10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vznikne pri realizácii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557821461"/>
              <w:placeholder>
                <w:docPart w:val="9D2DE3EC956649B18A35B630784D62A4"/>
              </w:placeholder>
            </w:sdtPr>
            <w:sdtContent>
              <w:p w14:paraId="619443DB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0FFC0566" w14:textId="77777777" w:rsidR="00270C41" w:rsidRPr="007553C1" w:rsidRDefault="00270C41" w:rsidP="00270C41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26371458" w14:textId="5103A871" w:rsidR="0016338C" w:rsidRPr="00B15ED3" w:rsidRDefault="00000000" w:rsidP="00B15ED3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</w:sdtContent>
          </w:sdt>
        </w:tc>
      </w:tr>
      <w:tr w:rsidR="00C66E26" w:rsidRPr="0095227D" w14:paraId="77090786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28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2AD0CE9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3D53B03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Posudzovanie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vplyvov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na životné prostredie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E9E85B9" w14:textId="7F39DA4E" w:rsidR="0016338C" w:rsidRPr="0095227D" w:rsidRDefault="00F71DB1" w:rsidP="00270C41">
            <w:pPr>
              <w:pStyle w:val="TableParagraph"/>
              <w:spacing w:line="240" w:lineRule="auto"/>
              <w:ind w:left="75" w:right="140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Ak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sa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uskutočnilo: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číslo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rozhodnutia,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dátum vydania, dátum právoplatnosti</w:t>
            </w:r>
          </w:p>
          <w:sdt>
            <w:sdtPr>
              <w:rPr>
                <w:rFonts w:asciiTheme="minorHAnsi" w:hAnsiTheme="minorHAnsi" w:cstheme="minorHAnsi"/>
              </w:rPr>
              <w:id w:val="188958091"/>
              <w:placeholder>
                <w:docPart w:val="DEB0E81CF284437C9FAE8839E15A0F02"/>
              </w:placeholder>
            </w:sdtPr>
            <w:sdtContent>
              <w:p w14:paraId="1BD5E352" w14:textId="6978E409" w:rsidR="0016338C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</w:t>
                </w:r>
                <w:r>
                  <w:rPr>
                    <w:rFonts w:asciiTheme="minorHAnsi" w:hAnsiTheme="minorHAnsi" w:cstheme="minorHAnsi"/>
                  </w:rPr>
                  <w:t xml:space="preserve">                           </w:t>
                </w: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       </w:t>
                </w:r>
              </w:p>
            </w:sdtContent>
          </w:sdt>
          <w:p w14:paraId="464598F0" w14:textId="77777777" w:rsidR="0016338C" w:rsidRPr="0095227D" w:rsidRDefault="0016338C">
            <w:pPr>
              <w:pStyle w:val="TableParagraph"/>
              <w:spacing w:line="240" w:lineRule="auto"/>
              <w:ind w:left="75" w:right="140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</w:p>
        </w:tc>
      </w:tr>
      <w:tr w:rsidR="00C66E26" w:rsidRPr="0095227D" w14:paraId="7BB7DAC2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945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072A5CD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94F88B5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Pamiatková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ochrana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3C5C6C" w14:textId="22101C3F" w:rsidR="00C66E26" w:rsidRPr="0095227D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Národná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kultúrna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pamiatka,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stavba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pamiatkovej rezervácii, stavba v pamiatkovej zóne, stavba</w:t>
            </w:r>
            <w:r w:rsidR="00C218AA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k</w:t>
            </w:r>
            <w:r w:rsidR="00C218AA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C218AA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pozemku</w:t>
            </w:r>
            <w:r w:rsidR="00C218AA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C218AA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="00C218AA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C218AA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stavbe</w:t>
            </w:r>
            <w:r w:rsidR="00C218AA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C218AA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(uviesť</w:t>
            </w:r>
            <w:r w:rsidR="00C218AA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C218AA"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>aký</w:t>
            </w:r>
          </w:p>
          <w:sdt>
            <w:sdtPr>
              <w:rPr>
                <w:rFonts w:asciiTheme="minorHAnsi" w:hAnsiTheme="minorHAnsi" w:cstheme="minorHAnsi"/>
              </w:rPr>
              <w:id w:val="1448124312"/>
              <w:placeholder>
                <w:docPart w:val="CA3868B99B5342398350A4103FB9FBAE"/>
              </w:placeholder>
            </w:sdtPr>
            <w:sdtContent>
              <w:p w14:paraId="5A9D7944" w14:textId="77777777" w:rsidR="00F72B5F" w:rsidRDefault="00270C41" w:rsidP="00F72B5F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</w:t>
                </w:r>
                <w:r>
                  <w:rPr>
                    <w:rFonts w:asciiTheme="minorHAnsi" w:hAnsiTheme="minorHAnsi" w:cstheme="minorHAnsi"/>
                  </w:rPr>
                  <w:t xml:space="preserve">            </w:t>
                </w:r>
              </w:p>
              <w:p w14:paraId="15B27ED1" w14:textId="192C7BFE" w:rsidR="00C66E26" w:rsidRPr="00F72B5F" w:rsidRDefault="00270C41" w:rsidP="00F72B5F">
                <w:pPr>
                  <w:rPr>
                    <w:rFonts w:asciiTheme="minorHAnsi" w:hAnsiTheme="minorHAnsi" w:cstheme="minorHAnsi"/>
                  </w:rPr>
                </w:pPr>
                <w:r>
                  <w:rPr>
                    <w:rFonts w:asciiTheme="minorHAnsi" w:hAnsiTheme="minorHAnsi" w:cstheme="minorHAnsi"/>
                  </w:rPr>
                  <w:t xml:space="preserve">               </w:t>
                </w: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       </w:t>
                </w:r>
              </w:p>
            </w:sdtContent>
          </w:sdt>
        </w:tc>
      </w:tr>
      <w:tr w:rsidR="00C66E26" w:rsidRPr="0095227D" w14:paraId="19AAAF53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6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7504594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D8A1768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Výrub</w:t>
            </w:r>
            <w:r w:rsidRPr="0095227D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drevín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688696" w14:textId="77777777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Je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nie je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potrebné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konanie o výrube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drevín</w:t>
            </w:r>
          </w:p>
          <w:sdt>
            <w:sdtPr>
              <w:rPr>
                <w:rFonts w:asciiTheme="minorHAnsi" w:hAnsiTheme="minorHAnsi" w:cstheme="minorHAnsi"/>
              </w:rPr>
              <w:id w:val="824547108"/>
              <w:placeholder>
                <w:docPart w:val="0E7C1847E2E8472A84A4510CE517C352"/>
              </w:placeholder>
            </w:sdtPr>
            <w:sdtContent>
              <w:p w14:paraId="47A2AE7B" w14:textId="77777777" w:rsidR="00F72B5F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</w:t>
                </w:r>
              </w:p>
              <w:p w14:paraId="75B0C60C" w14:textId="470C7A7A" w:rsidR="0016338C" w:rsidRPr="00F72B5F" w:rsidRDefault="00270C41" w:rsidP="00F72B5F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</w:t>
                </w:r>
                <w:r>
                  <w:rPr>
                    <w:rFonts w:asciiTheme="minorHAnsi" w:hAnsiTheme="minorHAnsi" w:cstheme="minorHAnsi"/>
                  </w:rPr>
                  <w:t xml:space="preserve">                           </w:t>
                </w: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       </w:t>
                </w:r>
              </w:p>
            </w:sdtContent>
          </w:sdt>
        </w:tc>
      </w:tr>
      <w:tr w:rsidR="00C66E26" w:rsidRPr="0095227D" w14:paraId="7A04EF96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827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414CB75" w14:textId="77777777" w:rsidR="00C66E26" w:rsidRPr="0095227D" w:rsidRDefault="00F71DB1">
            <w:pPr>
              <w:pStyle w:val="TableParagraph"/>
              <w:spacing w:line="240" w:lineRule="auto"/>
              <w:ind w:left="69" w:right="58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Stavba</w:t>
            </w:r>
            <w:r w:rsidRPr="0095227D">
              <w:rPr>
                <w:rFonts w:asciiTheme="minorHAnsi" w:hAnsiTheme="minorHAnsi" w:cstheme="minorHAnsi"/>
                <w:spacing w:val="-1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alebo</w:t>
            </w:r>
            <w:r w:rsidRPr="0095227D">
              <w:rPr>
                <w:rFonts w:asciiTheme="minorHAnsi" w:hAnsiTheme="minorHAnsi" w:cstheme="minorHAnsi"/>
                <w:spacing w:val="-1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časť</w:t>
            </w:r>
            <w:r w:rsidRPr="0095227D">
              <w:rPr>
                <w:rFonts w:asciiTheme="minorHAnsi" w:hAnsiTheme="minorHAnsi" w:cstheme="minorHAnsi"/>
                <w:spacing w:val="-1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stavby na odstránenie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CCE2C35" w14:textId="77777777" w:rsidR="00C66E26" w:rsidRPr="0095227D" w:rsidRDefault="00F71DB1">
            <w:pPr>
              <w:pStyle w:val="TableParagraph"/>
              <w:spacing w:line="240" w:lineRule="auto"/>
              <w:ind w:right="103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Ak</w:t>
            </w:r>
            <w:r w:rsidRPr="0095227D">
              <w:rPr>
                <w:rFonts w:asciiTheme="minorHAnsi" w:hAnsiTheme="minorHAnsi" w:cstheme="minorHAnsi"/>
                <w:spacing w:val="-1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je</w:t>
            </w:r>
            <w:r w:rsidRPr="0095227D">
              <w:rPr>
                <w:rFonts w:asciiTheme="minorHAnsi" w:hAnsiTheme="minorHAnsi" w:cstheme="minorHAnsi"/>
                <w:spacing w:val="-1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súčasťou</w:t>
            </w:r>
            <w:r w:rsidRPr="0095227D">
              <w:rPr>
                <w:rFonts w:asciiTheme="minorHAnsi" w:hAnsiTheme="minorHAnsi" w:cstheme="minorHAnsi"/>
                <w:spacing w:val="-1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stavby alebo súboru stavieb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82CBE4" w14:textId="75FAB577" w:rsidR="00C66E26" w:rsidRPr="0095227D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Číslo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názov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stavby</w:t>
            </w:r>
            <w:r w:rsidRPr="0095227D">
              <w:rPr>
                <w:rFonts w:asciiTheme="minorHAnsi" w:hAnsiTheme="minorHAnsi" w:cstheme="minorHAnsi"/>
                <w:i/>
                <w:iCs/>
                <w:spacing w:val="-10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číslo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názov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stavebného objektu vo formáte: 01/S02 - Názov stavebného</w:t>
            </w:r>
            <w:r w:rsidR="00C218AA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</w:t>
            </w:r>
            <w:r w:rsidR="00C218AA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objektu</w:t>
            </w:r>
          </w:p>
          <w:sdt>
            <w:sdtPr>
              <w:rPr>
                <w:rFonts w:asciiTheme="minorHAnsi" w:hAnsiTheme="minorHAnsi" w:cstheme="minorHAnsi"/>
              </w:rPr>
              <w:id w:val="1581023847"/>
              <w:placeholder>
                <w:docPart w:val="2EFE945B37C24C85B36C110547F77C14"/>
              </w:placeholder>
            </w:sdtPr>
            <w:sdtContent>
              <w:p w14:paraId="7EC903A1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</w:t>
                </w:r>
                <w:r>
                  <w:rPr>
                    <w:rFonts w:asciiTheme="minorHAnsi" w:hAnsiTheme="minorHAnsi" w:cstheme="minorHAnsi"/>
                  </w:rPr>
                  <w:t xml:space="preserve">   </w:t>
                </w:r>
              </w:p>
              <w:p w14:paraId="009D2C28" w14:textId="77777777" w:rsidR="00D434E5" w:rsidRDefault="00D434E5" w:rsidP="00D434E5">
                <w:pPr>
                  <w:rPr>
                    <w:rFonts w:asciiTheme="minorHAnsi" w:hAnsiTheme="minorHAnsi" w:cstheme="minorHAnsi"/>
                  </w:rPr>
                </w:pPr>
              </w:p>
              <w:p w14:paraId="00D4AD31" w14:textId="3F0A0873" w:rsidR="0016338C" w:rsidRPr="00F72B5F" w:rsidRDefault="00D434E5" w:rsidP="00F72B5F">
                <w:pPr>
                  <w:rPr>
                    <w:rFonts w:asciiTheme="minorHAnsi" w:hAnsiTheme="minorHAnsi" w:cstheme="minorHAnsi"/>
                  </w:rPr>
                </w:pPr>
                <w:r>
                  <w:rPr>
                    <w:rFonts w:asciiTheme="minorHAnsi" w:hAnsiTheme="minorHAnsi" w:cstheme="minorHAnsi"/>
                  </w:rPr>
                  <w:t xml:space="preserve">                        </w:t>
                </w: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       </w:t>
                </w:r>
              </w:p>
            </w:sdtContent>
          </w:sdt>
        </w:tc>
      </w:tr>
      <w:tr w:rsidR="00C66E26" w:rsidRPr="0095227D" w14:paraId="380C6396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28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A6855F0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FB5B4B8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 xml:space="preserve">Miesto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stavby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A14272" w14:textId="77777777" w:rsidR="00C66E26" w:rsidRPr="0095227D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Adresa: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ulica,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číslo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popisné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orientačné,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PSČ, obec, okres</w:t>
            </w:r>
          </w:p>
          <w:sdt>
            <w:sdtPr>
              <w:rPr>
                <w:rFonts w:asciiTheme="minorHAnsi" w:hAnsiTheme="minorHAnsi" w:cstheme="minorHAnsi"/>
              </w:rPr>
              <w:id w:val="2093346301"/>
              <w:placeholder>
                <w:docPart w:val="3992543F340C4164BD002359F0D83768"/>
              </w:placeholder>
            </w:sdtPr>
            <w:sdtContent>
              <w:p w14:paraId="371DE89D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090B5F56" w14:textId="3C42D554" w:rsidR="0016338C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  <w:p w14:paraId="4E812CE9" w14:textId="77777777" w:rsid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</w:p>
              <w:p w14:paraId="0134727A" w14:textId="77777777" w:rsidR="00270C41" w:rsidRPr="00270C41" w:rsidRDefault="00000000" w:rsidP="00270C41">
                <w:pPr>
                  <w:rPr>
                    <w:rFonts w:asciiTheme="minorHAnsi" w:hAnsiTheme="minorHAnsi" w:cstheme="minorHAnsi"/>
                  </w:rPr>
                </w:pPr>
              </w:p>
            </w:sdtContent>
          </w:sdt>
          <w:p w14:paraId="78E3038E" w14:textId="77777777" w:rsidR="0016338C" w:rsidRPr="0095227D" w:rsidRDefault="0016338C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</w:p>
        </w:tc>
      </w:tr>
      <w:tr w:rsidR="00C66E26" w:rsidRPr="0095227D" w14:paraId="36531F6E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945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E5534DA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5D97459" w14:textId="77777777" w:rsidR="00C66E26" w:rsidRPr="0095227D" w:rsidRDefault="00F71DB1">
            <w:pPr>
              <w:pStyle w:val="TableParagraph"/>
              <w:spacing w:line="270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Umiestnenie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stavby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85D9F6" w14:textId="77777777" w:rsidR="00C66E26" w:rsidRPr="0095227D" w:rsidRDefault="00F71DB1">
            <w:pPr>
              <w:pStyle w:val="TableParagraph"/>
              <w:spacing w:line="240" w:lineRule="auto"/>
              <w:ind w:left="75" w:right="84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Identifikácia všetkých pozemkov stavby: okres, obec,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katastrálne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územie,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register,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parcelné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číslo, druh pozemku, číslo listu vlastníctva</w:t>
            </w:r>
          </w:p>
          <w:sdt>
            <w:sdtPr>
              <w:rPr>
                <w:rFonts w:asciiTheme="minorHAnsi" w:hAnsiTheme="minorHAnsi" w:cstheme="minorHAnsi"/>
              </w:rPr>
              <w:id w:val="-366832083"/>
              <w:placeholder>
                <w:docPart w:val="97BFB4E107244D9D8400190FBA4C72C8"/>
              </w:placeholder>
            </w:sdtPr>
            <w:sdtContent>
              <w:p w14:paraId="49C8F912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72515C69" w14:textId="02188B2C" w:rsidR="0016338C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6A4FF185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6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DE99F65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694B6C3" w14:textId="77777777" w:rsidR="00C66E26" w:rsidRPr="0095227D" w:rsidRDefault="00F71DB1">
            <w:pPr>
              <w:pStyle w:val="TableParagraph"/>
              <w:spacing w:line="270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 xml:space="preserve">Vlastník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stavby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45B80DE" w14:textId="08DDB3AE" w:rsidR="00270C41" w:rsidRDefault="00F71DB1" w:rsidP="00270C41">
            <w:pPr>
              <w:rPr>
                <w:rFonts w:asciiTheme="minorHAnsi" w:hAnsiTheme="minorHAnsi" w:cstheme="minorHAnsi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Identifikačné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údaje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vlastníka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stavb</w:t>
            </w:r>
            <w:r w:rsidR="00270C41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y</w:t>
            </w:r>
            <w:r w:rsidR="00270C41">
              <w:rPr>
                <w:rFonts w:asciiTheme="minorHAnsi" w:hAnsiTheme="minorHAnsi" w:cstheme="minorHAnsi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</w:rPr>
                <w:id w:val="1810281339"/>
                <w:placeholder>
                  <w:docPart w:val="FD589FDAE36548C489698909BCA22AD8"/>
                </w:placeholder>
              </w:sdtPr>
              <w:sdtContent>
                <w:r w:rsidR="00270C41">
                  <w:rPr>
                    <w:rFonts w:asciiTheme="minorHAnsi" w:hAnsiTheme="minorHAnsi" w:cstheme="minorHAnsi"/>
                  </w:rPr>
                  <w:t xml:space="preserve">             </w:t>
                </w:r>
                <w:r w:rsidR="00270C41" w:rsidRPr="007553C1">
                  <w:rPr>
                    <w:rFonts w:asciiTheme="minorHAnsi" w:hAnsiTheme="minorHAnsi" w:cstheme="minorHAnsi"/>
                  </w:rPr>
                  <w:t xml:space="preserve">                 </w:t>
                </w:r>
                <w:r w:rsidR="00270C41">
                  <w:rPr>
                    <w:rFonts w:asciiTheme="minorHAnsi" w:hAnsiTheme="minorHAnsi" w:cstheme="minorHAnsi"/>
                  </w:rPr>
                  <w:t xml:space="preserve">   </w:t>
                </w:r>
                <w:r w:rsidR="00270C41" w:rsidRPr="007553C1">
                  <w:rPr>
                    <w:rFonts w:asciiTheme="minorHAnsi" w:hAnsiTheme="minorHAnsi" w:cstheme="minorHAnsi"/>
                  </w:rPr>
                  <w:t xml:space="preserve">                           </w:t>
                </w:r>
              </w:sdtContent>
            </w:sdt>
          </w:p>
          <w:p w14:paraId="42344536" w14:textId="08ACEE51" w:rsidR="00C66E26" w:rsidRPr="0095227D" w:rsidRDefault="00000000">
            <w:pPr>
              <w:pStyle w:val="TableParagraph"/>
              <w:spacing w:line="270" w:lineRule="exact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1039006105"/>
                <w:placeholder>
                  <w:docPart w:val="66EEAD6A150449B1A7A5A7C581D10B99"/>
                </w:placeholder>
              </w:sdtPr>
              <w:sdtContent>
                <w:r w:rsidR="00D434E5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                                                </w:t>
                </w:r>
              </w:sdtContent>
            </w:sdt>
          </w:p>
        </w:tc>
      </w:tr>
      <w:tr w:rsidR="00C66E26" w:rsidRPr="0095227D" w14:paraId="43C541D3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3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7F17168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4986073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Zastavaná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plocha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438F41A" w14:textId="77777777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  <w:vertAlign w:val="superscript"/>
              </w:rPr>
              <w:t>2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(na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 desatinné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miesta)</w:t>
            </w:r>
          </w:p>
          <w:sdt>
            <w:sdtPr>
              <w:rPr>
                <w:rFonts w:asciiTheme="minorHAnsi" w:hAnsiTheme="minorHAnsi" w:cstheme="minorHAnsi"/>
              </w:rPr>
              <w:id w:val="1787614813"/>
              <w:placeholder>
                <w:docPart w:val="66B4C3FA2FE84558A9A5627737C4B352"/>
              </w:placeholder>
            </w:sdtPr>
            <w:sdtContent>
              <w:p w14:paraId="08C5DCEF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04B8E210" w14:textId="029FC43F" w:rsidR="0016338C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50193529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6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17B1678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A19B2C3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Celková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podlahová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plocha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E438FDD" w14:textId="77777777" w:rsidR="00C66E26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  <w:vertAlign w:val="superscript"/>
              </w:rPr>
              <w:t>2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(na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 desatinné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miesta)</w:t>
            </w:r>
          </w:p>
          <w:sdt>
            <w:sdtPr>
              <w:rPr>
                <w:rFonts w:asciiTheme="minorHAnsi" w:hAnsiTheme="minorHAnsi" w:cstheme="minorHAnsi"/>
              </w:rPr>
              <w:id w:val="1642458832"/>
              <w:placeholder>
                <w:docPart w:val="C8F9D61B1F6A43FB9BD7B29A2844CD5D"/>
              </w:placeholder>
            </w:sdtPr>
            <w:sdtContent>
              <w:p w14:paraId="0A63423A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76EBD361" w14:textId="46384D46" w:rsidR="00270C41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2E35B259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28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21948B9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F07D173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Celková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podlahová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plocha nadzemnej časti stavby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7E6140" w14:textId="77777777" w:rsidR="00C66E26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  <w:vertAlign w:val="superscript"/>
              </w:rPr>
              <w:t>2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(na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 desatinné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miesta)</w:t>
            </w:r>
          </w:p>
          <w:p w14:paraId="00E7BFA7" w14:textId="77777777" w:rsidR="00270C41" w:rsidRDefault="00270C41" w:rsidP="00270C41">
            <w:pPr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</w:p>
          <w:sdt>
            <w:sdtPr>
              <w:rPr>
                <w:rFonts w:asciiTheme="minorHAnsi" w:hAnsiTheme="minorHAnsi" w:cstheme="minorHAnsi"/>
              </w:rPr>
              <w:id w:val="-1419789234"/>
              <w:placeholder>
                <w:docPart w:val="2B3D3F8BE84A4AA39EBA762516E2C8C9"/>
              </w:placeholder>
            </w:sdtPr>
            <w:sdtContent>
              <w:p w14:paraId="2C51B8D2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79FB0682" w14:textId="78F96398" w:rsidR="00270C41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59056072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551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D07C364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DDFC2FA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Počet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podlaží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4796A8" w14:textId="0F551FB1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nadzemných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podlaží,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podzemných</w:t>
            </w:r>
            <w:r w:rsidR="00C218AA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podlaží</w:t>
            </w:r>
          </w:p>
          <w:sdt>
            <w:sdtPr>
              <w:rPr>
                <w:rFonts w:asciiTheme="minorHAnsi" w:hAnsiTheme="minorHAnsi" w:cstheme="minorHAnsi"/>
              </w:rPr>
              <w:id w:val="1215241102"/>
              <w:placeholder>
                <w:docPart w:val="9EC8C65D86CB412988238280CD1A1995"/>
              </w:placeholder>
            </w:sdtPr>
            <w:sdtContent>
              <w:p w14:paraId="29E43CE3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416BA0D2" w14:textId="126EA95F" w:rsidR="0016338C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7C5F2BA2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945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E51CC2E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312E796" w14:textId="77777777" w:rsidR="00C66E26" w:rsidRPr="0095227D" w:rsidRDefault="00F71DB1">
            <w:pPr>
              <w:pStyle w:val="TableParagraph"/>
              <w:spacing w:line="240" w:lineRule="auto"/>
              <w:ind w:right="429"/>
              <w:jc w:val="bot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Identifikácia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stavby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na odstránenie</w:t>
            </w:r>
            <w:r w:rsidRPr="0095227D">
              <w:rPr>
                <w:rFonts w:asciiTheme="minorHAnsi" w:hAnsiTheme="minorHAnsi" w:cstheme="minorHAnsi"/>
                <w:spacing w:val="-9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z</w:t>
            </w:r>
            <w:r w:rsidRPr="0095227D">
              <w:rPr>
                <w:rFonts w:asciiTheme="minorHAnsi" w:hAnsiTheme="minorHAnsi" w:cstheme="minorHAnsi"/>
                <w:spacing w:val="-9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hľadiska pamiatkovej ochrany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74B4E64" w14:textId="7469174F" w:rsidR="00C66E26" w:rsidRPr="0095227D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Národná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kultúrna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pamiatka,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stavba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pamiatkovej rezervácii, stavba v pamiatkovej zóne, stavba</w:t>
            </w:r>
            <w:r w:rsidR="00C218AA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v</w:t>
            </w:r>
            <w:r w:rsidR="00C218AA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C218AA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ochrannom pásme</w:t>
            </w:r>
            <w:r w:rsidR="00C218AA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C218AA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pamiatkovej </w:t>
            </w:r>
            <w:r w:rsidR="00C218AA"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>zóny</w:t>
            </w:r>
          </w:p>
          <w:sdt>
            <w:sdtPr>
              <w:rPr>
                <w:rFonts w:asciiTheme="minorHAnsi" w:hAnsiTheme="minorHAnsi" w:cstheme="minorHAnsi"/>
              </w:rPr>
              <w:id w:val="-1398431268"/>
              <w:placeholder>
                <w:docPart w:val="70760A3215EA40F3913271E9D4E552DE"/>
              </w:placeholder>
            </w:sdtPr>
            <w:sdtContent>
              <w:p w14:paraId="7305A437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665B2D5F" w14:textId="77777777" w:rsidR="00F72B5F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</w:t>
                </w:r>
              </w:p>
              <w:p w14:paraId="3AD957CC" w14:textId="77777777" w:rsidR="00F72B5F" w:rsidRDefault="00F72B5F" w:rsidP="00270C41">
                <w:pPr>
                  <w:rPr>
                    <w:rFonts w:asciiTheme="minorHAnsi" w:hAnsiTheme="minorHAnsi" w:cstheme="minorHAnsi"/>
                  </w:rPr>
                </w:pPr>
              </w:p>
              <w:p w14:paraId="4F0B378E" w14:textId="52E874E5" w:rsidR="00270C41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</w:t>
                </w:r>
              </w:p>
            </w:sdtContent>
          </w:sdt>
        </w:tc>
      </w:tr>
      <w:tr w:rsidR="00C66E26" w:rsidRPr="0095227D" w14:paraId="1A5B907C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0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A19D904" w14:textId="77777777" w:rsidR="00C66E26" w:rsidRPr="0095227D" w:rsidRDefault="00F71DB1">
            <w:pPr>
              <w:pStyle w:val="TableParagraph"/>
              <w:spacing w:line="237" w:lineRule="auto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Zastavovacie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údaje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stavby alebo súboru stavieb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CA74F55" w14:textId="77777777" w:rsidR="00C66E26" w:rsidRPr="0095227D" w:rsidRDefault="00F71DB1">
            <w:pPr>
              <w:pStyle w:val="TableParagraph"/>
              <w:spacing w:line="270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Celková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plocha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pozemku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B6DDA0B" w14:textId="77777777" w:rsidR="00C66E26" w:rsidRDefault="00F71DB1">
            <w:pPr>
              <w:pStyle w:val="TableParagraph"/>
              <w:spacing w:line="270" w:lineRule="exact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  <w:vertAlign w:val="superscript"/>
              </w:rPr>
              <w:t>2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(na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 desatinné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miesta)</w:t>
            </w:r>
          </w:p>
          <w:sdt>
            <w:sdtPr>
              <w:rPr>
                <w:rFonts w:asciiTheme="minorHAnsi" w:hAnsiTheme="minorHAnsi" w:cstheme="minorHAnsi"/>
              </w:rPr>
              <w:id w:val="-1599855896"/>
              <w:placeholder>
                <w:docPart w:val="3066DA3B84364A9C87D5583BE15C7488"/>
              </w:placeholder>
            </w:sdtPr>
            <w:sdtContent>
              <w:p w14:paraId="32D98EC4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399B6AC3" w14:textId="4401CCD2" w:rsidR="00270C41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</w:t>
                </w:r>
              </w:p>
            </w:sdtContent>
          </w:sdt>
        </w:tc>
      </w:tr>
      <w:tr w:rsidR="00C66E26" w:rsidRPr="0095227D" w14:paraId="477B9617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4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5C2B020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8EB959D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Zastavaná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plocha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72CC185" w14:textId="77777777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  <w:vertAlign w:val="superscript"/>
              </w:rPr>
              <w:t>2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(na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 desatinné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miesta)</w:t>
            </w:r>
          </w:p>
          <w:sdt>
            <w:sdtPr>
              <w:rPr>
                <w:rFonts w:asciiTheme="minorHAnsi" w:hAnsiTheme="minorHAnsi" w:cstheme="minorHAnsi"/>
              </w:rPr>
              <w:id w:val="1752689605"/>
              <w:placeholder>
                <w:docPart w:val="E3734CB35E7441B39FFE9036C58BD182"/>
              </w:placeholder>
            </w:sdtPr>
            <w:sdtContent>
              <w:p w14:paraId="60D787A4" w14:textId="015F97E7" w:rsidR="00FE1528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</w:t>
                </w:r>
                <w:r>
                  <w:rPr>
                    <w:rFonts w:asciiTheme="minorHAnsi" w:hAnsiTheme="minorHAnsi" w:cstheme="minorHAnsi"/>
                  </w:rPr>
                  <w:t xml:space="preserve">                      </w:t>
                </w: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                </w:t>
                </w:r>
              </w:p>
            </w:sdtContent>
          </w:sdt>
        </w:tc>
      </w:tr>
      <w:tr w:rsidR="00C66E26" w:rsidRPr="0095227D" w14:paraId="3544B10C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6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B39BF54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16DE497" w14:textId="77777777" w:rsidR="00C66E26" w:rsidRPr="0095227D" w:rsidRDefault="00F71DB1">
            <w:pPr>
              <w:pStyle w:val="TableParagraph"/>
              <w:spacing w:line="270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Spevnená</w:t>
            </w:r>
            <w:r w:rsidRPr="0095227D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plocha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EE202D" w14:textId="77777777" w:rsidR="00C66E26" w:rsidRPr="0095227D" w:rsidRDefault="00F71DB1">
            <w:pPr>
              <w:pStyle w:val="TableParagraph"/>
              <w:spacing w:line="270" w:lineRule="exact"/>
              <w:ind w:left="75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  <w:vertAlign w:val="superscript"/>
              </w:rPr>
              <w:t>2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(na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 desatinné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miesta)</w:t>
            </w:r>
          </w:p>
          <w:sdt>
            <w:sdtPr>
              <w:rPr>
                <w:rFonts w:asciiTheme="minorHAnsi" w:hAnsiTheme="minorHAnsi" w:cstheme="minorHAnsi"/>
              </w:rPr>
              <w:id w:val="1072548962"/>
              <w:placeholder>
                <w:docPart w:val="9410F76645734F7DA87EC034C1AC6870"/>
              </w:placeholder>
            </w:sdtPr>
            <w:sdtContent>
              <w:p w14:paraId="0FE73E10" w14:textId="2675B157" w:rsidR="00FE1528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</w:t>
                </w:r>
                <w:r>
                  <w:rPr>
                    <w:rFonts w:asciiTheme="minorHAnsi" w:hAnsiTheme="minorHAnsi" w:cstheme="minorHAnsi"/>
                  </w:rPr>
                  <w:t xml:space="preserve">                           </w:t>
                </w: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       </w:t>
                </w:r>
              </w:p>
            </w:sdtContent>
          </w:sdt>
        </w:tc>
      </w:tr>
      <w:tr w:rsidR="00C66E26" w:rsidRPr="0095227D" w14:paraId="5A988290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3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748ECE8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3B54810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Plocha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zelene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C9A681A" w14:textId="77777777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  <w:vertAlign w:val="superscript"/>
              </w:rPr>
              <w:t>2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(na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 desatinné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miesta)</w:t>
            </w:r>
          </w:p>
        </w:tc>
      </w:tr>
      <w:tr w:rsidR="00C66E26" w:rsidRPr="0095227D" w14:paraId="3954200D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6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7D5B557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C9A9B14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Max. rozmery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stavby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974F93D" w14:textId="77777777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šírka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 m x</w:t>
            </w:r>
            <w:r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dĺžka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 m</w:t>
            </w:r>
            <w:r w:rsidRPr="0095227D">
              <w:rPr>
                <w:rFonts w:asciiTheme="minorHAnsi" w:hAnsiTheme="minorHAnsi" w:cstheme="minorHAnsi"/>
                <w:i/>
                <w:iCs/>
                <w:spacing w:val="5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(na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 desatinné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miesta)</w:t>
            </w:r>
          </w:p>
          <w:sdt>
            <w:sdtPr>
              <w:rPr>
                <w:rFonts w:asciiTheme="minorHAnsi" w:hAnsiTheme="minorHAnsi" w:cstheme="minorHAnsi"/>
              </w:rPr>
              <w:id w:val="1176079401"/>
              <w:placeholder>
                <w:docPart w:val="A4D0565997484FD6AB4934346286D554"/>
              </w:placeholder>
            </w:sdtPr>
            <w:sdtContent>
              <w:p w14:paraId="623C2B40" w14:textId="428A7ACB" w:rsidR="00FF2C70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  <w:r w:rsidR="00F72B5F">
                  <w:rPr>
                    <w:rFonts w:asciiTheme="minorHAnsi" w:hAnsiTheme="minorHAnsi" w:cstheme="minorHAnsi"/>
                  </w:rPr>
                  <w:t xml:space="preserve">                                                                   </w:t>
                </w:r>
                <w:r w:rsidRPr="007553C1">
                  <w:rPr>
                    <w:rFonts w:asciiTheme="minorHAnsi" w:hAnsiTheme="minorHAnsi" w:cstheme="minorHAnsi"/>
                  </w:rPr>
                  <w:t xml:space="preserve">        </w:t>
                </w:r>
              </w:p>
            </w:sdtContent>
          </w:sdt>
        </w:tc>
      </w:tr>
      <w:tr w:rsidR="00C66E26" w:rsidRPr="0095227D" w14:paraId="30EACBDF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551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B5E587B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D7544A5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Úroveň podlahy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>1.</w:t>
            </w:r>
          </w:p>
          <w:p w14:paraId="36D73F64" w14:textId="77777777" w:rsidR="00C66E26" w:rsidRPr="0095227D" w:rsidRDefault="00F71DB1">
            <w:pPr>
              <w:pStyle w:val="TableParagraph"/>
              <w:spacing w:line="264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nadzemného</w:t>
            </w:r>
            <w:r w:rsidRPr="0095227D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podlažia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AA7A3CF" w14:textId="4B964AB1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Výškový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systém</w:t>
            </w:r>
            <w:r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baltský</w:t>
            </w:r>
            <w:r w:rsidRPr="0095227D">
              <w:rPr>
                <w:rFonts w:asciiTheme="minorHAnsi" w:hAnsiTheme="minorHAnsi" w:cstheme="minorHAnsi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</w:t>
            </w:r>
            <w:r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vyrovnaní</w:t>
            </w:r>
            <w:r w:rsidR="000248E8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0248E8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Bpv</w:t>
            </w:r>
            <w:r w:rsidR="000248E8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0248E8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(m.</w:t>
            </w:r>
            <w:r w:rsidR="000248E8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0248E8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n. </w:t>
            </w:r>
            <w:r w:rsidR="000248E8"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>m.)</w:t>
            </w:r>
          </w:p>
          <w:sdt>
            <w:sdtPr>
              <w:rPr>
                <w:rFonts w:asciiTheme="minorHAnsi" w:hAnsiTheme="minorHAnsi" w:cstheme="minorHAnsi"/>
              </w:rPr>
              <w:id w:val="-1720188463"/>
              <w:placeholder>
                <w:docPart w:val="1625BA3F20044F40A8763C5035437BB0"/>
              </w:placeholder>
            </w:sdtPr>
            <w:sdtContent>
              <w:p w14:paraId="0009E8ED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0C443D27" w14:textId="1461E19A" w:rsidR="00C66E26" w:rsidRPr="00B15ED3" w:rsidRDefault="00270C41" w:rsidP="00B15ED3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5C4962C1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551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A9C0786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ED96D89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Celková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výška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stavby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64BC9AE" w14:textId="6926477A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 od 1. nadzemného podlažia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(na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2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desatinné</w:t>
            </w:r>
            <w:r w:rsidR="000248E8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miesta)</w:t>
            </w:r>
          </w:p>
          <w:sdt>
            <w:sdtPr>
              <w:rPr>
                <w:rFonts w:asciiTheme="minorHAnsi" w:hAnsiTheme="minorHAnsi" w:cstheme="minorHAnsi"/>
              </w:rPr>
              <w:id w:val="649872128"/>
              <w:placeholder>
                <w:docPart w:val="052BFF795AD647F4956BA754E6D1335E"/>
              </w:placeholder>
            </w:sdtPr>
            <w:sdtContent>
              <w:p w14:paraId="53A26DEE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6484F8CB" w14:textId="0A188FAA" w:rsidR="00C66E26" w:rsidRPr="00B15ED3" w:rsidRDefault="00270C41" w:rsidP="00B15ED3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53FB1CB2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299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65E6C3F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Odstupové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vzdialenosti</w:t>
            </w:r>
          </w:p>
        </w:tc>
        <w:tc>
          <w:tcPr>
            <w:tcW w:w="2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F6B501A" w14:textId="77777777" w:rsidR="00C66E26" w:rsidRPr="0095227D" w:rsidRDefault="00F71DB1">
            <w:pPr>
              <w:pStyle w:val="TableParagraph"/>
              <w:spacing w:line="240" w:lineRule="auto"/>
              <w:ind w:right="103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Každá</w:t>
            </w:r>
            <w:r w:rsidRPr="0095227D">
              <w:rPr>
                <w:rFonts w:asciiTheme="minorHAnsi" w:hAnsiTheme="minorHAnsi" w:cstheme="minorHAnsi"/>
                <w:spacing w:val="-1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stavba</w:t>
            </w:r>
            <w:r w:rsidRPr="0095227D">
              <w:rPr>
                <w:rFonts w:asciiTheme="minorHAnsi" w:hAnsiTheme="minorHAnsi" w:cstheme="minorHAnsi"/>
                <w:spacing w:val="-1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alebo</w:t>
            </w:r>
            <w:r w:rsidRPr="0095227D">
              <w:rPr>
                <w:rFonts w:asciiTheme="minorHAnsi" w:hAnsiTheme="minorHAnsi" w:cstheme="minorHAnsi"/>
                <w:spacing w:val="-1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lastRenderedPageBreak/>
              <w:t xml:space="preserve">každý stavebný objekt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samostatne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2ECDD86" w14:textId="2493D84F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lastRenderedPageBreak/>
              <w:t>od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hranice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parc.</w:t>
            </w:r>
            <w:r w:rsidRPr="0095227D">
              <w:rPr>
                <w:rFonts w:asciiTheme="minorHAnsi" w:hAnsiTheme="minorHAnsi" w:cstheme="minorHAnsi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č.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X: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(na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desatinné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miesta)</w:t>
            </w:r>
            <w:r w:rsidR="00B15ED3"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-169867164"/>
                <w:placeholder>
                  <w:docPart w:val="8B9C872BC453474A806FF8FB919A255A"/>
                </w:placeholder>
              </w:sdtPr>
              <w:sdtContent>
                <w:r w:rsidR="00B15ED3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</w:t>
                </w:r>
              </w:sdtContent>
            </w:sdt>
          </w:p>
        </w:tc>
      </w:tr>
      <w:tr w:rsidR="00C66E26" w:rsidRPr="0095227D" w14:paraId="6866F39C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7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388A94A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CD35773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CE88E8" w14:textId="09C36A8C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od</w:t>
            </w:r>
            <w:r w:rsidRPr="0095227D">
              <w:rPr>
                <w:rFonts w:asciiTheme="minorHAnsi" w:hAnsiTheme="minorHAnsi" w:cstheme="minorHAnsi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hranice</w:t>
            </w:r>
            <w:r w:rsidRPr="0095227D">
              <w:rPr>
                <w:rFonts w:asciiTheme="minorHAnsi" w:hAnsiTheme="minorHAnsi" w:cstheme="minorHAnsi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parc.</w:t>
            </w:r>
            <w:r w:rsidRPr="0095227D">
              <w:rPr>
                <w:rFonts w:asciiTheme="minorHAnsi" w:hAnsiTheme="minorHAnsi" w:cstheme="minorHAnsi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č.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Y: v</w:t>
            </w:r>
            <w:r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(na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desatinné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miesta)</w:t>
            </w:r>
            <w:r w:rsidR="00B15ED3"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1242290426"/>
                <w:placeholder>
                  <w:docPart w:val="000009B0C38C4F2B972C990C44EE22DB"/>
                </w:placeholder>
              </w:sdtPr>
              <w:sdtContent>
                <w:r w:rsidR="00B15ED3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</w:t>
                </w:r>
              </w:sdtContent>
            </w:sdt>
          </w:p>
        </w:tc>
      </w:tr>
      <w:tr w:rsidR="00C66E26" w:rsidRPr="0095227D" w14:paraId="2616FADE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3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09CA4E0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46E1339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DE43020" w14:textId="62BFB4EF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od</w:t>
            </w:r>
            <w:r w:rsidRPr="0095227D">
              <w:rPr>
                <w:rFonts w:asciiTheme="minorHAnsi" w:hAnsiTheme="minorHAnsi" w:cstheme="minorHAnsi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hranice</w:t>
            </w:r>
            <w:r w:rsidRPr="0095227D">
              <w:rPr>
                <w:rFonts w:asciiTheme="minorHAnsi" w:hAnsiTheme="minorHAnsi" w:cstheme="minorHAnsi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parc.</w:t>
            </w:r>
            <w:r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č.</w:t>
            </w:r>
            <w:r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Z: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(na</w:t>
            </w:r>
            <w:r w:rsidRPr="0095227D">
              <w:rPr>
                <w:rFonts w:asciiTheme="minorHAnsi" w:hAnsiTheme="minorHAnsi" w:cstheme="minorHAnsi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desatinné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miesta)</w:t>
            </w:r>
            <w:r w:rsidR="00B15ED3"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1370946011"/>
                <w:placeholder>
                  <w:docPart w:val="21B55D945F2A409FBB3CD788FBB8EB83"/>
                </w:placeholder>
              </w:sdtPr>
              <w:sdtContent>
                <w:r w:rsidR="00B15ED3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</w:t>
                </w:r>
              </w:sdtContent>
            </w:sdt>
          </w:p>
        </w:tc>
      </w:tr>
      <w:tr w:rsidR="00C66E26" w:rsidRPr="0095227D" w14:paraId="64250DDB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3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AA2D5D0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3F16B20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A766F1" w14:textId="57BE36BE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od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hranice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parc.</w:t>
            </w:r>
            <w:r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č.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W: v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 (na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desatinné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miesta)</w:t>
            </w:r>
            <w:r w:rsidR="00B15ED3"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-551999140"/>
                <w:placeholder>
                  <w:docPart w:val="CC07D18B7486408C9868BC37C5808497"/>
                </w:placeholder>
              </w:sdtPr>
              <w:sdtContent>
                <w:r w:rsidR="00B15ED3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</w:t>
                </w:r>
              </w:sdtContent>
            </w:sdt>
          </w:p>
        </w:tc>
      </w:tr>
      <w:tr w:rsidR="00C66E26" w:rsidRPr="0095227D" w14:paraId="733DC1D9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6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C917062" w14:textId="77777777" w:rsidR="00C66E26" w:rsidRPr="0095227D" w:rsidRDefault="00F71DB1">
            <w:pPr>
              <w:pStyle w:val="TableParagraph"/>
              <w:spacing w:line="240" w:lineRule="auto"/>
              <w:ind w:left="69" w:right="298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Bilancia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plôch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stavby alebo súboru stavieb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2915A08" w14:textId="77777777" w:rsidR="00C66E26" w:rsidRPr="0095227D" w:rsidRDefault="00F71DB1">
            <w:pPr>
              <w:pStyle w:val="TableParagraph"/>
              <w:spacing w:line="270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Celková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podlahová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plocha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7DD00EC" w14:textId="77777777" w:rsidR="00C66E26" w:rsidRDefault="00F71DB1">
            <w:pPr>
              <w:pStyle w:val="TableParagraph"/>
              <w:spacing w:line="270" w:lineRule="exact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  <w:vertAlign w:val="superscript"/>
              </w:rPr>
              <w:t>2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(na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 desatinné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miesta)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686884772"/>
              <w:placeholder>
                <w:docPart w:val="70B4C9E5D63442CAA31CEC87EDE2333F"/>
              </w:placeholder>
            </w:sdtPr>
            <w:sdtContent>
              <w:sdt>
                <w:sdtPr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id w:val="1823549005"/>
                  <w:placeholder>
                    <w:docPart w:val="052DBECE2CDD4B60BF843879641E69B3"/>
                  </w:placeholder>
                </w:sdtPr>
                <w:sdtContent>
                  <w:p w14:paraId="4D37DD9E" w14:textId="1D78A4B4" w:rsidR="00270C41" w:rsidRPr="00270C41" w:rsidRDefault="00270C41" w:rsidP="00270C41">
                    <w:pPr>
                      <w:pStyle w:val="TableParagraph"/>
                      <w:ind w:left="0"/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</w:pPr>
                    <w:r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  <w:t xml:space="preserve">                                                                                                                         </w:t>
                    </w:r>
                  </w:p>
                </w:sdtContent>
              </w:sdt>
            </w:sdtContent>
          </w:sdt>
        </w:tc>
      </w:tr>
      <w:tr w:rsidR="00C66E26" w:rsidRPr="0095227D" w14:paraId="569F286F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0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3429EAA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DCDAAE9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Celková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podlahová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plocha nadzemných podlaží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0577202" w14:textId="77777777" w:rsidR="00C66E26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  <w:vertAlign w:val="superscript"/>
              </w:rPr>
              <w:t>2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(na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 desatinné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miesta)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-1954928426"/>
              <w:placeholder>
                <w:docPart w:val="0BF6C9AF44D545BB95839863AC72BB89"/>
              </w:placeholder>
            </w:sdtPr>
            <w:sdtContent>
              <w:sdt>
                <w:sdtPr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id w:val="-346253044"/>
                  <w:placeholder>
                    <w:docPart w:val="6A7F36AD818340CC8BC3BCFEE1B41E3A"/>
                  </w:placeholder>
                </w:sdtPr>
                <w:sdtContent>
                  <w:p w14:paraId="648240C8" w14:textId="77777777" w:rsidR="00B15ED3" w:rsidRDefault="00270C41" w:rsidP="00B15ED3">
                    <w:pPr>
                      <w:pStyle w:val="TableParagraph"/>
                      <w:ind w:left="0"/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</w:pPr>
                    <w:r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  <w:t xml:space="preserve">                              </w:t>
                    </w:r>
                  </w:p>
                  <w:p w14:paraId="66228D9A" w14:textId="6B16CB4D" w:rsidR="00270C41" w:rsidRPr="00B15ED3" w:rsidRDefault="00270C41" w:rsidP="00B15ED3">
                    <w:pPr>
                      <w:pStyle w:val="TableParagraph"/>
                      <w:ind w:left="0"/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</w:pPr>
                    <w:r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  <w:t xml:space="preserve">                                                                                          </w:t>
                    </w:r>
                    <w:r w:rsidR="00B15ED3"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  <w:t xml:space="preserve">  </w:t>
                    </w:r>
                  </w:p>
                </w:sdtContent>
              </w:sdt>
            </w:sdtContent>
          </w:sdt>
        </w:tc>
      </w:tr>
      <w:tr w:rsidR="00C66E26" w:rsidRPr="0095227D" w14:paraId="0D963908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1"/>
        </w:trPr>
        <w:tc>
          <w:tcPr>
            <w:tcW w:w="2705" w:type="dxa"/>
            <w:vMerge w:val="restart"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F707F49" w14:textId="77777777" w:rsidR="00C66E26" w:rsidRPr="0095227D" w:rsidRDefault="00C66E26">
            <w:pPr>
              <w:pStyle w:val="TableParagraph"/>
              <w:spacing w:line="240" w:lineRule="auto"/>
              <w:ind w:left="0"/>
              <w:rPr>
                <w:rFonts w:asciiTheme="minorHAnsi" w:hAnsiTheme="minorHAnsi" w:cstheme="minorHAnsi"/>
              </w:rPr>
            </w:pPr>
          </w:p>
        </w:tc>
        <w:tc>
          <w:tcPr>
            <w:tcW w:w="25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9CFE9FE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Celková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podlahová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plocha podzemných podlaží</w:t>
            </w:r>
          </w:p>
        </w:tc>
        <w:tc>
          <w:tcPr>
            <w:tcW w:w="5421" w:type="dxa"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50594FEE" w14:textId="77777777" w:rsidR="00C66E26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  <w:vertAlign w:val="superscript"/>
              </w:rPr>
              <w:t>2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(na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 desatinné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miesta)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448286722"/>
              <w:placeholder>
                <w:docPart w:val="AE5D26C73C81414AAFF6DACBFAA2AC5A"/>
              </w:placeholder>
            </w:sdtPr>
            <w:sdtContent>
              <w:sdt>
                <w:sdtPr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id w:val="-1526017913"/>
                  <w:placeholder>
                    <w:docPart w:val="EB37CF3EA10943DB8E0DEE3D294B78B6"/>
                  </w:placeholder>
                </w:sdtPr>
                <w:sdtContent>
                  <w:p w14:paraId="1410FF17" w14:textId="77777777" w:rsidR="00B15ED3" w:rsidRDefault="00270C41" w:rsidP="00D434E5">
                    <w:pPr>
                      <w:pStyle w:val="TableParagraph"/>
                      <w:ind w:left="0"/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</w:pPr>
                    <w:r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  <w:t xml:space="preserve">              </w:t>
                    </w:r>
                  </w:p>
                  <w:p w14:paraId="085059EB" w14:textId="0FC1ACDB" w:rsidR="00D434E5" w:rsidRPr="00D434E5" w:rsidRDefault="00270C41" w:rsidP="00D434E5">
                    <w:pPr>
                      <w:pStyle w:val="TableParagraph"/>
                      <w:ind w:left="0"/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</w:pPr>
                    <w:r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  <w:t xml:space="preserve">                                                                                                           </w:t>
                    </w:r>
                  </w:p>
                </w:sdtContent>
              </w:sdt>
            </w:sdtContent>
          </w:sdt>
        </w:tc>
      </w:tr>
      <w:tr w:rsidR="00C66E26" w:rsidRPr="0095227D" w14:paraId="10222F48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4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716A545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ACF3F34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Celková</w:t>
            </w:r>
            <w:r w:rsidRPr="0095227D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obytná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plocha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B88064" w14:textId="2ADC9771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  <w:vertAlign w:val="superscript"/>
              </w:rPr>
              <w:t>2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(na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2 desatinné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miesta)</w:t>
            </w:r>
            <w:r w:rsidR="00D434E5"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1191109799"/>
                <w:placeholder>
                  <w:docPart w:val="C8CEC9C47081416BAFA3B0515D0EF583"/>
                </w:placeholder>
              </w:sdtPr>
              <w:sdtContent>
                <w:r w:rsidR="00D434E5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  </w:t>
                </w:r>
              </w:sdtContent>
            </w:sdt>
          </w:p>
        </w:tc>
      </w:tr>
      <w:tr w:rsidR="00C66E26" w:rsidRPr="0095227D" w14:paraId="0FD3544C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1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A7CA46B" w14:textId="77777777" w:rsidR="00C66E26" w:rsidRPr="0095227D" w:rsidRDefault="00F71DB1">
            <w:pPr>
              <w:pStyle w:val="TableParagraph"/>
              <w:spacing w:line="240" w:lineRule="auto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Ostatné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bilancie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stavby alebo súboru stavieb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ABC4661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Počet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podlaží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>spolu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E299B6" w14:textId="77777777" w:rsidR="00C66E26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Počet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710918049"/>
              <w:placeholder>
                <w:docPart w:val="2A850822EF3945909DB4488F5CC12215"/>
              </w:placeholder>
            </w:sdtPr>
            <w:sdtContent>
              <w:sdt>
                <w:sdtPr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id w:val="-494420468"/>
                  <w:placeholder>
                    <w:docPart w:val="CBB75D1E717C4382AF3A7A7C12643A1F"/>
                  </w:placeholder>
                </w:sdtPr>
                <w:sdtContent>
                  <w:p w14:paraId="2E524F65" w14:textId="77777777" w:rsidR="00B15ED3" w:rsidRDefault="00270C41" w:rsidP="00270C41">
                    <w:pPr>
                      <w:pStyle w:val="TableParagraph"/>
                      <w:ind w:left="0"/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</w:pPr>
                    <w:r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  <w:t xml:space="preserve">                     </w:t>
                    </w:r>
                  </w:p>
                  <w:p w14:paraId="53E4E934" w14:textId="26BCAC89" w:rsidR="00270C41" w:rsidRPr="00B15ED3" w:rsidRDefault="00270C41" w:rsidP="00B15ED3">
                    <w:pPr>
                      <w:pStyle w:val="TableParagraph"/>
                      <w:ind w:left="0"/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</w:pPr>
                    <w:r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  <w:t xml:space="preserve">                                                                                                    </w:t>
                    </w:r>
                  </w:p>
                </w:sdtContent>
              </w:sdt>
            </w:sdtContent>
          </w:sdt>
        </w:tc>
      </w:tr>
      <w:tr w:rsidR="00C66E26" w:rsidRPr="0095227D" w14:paraId="268964F0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551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955AA5F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675D249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Počet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podzemných</w:t>
            </w:r>
          </w:p>
          <w:p w14:paraId="1110F0D9" w14:textId="77777777" w:rsidR="00C66E26" w:rsidRPr="0095227D" w:rsidRDefault="00F71DB1">
            <w:pPr>
              <w:pStyle w:val="TableParagraph"/>
              <w:spacing w:line="264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podlaží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8BC45D" w14:textId="77777777" w:rsidR="00C66E26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Počet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2012332899"/>
              <w:placeholder>
                <w:docPart w:val="8740A7DCA1A448E69B4A287332A1134B"/>
              </w:placeholder>
            </w:sdtPr>
            <w:sdtContent>
              <w:sdt>
                <w:sdtPr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id w:val="630674255"/>
                  <w:placeholder>
                    <w:docPart w:val="E3E699B46C194967978F754169815A1A"/>
                  </w:placeholder>
                </w:sdtPr>
                <w:sdtContent>
                  <w:p w14:paraId="2AEDC653" w14:textId="77777777" w:rsidR="00B15ED3" w:rsidRDefault="00270C41" w:rsidP="00270C41">
                    <w:pPr>
                      <w:pStyle w:val="TableParagraph"/>
                      <w:ind w:left="0"/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</w:pPr>
                    <w:r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  <w:t xml:space="preserve">              </w:t>
                    </w:r>
                  </w:p>
                  <w:p w14:paraId="51F45C65" w14:textId="7EDE24CE" w:rsidR="00270C41" w:rsidRPr="00B15ED3" w:rsidRDefault="00270C41" w:rsidP="00B15ED3">
                    <w:pPr>
                      <w:pStyle w:val="TableParagraph"/>
                      <w:ind w:left="0"/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</w:pPr>
                    <w:r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  <w:t xml:space="preserve">                                                                                                           </w:t>
                    </w:r>
                  </w:p>
                </w:sdtContent>
              </w:sdt>
            </w:sdtContent>
          </w:sdt>
        </w:tc>
      </w:tr>
      <w:tr w:rsidR="00C66E26" w:rsidRPr="0095227D" w14:paraId="62DF904B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551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FF20148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2282CE8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Počet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nadzemných</w:t>
            </w:r>
          </w:p>
          <w:p w14:paraId="5A4F7C99" w14:textId="77777777" w:rsidR="00C66E26" w:rsidRPr="0095227D" w:rsidRDefault="00F71DB1">
            <w:pPr>
              <w:pStyle w:val="TableParagraph"/>
              <w:spacing w:line="264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podlaží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0DE7896" w14:textId="77777777" w:rsidR="00C66E26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Počet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1133066564"/>
              <w:placeholder>
                <w:docPart w:val="A8352DA499524FE6A96F2D06AEED1F9A"/>
              </w:placeholder>
            </w:sdtPr>
            <w:sdtContent>
              <w:sdt>
                <w:sdtPr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id w:val="889157341"/>
                  <w:placeholder>
                    <w:docPart w:val="0BE4007409F64B3CB86B68E21FDDAFE4"/>
                  </w:placeholder>
                </w:sdtPr>
                <w:sdtContent>
                  <w:p w14:paraId="366BDBE4" w14:textId="2B36FE0E" w:rsidR="00270C41" w:rsidRPr="00B15ED3" w:rsidRDefault="00270C41" w:rsidP="00B15ED3">
                    <w:pPr>
                      <w:pStyle w:val="TableParagraph"/>
                      <w:ind w:left="0"/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</w:pPr>
                    <w:r>
                      <w:rPr>
                        <w:rFonts w:asciiTheme="minorHAnsi" w:hAnsiTheme="minorHAnsi" w:cstheme="minorHAnsi"/>
                        <w:i/>
                        <w:iCs/>
                        <w:color w:val="FF0000"/>
                        <w:spacing w:val="-2"/>
                        <w:sz w:val="20"/>
                        <w:szCs w:val="20"/>
                      </w:rPr>
                      <w:t xml:space="preserve">                                                                                                                         </w:t>
                    </w:r>
                  </w:p>
                </w:sdtContent>
              </w:sdt>
            </w:sdtContent>
          </w:sdt>
        </w:tc>
      </w:tr>
      <w:tr w:rsidR="00C66E26" w:rsidRPr="0095227D" w14:paraId="75DFCEB2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4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5AF7E9D" w14:textId="77777777" w:rsidR="00C66E26" w:rsidRPr="0095227D" w:rsidRDefault="00F71DB1">
            <w:pPr>
              <w:pStyle w:val="TableParagraph"/>
              <w:spacing w:line="240" w:lineRule="auto"/>
              <w:ind w:left="69" w:right="58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Počet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bytových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jednotiek stavby alebo súboru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stavieb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899200F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Spolu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56F9CD2" w14:textId="031D38FE" w:rsidR="00C66E26" w:rsidRPr="00270C41" w:rsidRDefault="00F71DB1" w:rsidP="00270C41">
            <w:pPr>
              <w:pStyle w:val="TableParagraph"/>
              <w:ind w:left="0"/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Počet/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podlahová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plocha v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  <w:vertAlign w:val="superscript"/>
              </w:rPr>
              <w:t>2</w:t>
            </w:r>
            <w:r w:rsidR="00270C41"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1171603401"/>
                <w:placeholder>
                  <w:docPart w:val="100B9B8E35C94BF0B4054AA53D66D06F"/>
                </w:placeholder>
              </w:sdtPr>
              <w:sdtContent>
                <w:r w:rsidR="00270C41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      </w:t>
                </w:r>
              </w:sdtContent>
            </w:sdt>
          </w:p>
        </w:tc>
      </w:tr>
      <w:tr w:rsidR="00C66E26" w:rsidRPr="0095227D" w14:paraId="72A3EFF4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6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6097B86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4D49D11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1-izbový</w:t>
            </w:r>
            <w:r w:rsidRPr="0095227D">
              <w:rPr>
                <w:rFonts w:asciiTheme="minorHAnsi" w:hAnsiTheme="minorHAnsi" w:cstheme="minorHAnsi"/>
                <w:spacing w:val="-6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byt/ 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>m</w:t>
            </w:r>
            <w:r w:rsidRPr="0095227D">
              <w:rPr>
                <w:rFonts w:asciiTheme="minorHAnsi" w:hAnsiTheme="minorHAnsi" w:cstheme="minorHAnsi"/>
                <w:spacing w:val="-5"/>
                <w:sz w:val="24"/>
                <w:vertAlign w:val="superscript"/>
              </w:rPr>
              <w:t>2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B9A89C3" w14:textId="30E3BA75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Počet/ 1-izbový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byt/ 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  <w:vertAlign w:val="superscript"/>
              </w:rPr>
              <w:t>2</w:t>
            </w:r>
            <w:r w:rsidR="00270C41"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-498278154"/>
                <w:placeholder>
                  <w:docPart w:val="E7F8BE421C3346438D34EA9FB65D64F5"/>
                </w:placeholder>
              </w:sdtPr>
              <w:sdtContent>
                <w:r w:rsidR="00270C41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      </w:t>
                </w:r>
              </w:sdtContent>
            </w:sdt>
          </w:p>
        </w:tc>
      </w:tr>
      <w:tr w:rsidR="00C66E26" w:rsidRPr="0095227D" w14:paraId="15C1B367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4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639560F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0A73F03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2-izbový</w:t>
            </w:r>
            <w:r w:rsidRPr="0095227D">
              <w:rPr>
                <w:rFonts w:asciiTheme="minorHAnsi" w:hAnsiTheme="minorHAnsi" w:cstheme="minorHAnsi"/>
                <w:spacing w:val="-6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byt/ 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>m</w:t>
            </w:r>
            <w:r w:rsidRPr="0095227D">
              <w:rPr>
                <w:rFonts w:asciiTheme="minorHAnsi" w:hAnsiTheme="minorHAnsi" w:cstheme="minorHAnsi"/>
                <w:spacing w:val="-5"/>
                <w:sz w:val="24"/>
                <w:vertAlign w:val="superscript"/>
              </w:rPr>
              <w:t>2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292D75" w14:textId="600F6B42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Počet/ 2-izbový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byt/</w:t>
            </w:r>
            <w:r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  <w:vertAlign w:val="superscript"/>
              </w:rPr>
              <w:t>2</w:t>
            </w:r>
            <w:r w:rsidR="00270C41"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1458142173"/>
                <w:placeholder>
                  <w:docPart w:val="D5D2C16ACF334097A311A8FE3075F582"/>
                </w:placeholder>
              </w:sdtPr>
              <w:sdtContent>
                <w:r w:rsidR="00270C41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      </w:t>
                </w:r>
              </w:sdtContent>
            </w:sdt>
          </w:p>
        </w:tc>
      </w:tr>
      <w:tr w:rsidR="00C66E26" w:rsidRPr="0095227D" w14:paraId="6E457C6D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6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30C3E59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7C0C48F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3-izbový</w:t>
            </w:r>
            <w:r w:rsidRPr="0095227D">
              <w:rPr>
                <w:rFonts w:asciiTheme="minorHAnsi" w:hAnsiTheme="minorHAnsi" w:cstheme="minorHAnsi"/>
                <w:spacing w:val="-6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byt/ 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>m</w:t>
            </w:r>
            <w:r w:rsidRPr="0095227D">
              <w:rPr>
                <w:rFonts w:asciiTheme="minorHAnsi" w:hAnsiTheme="minorHAnsi" w:cstheme="minorHAnsi"/>
                <w:spacing w:val="-5"/>
                <w:sz w:val="24"/>
                <w:vertAlign w:val="superscript"/>
              </w:rPr>
              <w:t>2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416ED3" w14:textId="7E109AA7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Počet/ 3-izbový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byt/</w:t>
            </w:r>
            <w:r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  <w:vertAlign w:val="superscript"/>
              </w:rPr>
              <w:t>2</w:t>
            </w:r>
            <w:r w:rsidR="00270C41"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-1792742376"/>
                <w:placeholder>
                  <w:docPart w:val="CC57AF141E6D4D2DA0D8BCC3A9DA2491"/>
                </w:placeholder>
              </w:sdtPr>
              <w:sdtContent>
                <w:r w:rsidR="00270C41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      </w:t>
                </w:r>
              </w:sdtContent>
            </w:sdt>
          </w:p>
        </w:tc>
      </w:tr>
      <w:tr w:rsidR="00C66E26" w:rsidRPr="0095227D" w14:paraId="46179012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3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AC35163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2164378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4-izbový</w:t>
            </w:r>
            <w:r w:rsidRPr="0095227D">
              <w:rPr>
                <w:rFonts w:asciiTheme="minorHAnsi" w:hAnsiTheme="minorHAnsi" w:cstheme="minorHAnsi"/>
                <w:spacing w:val="-6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byt/ 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>m</w:t>
            </w:r>
            <w:r w:rsidRPr="0095227D">
              <w:rPr>
                <w:rFonts w:asciiTheme="minorHAnsi" w:hAnsiTheme="minorHAnsi" w:cstheme="minorHAnsi"/>
                <w:spacing w:val="-5"/>
                <w:sz w:val="24"/>
                <w:vertAlign w:val="superscript"/>
              </w:rPr>
              <w:t>2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B2719DA" w14:textId="2F2DB4B2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Počet/ 4-izbový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byt/</w:t>
            </w:r>
            <w:r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  <w:vertAlign w:val="superscript"/>
              </w:rPr>
              <w:t>2</w:t>
            </w:r>
            <w:r w:rsidR="00270C41"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-1139572221"/>
                <w:placeholder>
                  <w:docPart w:val="4E6E3D2980524E92BD0AE1B6915F7E06"/>
                </w:placeholder>
              </w:sdtPr>
              <w:sdtContent>
                <w:r w:rsidR="00270C41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      </w:t>
                </w:r>
              </w:sdtContent>
            </w:sdt>
          </w:p>
        </w:tc>
      </w:tr>
      <w:tr w:rsidR="00C66E26" w:rsidRPr="0095227D" w14:paraId="04A2CAF9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4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0FECE25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A371F7C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5-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izbový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byt/ 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>m</w:t>
            </w:r>
            <w:r w:rsidRPr="0095227D">
              <w:rPr>
                <w:rFonts w:asciiTheme="minorHAnsi" w:hAnsiTheme="minorHAnsi" w:cstheme="minorHAnsi"/>
                <w:spacing w:val="-5"/>
                <w:sz w:val="24"/>
                <w:vertAlign w:val="superscript"/>
              </w:rPr>
              <w:t>2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FBF9ACF" w14:textId="422DF89E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Počet/ 5-izbový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byt/</w:t>
            </w:r>
            <w:r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  <w:vertAlign w:val="superscript"/>
              </w:rPr>
              <w:t>2</w:t>
            </w:r>
            <w:r w:rsidR="00270C41"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250859240"/>
                <w:placeholder>
                  <w:docPart w:val="63F85BC4EACC4098B140E550D3F70590"/>
                </w:placeholder>
              </w:sdtPr>
              <w:sdtContent>
                <w:r w:rsidR="00270C41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      </w:t>
                </w:r>
              </w:sdtContent>
            </w:sdt>
          </w:p>
        </w:tc>
      </w:tr>
      <w:tr w:rsidR="00C66E26" w:rsidRPr="0095227D" w14:paraId="68B7D90C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6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45168C7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22D8E94" w14:textId="77777777" w:rsidR="00C66E26" w:rsidRPr="0095227D" w:rsidRDefault="00F71DB1">
            <w:pPr>
              <w:pStyle w:val="TableParagraph"/>
              <w:spacing w:line="271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Uviesť iný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typ/ 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>m</w:t>
            </w:r>
            <w:r w:rsidRPr="0095227D">
              <w:rPr>
                <w:rFonts w:asciiTheme="minorHAnsi" w:hAnsiTheme="minorHAnsi" w:cstheme="minorHAnsi"/>
                <w:spacing w:val="-5"/>
                <w:sz w:val="24"/>
                <w:vertAlign w:val="superscript"/>
              </w:rPr>
              <w:t>2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C3C05F" w14:textId="742145C0" w:rsidR="00C66E26" w:rsidRPr="0095227D" w:rsidRDefault="00F71DB1">
            <w:pPr>
              <w:pStyle w:val="TableParagraph"/>
              <w:spacing w:line="271" w:lineRule="exact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Počet/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X-izbový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byt/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>m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  <w:vertAlign w:val="superscript"/>
              </w:rPr>
              <w:t>2</w:t>
            </w:r>
            <w:r w:rsidR="00270C41"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-246503658"/>
                <w:placeholder>
                  <w:docPart w:val="D5F25383C29C4D298541185EB8CE8060"/>
                </w:placeholder>
              </w:sdtPr>
              <w:sdtContent>
                <w:r w:rsidR="00270C41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      </w:t>
                </w:r>
              </w:sdtContent>
            </w:sdt>
          </w:p>
        </w:tc>
      </w:tr>
      <w:tr w:rsidR="00C66E26" w:rsidRPr="0095227D" w14:paraId="6C89AD67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4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00E87B5" w14:textId="77777777" w:rsidR="00C66E26" w:rsidRPr="0095227D" w:rsidRDefault="00F71DB1">
            <w:pPr>
              <w:pStyle w:val="TableParagraph"/>
              <w:spacing w:line="240" w:lineRule="auto"/>
              <w:ind w:left="69" w:right="58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Počet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parkovacích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miest stavby alebo súboru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stavieb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8792F99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Spolu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C2402BB" w14:textId="68AD9723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existujúce/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navrhované</w:t>
            </w:r>
            <w:r w:rsidR="00270C41"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1996211412"/>
                <w:placeholder>
                  <w:docPart w:val="2A749B34EC88461E9AC1D7E1430AC365"/>
                </w:placeholder>
              </w:sdtPr>
              <w:sdtContent>
                <w:r w:rsidR="00270C41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</w:t>
                </w:r>
              </w:sdtContent>
            </w:sdt>
          </w:p>
        </w:tc>
      </w:tr>
      <w:tr w:rsidR="00C66E26" w:rsidRPr="0095227D" w14:paraId="0DE8CDE6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6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8CE30B7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92FD6B1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Podzemné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B4C01AA" w14:textId="4E801119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existujúce/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navrhované</w:t>
            </w:r>
            <w:r w:rsidR="00270C41"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271142306"/>
                <w:placeholder>
                  <w:docPart w:val="D60892DABC5C47E8BCFAD357E21185D6"/>
                </w:placeholder>
              </w:sdtPr>
              <w:sdtContent>
                <w:r w:rsidR="00270C41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</w:t>
                </w:r>
              </w:sdtContent>
            </w:sdt>
          </w:p>
        </w:tc>
      </w:tr>
      <w:tr w:rsidR="00C66E26" w:rsidRPr="0095227D" w14:paraId="71A2FBE2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3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72F9CB0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89AE541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Nadzemné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59B5DF" w14:textId="433D9DB0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existujúce/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navrhované</w:t>
            </w:r>
            <w:r w:rsidR="00270C41"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1144621558"/>
                <w:placeholder>
                  <w:docPart w:val="7CCEC006452C44DA893993D96CE71A6D"/>
                </w:placeholder>
              </w:sdtPr>
              <w:sdtContent>
                <w:r w:rsidR="00270C41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</w:t>
                </w:r>
              </w:sdtContent>
            </w:sdt>
          </w:p>
        </w:tc>
      </w:tr>
      <w:tr w:rsidR="00C66E26" w:rsidRPr="0095227D" w14:paraId="109ABD5D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379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4A5FF12" w14:textId="77777777" w:rsidR="00C66E26" w:rsidRPr="0095227D" w:rsidRDefault="00F71DB1">
            <w:pPr>
              <w:pStyle w:val="TableParagraph"/>
              <w:spacing w:line="240" w:lineRule="auto"/>
              <w:ind w:left="69" w:right="635"/>
              <w:jc w:val="bot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Dopravné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pripojenie stavby alebo súboru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stavieb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F3713A8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Ulica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A149A84" w14:textId="77777777" w:rsidR="00F14BDB" w:rsidRPr="0095227D" w:rsidRDefault="00F71DB1" w:rsidP="00F14BDB">
            <w:pPr>
              <w:pStyle w:val="Bezriadkovania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Adresa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(ak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je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určená):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ulica,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PSČ,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obec,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okres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 identifikačné údaje o pozemku, na ktorý sa stavba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napája: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okres,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obec,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katastrálne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územie,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register,</w:t>
            </w:r>
          </w:p>
          <w:p w14:paraId="3EF9DDC3" w14:textId="41D927F8" w:rsidR="00C66E26" w:rsidRPr="0095227D" w:rsidRDefault="00F14BDB" w:rsidP="00F14BDB">
            <w:pPr>
              <w:pStyle w:val="Bezriadkovania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parcelné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číslo,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druh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pozemku,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číslo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listu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vlastníctva,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vlastník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-682356587"/>
              <w:placeholder>
                <w:docPart w:val="7FA9C3F8FC8A41D08FDD28436D6A7369"/>
              </w:placeholder>
            </w:sdtPr>
            <w:sdtContent>
              <w:p w14:paraId="3023E5C5" w14:textId="77777777" w:rsidR="00D434E5" w:rsidRDefault="00D434E5" w:rsidP="00F14BDB">
                <w:pPr>
                  <w:pStyle w:val="Bezriadkovania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                            </w:t>
                </w:r>
              </w:p>
              <w:p w14:paraId="52D98F24" w14:textId="77777777" w:rsidR="00D434E5" w:rsidRDefault="00D434E5" w:rsidP="00F14BDB">
                <w:pPr>
                  <w:pStyle w:val="Bezriadkovania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00CAE8AC" w14:textId="77777777" w:rsidR="00D434E5" w:rsidRDefault="00D434E5" w:rsidP="00F14BDB">
                <w:pPr>
                  <w:pStyle w:val="Bezriadkovania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2FA06FBC" w14:textId="77777777" w:rsidR="00D434E5" w:rsidRDefault="00D434E5" w:rsidP="00F14BDB">
                <w:pPr>
                  <w:pStyle w:val="Bezriadkovania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3769E296" w14:textId="77777777" w:rsidR="00D434E5" w:rsidRDefault="00D434E5" w:rsidP="00F14BDB">
                <w:pPr>
                  <w:pStyle w:val="Bezriadkovania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02A29633" w14:textId="77777777" w:rsidR="00D434E5" w:rsidRDefault="00D434E5" w:rsidP="00F14BDB">
                <w:pPr>
                  <w:pStyle w:val="Bezriadkovania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03EC057A" w14:textId="37470B8A" w:rsidR="00132752" w:rsidRPr="0095227D" w:rsidRDefault="00D434E5" w:rsidP="00F14BDB">
                <w:pPr>
                  <w:pStyle w:val="Bezriadkovania"/>
                  <w:rPr>
                    <w:rFonts w:asciiTheme="minorHAnsi" w:hAnsiTheme="minorHAnsi" w:cstheme="minorHAnsi"/>
                  </w:rPr>
                </w:pPr>
                <w:r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</w:t>
                </w:r>
              </w:p>
            </w:sdtContent>
          </w:sdt>
        </w:tc>
      </w:tr>
      <w:tr w:rsidR="00C66E26" w:rsidRPr="0095227D" w14:paraId="276F8724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002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B5F5A6D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41CBF92" w14:textId="77777777" w:rsidR="00C66E26" w:rsidRPr="0095227D" w:rsidRDefault="00F71DB1">
            <w:pPr>
              <w:pStyle w:val="TableParagraph"/>
              <w:spacing w:line="267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Typ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komunikácie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DEE11D0" w14:textId="77777777" w:rsidR="00C66E26" w:rsidRPr="0095227D" w:rsidRDefault="00F71DB1" w:rsidP="00F14BDB">
            <w:pPr>
              <w:pStyle w:val="Bezriadkovania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Diaľnica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rýchlostná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cesta,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cesta</w:t>
            </w:r>
            <w:r w:rsidRPr="0095227D">
              <w:rPr>
                <w:rFonts w:asciiTheme="minorHAnsi" w:hAnsiTheme="minorHAnsi" w:cstheme="minorHAnsi"/>
                <w:i/>
                <w:iCs/>
                <w:spacing w:val="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I.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triedy,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cesta</w:t>
            </w:r>
          </w:p>
          <w:p w14:paraId="253C77F2" w14:textId="77777777" w:rsidR="00C66E26" w:rsidRDefault="00F71DB1" w:rsidP="00F14BDB">
            <w:pPr>
              <w:pStyle w:val="Bezriadkovania"/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II.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triedy,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cesta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III.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triedy,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miestna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cesta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 účelová cesta</w:t>
            </w:r>
          </w:p>
          <w:p w14:paraId="6E78C33C" w14:textId="77777777" w:rsidR="00D434E5" w:rsidRDefault="00D434E5" w:rsidP="00D434E5">
            <w:pPr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</w:pP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1405953380"/>
              <w:placeholder>
                <w:docPart w:val="AF8E0C739248450DBECF11A7E4FDAE17"/>
              </w:placeholder>
            </w:sdtPr>
            <w:sdtContent>
              <w:p w14:paraId="74405633" w14:textId="77777777" w:rsidR="00B15ED3" w:rsidRDefault="00D434E5" w:rsidP="00D434E5">
                <w:pPr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</w:t>
                </w:r>
              </w:p>
              <w:p w14:paraId="412E473B" w14:textId="0A86E65E" w:rsidR="00D434E5" w:rsidRPr="00D434E5" w:rsidRDefault="00D434E5" w:rsidP="00D434E5">
                <w:r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                                              </w:t>
                </w:r>
              </w:p>
            </w:sdtContent>
          </w:sdt>
        </w:tc>
      </w:tr>
      <w:tr w:rsidR="00C66E26" w:rsidRPr="0095227D" w14:paraId="5AE22306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28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CA02859" w14:textId="77777777" w:rsidR="00C66E26" w:rsidRPr="0095227D" w:rsidRDefault="00F71DB1">
            <w:pPr>
              <w:pStyle w:val="TableParagraph"/>
              <w:spacing w:line="240" w:lineRule="auto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Napojenie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stavby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alebo súboru stavieb na</w:t>
            </w:r>
          </w:p>
          <w:p w14:paraId="2738C7FC" w14:textId="77777777" w:rsidR="00C66E26" w:rsidRPr="0095227D" w:rsidRDefault="00F71DB1">
            <w:pPr>
              <w:pStyle w:val="TableParagraph"/>
              <w:spacing w:line="240" w:lineRule="auto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inžinierske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siete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85CC685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Elektrická</w:t>
            </w:r>
            <w:r w:rsidRPr="0095227D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energia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07E1142" w14:textId="77777777" w:rsidR="00C66E26" w:rsidRPr="0095227D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Existujúce/</w:t>
            </w:r>
            <w:r w:rsidRPr="0095227D">
              <w:rPr>
                <w:rFonts w:asciiTheme="minorHAnsi" w:hAnsiTheme="minorHAnsi" w:cstheme="minorHAnsi"/>
                <w:i/>
                <w:iCs/>
                <w:spacing w:val="-1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navrhované</w:t>
            </w:r>
            <w:r w:rsidRPr="0095227D">
              <w:rPr>
                <w:rFonts w:asciiTheme="minorHAnsi" w:hAnsiTheme="minorHAnsi" w:cstheme="minorHAnsi"/>
                <w:i/>
                <w:iCs/>
                <w:spacing w:val="-1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stavebnom</w:t>
            </w:r>
            <w:r w:rsidRPr="0095227D">
              <w:rPr>
                <w:rFonts w:asciiTheme="minorHAnsi" w:hAnsiTheme="minorHAnsi" w:cstheme="minorHAnsi"/>
                <w:i/>
                <w:iCs/>
                <w:spacing w:val="-1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zámere/ neuvažuje sa v stavebnom zámere</w:t>
            </w:r>
          </w:p>
          <w:sdt>
            <w:sdtPr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id w:val="1435246855"/>
              <w:placeholder>
                <w:docPart w:val="E266E70DEE8446E5892F4284DFAA499F"/>
              </w:placeholder>
            </w:sdtPr>
            <w:sdtContent>
              <w:p w14:paraId="0E8EA2C6" w14:textId="77777777" w:rsidR="00D434E5" w:rsidRDefault="00D434E5">
                <w:pPr>
                  <w:pStyle w:val="TableParagraph"/>
                  <w:spacing w:line="240" w:lineRule="auto"/>
                  <w:ind w:left="75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  <w:r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                          </w:t>
                </w:r>
              </w:p>
              <w:p w14:paraId="130A171F" w14:textId="77777777" w:rsidR="00D434E5" w:rsidRDefault="00D434E5">
                <w:pPr>
                  <w:pStyle w:val="TableParagraph"/>
                  <w:spacing w:line="240" w:lineRule="auto"/>
                  <w:ind w:left="75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123F2D68" w14:textId="77777777" w:rsidR="00D434E5" w:rsidRDefault="00D434E5">
                <w:pPr>
                  <w:pStyle w:val="TableParagraph"/>
                  <w:spacing w:line="240" w:lineRule="auto"/>
                  <w:ind w:left="75"/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</w:pPr>
              </w:p>
              <w:p w14:paraId="6B77D8C9" w14:textId="3057630C" w:rsidR="00132752" w:rsidRPr="0095227D" w:rsidRDefault="00D434E5" w:rsidP="00D434E5">
                <w:pPr>
                  <w:pStyle w:val="TableParagraph"/>
                  <w:spacing w:line="240" w:lineRule="auto"/>
                  <w:ind w:left="75"/>
                  <w:rPr>
                    <w:rFonts w:asciiTheme="minorHAnsi" w:hAnsiTheme="minorHAnsi" w:cstheme="minorHAnsi"/>
                    <w:i/>
                    <w:iCs/>
                    <w:sz w:val="16"/>
                    <w:szCs w:val="16"/>
                  </w:rPr>
                </w:pPr>
                <w:r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</w:t>
                </w:r>
              </w:p>
            </w:sdtContent>
          </w:sdt>
          <w:p w14:paraId="2A38AA18" w14:textId="77777777" w:rsidR="00132752" w:rsidRPr="0095227D" w:rsidRDefault="00132752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</w:p>
        </w:tc>
      </w:tr>
      <w:tr w:rsidR="00C66E26" w:rsidRPr="0095227D" w14:paraId="7A187948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0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06681E2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79199BC" w14:textId="77777777" w:rsidR="00C66E26" w:rsidRPr="0095227D" w:rsidRDefault="00F71DB1">
            <w:pPr>
              <w:pStyle w:val="TableParagraph"/>
              <w:spacing w:line="270" w:lineRule="exact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Elektronická</w:t>
            </w:r>
          </w:p>
          <w:p w14:paraId="57C3AAF2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komunikačná</w:t>
            </w:r>
            <w:r w:rsidRPr="0095227D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>sieť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038EBF" w14:textId="139F58D0" w:rsidR="00132752" w:rsidRPr="0095227D" w:rsidRDefault="00F71DB1" w:rsidP="00270C4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Existujúce/</w:t>
            </w:r>
            <w:r w:rsidRPr="0095227D">
              <w:rPr>
                <w:rFonts w:asciiTheme="minorHAnsi" w:hAnsiTheme="minorHAnsi" w:cstheme="minorHAnsi"/>
                <w:i/>
                <w:iCs/>
                <w:spacing w:val="-1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navrhované</w:t>
            </w:r>
            <w:r w:rsidRPr="0095227D">
              <w:rPr>
                <w:rFonts w:asciiTheme="minorHAnsi" w:hAnsiTheme="minorHAnsi" w:cstheme="minorHAnsi"/>
                <w:i/>
                <w:iCs/>
                <w:spacing w:val="-1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stavebnom</w:t>
            </w:r>
            <w:r w:rsidRPr="0095227D">
              <w:rPr>
                <w:rFonts w:asciiTheme="minorHAnsi" w:hAnsiTheme="minorHAnsi" w:cstheme="minorHAnsi"/>
                <w:i/>
                <w:iCs/>
                <w:spacing w:val="-1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zámere/ neuvažuje sa v stavebnom zámere</w:t>
            </w:r>
          </w:p>
          <w:sdt>
            <w:sdtPr>
              <w:rPr>
                <w:rFonts w:asciiTheme="minorHAnsi" w:hAnsiTheme="minorHAnsi" w:cstheme="minorHAnsi"/>
              </w:rPr>
              <w:id w:val="-926265848"/>
              <w:placeholder>
                <w:docPart w:val="B4884D8580A94DA89038EC58B75961DD"/>
              </w:placeholder>
            </w:sdtPr>
            <w:sdtContent>
              <w:p w14:paraId="66B404BD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0881E41A" w14:textId="0960AEE6" w:rsidR="00132752" w:rsidRPr="00B15ED3" w:rsidRDefault="00270C41" w:rsidP="00B15ED3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09896926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0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7F1B612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EE28E35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>Voda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7B481A5" w14:textId="77777777" w:rsidR="00C66E26" w:rsidRPr="0095227D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Existujúce/</w:t>
            </w:r>
            <w:r w:rsidRPr="0095227D">
              <w:rPr>
                <w:rFonts w:asciiTheme="minorHAnsi" w:hAnsiTheme="minorHAnsi" w:cstheme="minorHAnsi"/>
                <w:i/>
                <w:iCs/>
                <w:spacing w:val="-1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navrhované</w:t>
            </w:r>
            <w:r w:rsidRPr="0095227D">
              <w:rPr>
                <w:rFonts w:asciiTheme="minorHAnsi" w:hAnsiTheme="minorHAnsi" w:cstheme="minorHAnsi"/>
                <w:i/>
                <w:iCs/>
                <w:spacing w:val="-1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stavebnom</w:t>
            </w:r>
            <w:r w:rsidRPr="0095227D">
              <w:rPr>
                <w:rFonts w:asciiTheme="minorHAnsi" w:hAnsiTheme="minorHAnsi" w:cstheme="minorHAnsi"/>
                <w:i/>
                <w:iCs/>
                <w:spacing w:val="-1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zámere/ neuvažuje sa v stavebnom zámere</w:t>
            </w:r>
          </w:p>
          <w:p w14:paraId="141C0515" w14:textId="77777777" w:rsidR="00132752" w:rsidRPr="0095227D" w:rsidRDefault="00132752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</w:p>
          <w:sdt>
            <w:sdtPr>
              <w:rPr>
                <w:rFonts w:asciiTheme="minorHAnsi" w:hAnsiTheme="minorHAnsi" w:cstheme="minorHAnsi"/>
              </w:rPr>
              <w:id w:val="-684288463"/>
              <w:placeholder>
                <w:docPart w:val="8FDAB8ED40C44EF18DD6CF9AD1C41035"/>
              </w:placeholder>
            </w:sdtPr>
            <w:sdtContent>
              <w:p w14:paraId="225FCDD2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44764D89" w14:textId="5D225E42" w:rsidR="00132752" w:rsidRPr="00B15ED3" w:rsidRDefault="00270C41" w:rsidP="00B15ED3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74522196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3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7938B40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2521C25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30EA80F" w14:textId="2331062A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Typ napojenia:</w:t>
            </w:r>
            <w:r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verejný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vodovod/</w:t>
            </w:r>
            <w:r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studňa</w:t>
            </w:r>
            <w:r w:rsidR="00D434E5">
              <w:rPr>
                <w:rFonts w:asciiTheme="minorHAnsi" w:hAnsiTheme="minorHAnsi" w:cstheme="minorHAnsi"/>
                <w:i/>
                <w:iCs/>
                <w:color w:val="FF0000"/>
                <w:spacing w:val="-2"/>
                <w:sz w:val="20"/>
                <w:szCs w:val="20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color w:val="FF0000"/>
                  <w:spacing w:val="-2"/>
                  <w:sz w:val="20"/>
                  <w:szCs w:val="20"/>
                </w:rPr>
                <w:id w:val="-1179647023"/>
                <w:placeholder>
                  <w:docPart w:val="B5E0B261ACA14E399DAE469CE4C9A958"/>
                </w:placeholder>
              </w:sdtPr>
              <w:sdtContent>
                <w:r w:rsidR="00D434E5">
                  <w:rPr>
                    <w:rFonts w:asciiTheme="minorHAnsi" w:hAnsiTheme="minorHAnsi" w:cstheme="minorHAnsi"/>
                    <w:i/>
                    <w:iCs/>
                    <w:color w:val="FF0000"/>
                    <w:spacing w:val="-2"/>
                    <w:sz w:val="20"/>
                    <w:szCs w:val="20"/>
                  </w:rPr>
                  <w:t xml:space="preserve">                                                             </w:t>
                </w:r>
              </w:sdtContent>
            </w:sdt>
          </w:p>
        </w:tc>
      </w:tr>
      <w:tr w:rsidR="00C66E26" w:rsidRPr="0095227D" w14:paraId="5816735E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0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DDF650A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E33F9B0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Kanalizácia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splašková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932B86" w14:textId="77777777" w:rsidR="00C66E26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Existujúce/</w:t>
            </w:r>
            <w:r w:rsidRPr="0095227D">
              <w:rPr>
                <w:rFonts w:asciiTheme="minorHAnsi" w:hAnsiTheme="minorHAnsi" w:cstheme="minorHAnsi"/>
                <w:i/>
                <w:iCs/>
                <w:spacing w:val="-1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navrhované</w:t>
            </w:r>
            <w:r w:rsidRPr="0095227D">
              <w:rPr>
                <w:rFonts w:asciiTheme="minorHAnsi" w:hAnsiTheme="minorHAnsi" w:cstheme="minorHAnsi"/>
                <w:i/>
                <w:iCs/>
                <w:spacing w:val="-1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stavebnom</w:t>
            </w:r>
            <w:r w:rsidRPr="0095227D">
              <w:rPr>
                <w:rFonts w:asciiTheme="minorHAnsi" w:hAnsiTheme="minorHAnsi" w:cstheme="minorHAnsi"/>
                <w:i/>
                <w:iCs/>
                <w:spacing w:val="-1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zámere/ neuvažuje sa v stavebnom zámere</w:t>
            </w:r>
          </w:p>
          <w:sdt>
            <w:sdtPr>
              <w:rPr>
                <w:rFonts w:asciiTheme="minorHAnsi" w:hAnsiTheme="minorHAnsi" w:cstheme="minorHAnsi"/>
              </w:rPr>
              <w:id w:val="99774933"/>
              <w:placeholder>
                <w:docPart w:val="A90B86AD805249038A7BDC8F5849CE74"/>
              </w:placeholder>
            </w:sdtPr>
            <w:sdtContent>
              <w:p w14:paraId="2C78ACCC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2C89DDC2" w14:textId="77777777" w:rsid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  <w:p w14:paraId="3AFEB299" w14:textId="77777777" w:rsidR="00270C41" w:rsidRPr="00270C41" w:rsidRDefault="00270C41" w:rsidP="00270C41"/>
        </w:tc>
      </w:tr>
      <w:tr w:rsidR="00C66E26" w:rsidRPr="0095227D" w14:paraId="42221B69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0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054CA8B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FEB17D3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221D3C9" w14:textId="77777777" w:rsidR="00C66E26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Typ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napojenia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pre: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verejná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kanalizácia,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čistička odpadových vôd, žumpa</w:t>
            </w:r>
          </w:p>
          <w:sdt>
            <w:sdtPr>
              <w:rPr>
                <w:rFonts w:asciiTheme="minorHAnsi" w:hAnsiTheme="minorHAnsi" w:cstheme="minorHAnsi"/>
              </w:rPr>
              <w:id w:val="227350150"/>
              <w:placeholder>
                <w:docPart w:val="28FF7017585C43A59E4423B64A6B5B7B"/>
              </w:placeholder>
            </w:sdtPr>
            <w:sdtContent>
              <w:p w14:paraId="2DF5DAE7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78FDF80E" w14:textId="65F92499" w:rsidR="00270C41" w:rsidRPr="00B15ED3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1229FAA5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29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1825B65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0F8F9C5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Kanalizácia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dažďová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EFEDC56" w14:textId="77777777" w:rsidR="00C66E26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Existujúce/</w:t>
            </w:r>
            <w:r w:rsidRPr="0095227D">
              <w:rPr>
                <w:rFonts w:asciiTheme="minorHAnsi" w:hAnsiTheme="minorHAnsi" w:cstheme="minorHAnsi"/>
                <w:i/>
                <w:iCs/>
                <w:spacing w:val="-1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navrhované</w:t>
            </w:r>
            <w:r w:rsidRPr="0095227D">
              <w:rPr>
                <w:rFonts w:asciiTheme="minorHAnsi" w:hAnsiTheme="minorHAnsi" w:cstheme="minorHAnsi"/>
                <w:i/>
                <w:iCs/>
                <w:spacing w:val="-1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stavebnom</w:t>
            </w:r>
            <w:r w:rsidRPr="0095227D">
              <w:rPr>
                <w:rFonts w:asciiTheme="minorHAnsi" w:hAnsiTheme="minorHAnsi" w:cstheme="minorHAnsi"/>
                <w:i/>
                <w:iCs/>
                <w:spacing w:val="-1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zámere/ neuvažuje sa v stavebnom zámere</w:t>
            </w:r>
          </w:p>
          <w:sdt>
            <w:sdtPr>
              <w:rPr>
                <w:rFonts w:asciiTheme="minorHAnsi" w:hAnsiTheme="minorHAnsi" w:cstheme="minorHAnsi"/>
              </w:rPr>
              <w:id w:val="1152333129"/>
              <w:placeholder>
                <w:docPart w:val="2CF636EB76674DC28274E12AC9337694"/>
              </w:placeholder>
            </w:sdtPr>
            <w:sdtContent>
              <w:p w14:paraId="3D116D8F" w14:textId="2441BF9D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</w:t>
                </w:r>
              </w:p>
              <w:p w14:paraId="1A92F0BB" w14:textId="6F85401A" w:rsidR="00270C41" w:rsidRPr="00B15ED3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7F997B28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0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F815512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FA9782B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4CA12C3" w14:textId="77777777" w:rsidR="00C66E26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Typ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napojenia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pre: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verejná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kanalizácia,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čistička odpadových vôd, žumpa, trativod, vsak</w:t>
            </w:r>
          </w:p>
          <w:sdt>
            <w:sdtPr>
              <w:rPr>
                <w:rFonts w:asciiTheme="minorHAnsi" w:hAnsiTheme="minorHAnsi" w:cstheme="minorHAnsi"/>
              </w:rPr>
              <w:id w:val="1316767208"/>
              <w:placeholder>
                <w:docPart w:val="DF74E2798FC24405BE2A006CAE909E2E"/>
              </w:placeholder>
            </w:sdtPr>
            <w:sdtContent>
              <w:p w14:paraId="1A9C3D22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3373E15D" w14:textId="41D6FBC3" w:rsidR="00270C41" w:rsidRPr="00B15ED3" w:rsidRDefault="00270C41" w:rsidP="00B15ED3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2DFB49C2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0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E16AD96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70E174E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Vykurovanie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6804643" w14:textId="77777777" w:rsidR="00C66E26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Existujúce/</w:t>
            </w:r>
            <w:r w:rsidRPr="0095227D">
              <w:rPr>
                <w:rFonts w:asciiTheme="minorHAnsi" w:hAnsiTheme="minorHAnsi" w:cstheme="minorHAnsi"/>
                <w:i/>
                <w:iCs/>
                <w:spacing w:val="-1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navrhované</w:t>
            </w:r>
            <w:r w:rsidRPr="0095227D">
              <w:rPr>
                <w:rFonts w:asciiTheme="minorHAnsi" w:hAnsiTheme="minorHAnsi" w:cstheme="minorHAnsi"/>
                <w:i/>
                <w:iCs/>
                <w:spacing w:val="-1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stavebnom</w:t>
            </w:r>
            <w:r w:rsidRPr="0095227D">
              <w:rPr>
                <w:rFonts w:asciiTheme="minorHAnsi" w:hAnsiTheme="minorHAnsi" w:cstheme="minorHAnsi"/>
                <w:i/>
                <w:iCs/>
                <w:spacing w:val="-1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zámere/ neuvažuje sa v stavebnom zámere</w:t>
            </w:r>
          </w:p>
          <w:sdt>
            <w:sdtPr>
              <w:rPr>
                <w:rFonts w:asciiTheme="minorHAnsi" w:hAnsiTheme="minorHAnsi" w:cstheme="minorHAnsi"/>
              </w:rPr>
              <w:id w:val="606627632"/>
              <w:placeholder>
                <w:docPart w:val="E4A464755C7B4E898A39ED852EDCBADE"/>
              </w:placeholder>
            </w:sdtPr>
            <w:sdtContent>
              <w:p w14:paraId="77643C1F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42A0CD93" w14:textId="09920503" w:rsidR="00270C41" w:rsidRPr="00B15ED3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619688FC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551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C496AA6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78D2D9C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E1B8235" w14:textId="1B273881" w:rsidR="00C66E26" w:rsidRPr="0095227D" w:rsidRDefault="00F71DB1" w:rsidP="00F14BDB">
            <w:pPr>
              <w:pStyle w:val="Bezriadkovania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Typ napojenia: centrálny</w:t>
            </w:r>
            <w:r w:rsidRPr="0095227D">
              <w:rPr>
                <w:rFonts w:asciiTheme="minorHAnsi" w:hAnsiTheme="minorHAnsi" w:cstheme="minorHAnsi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zdroj tepla, vlastný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zdroj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09370D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tepla</w:t>
            </w:r>
          </w:p>
          <w:sdt>
            <w:sdtPr>
              <w:rPr>
                <w:rFonts w:asciiTheme="minorHAnsi" w:hAnsiTheme="minorHAnsi" w:cstheme="minorHAnsi"/>
              </w:rPr>
              <w:id w:val="-252898976"/>
              <w:placeholder>
                <w:docPart w:val="663F21820E554C89929DA0A28A7E1662"/>
              </w:placeholder>
            </w:sdtPr>
            <w:sdtContent>
              <w:p w14:paraId="6C2FD235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505ED823" w14:textId="7913D9A8" w:rsidR="00C66E26" w:rsidRPr="0095227D" w:rsidRDefault="00270C41" w:rsidP="00B15ED3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0613AAEB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1"/>
        </w:trPr>
        <w:tc>
          <w:tcPr>
            <w:tcW w:w="2705" w:type="dxa"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BEF1B69" w14:textId="77777777" w:rsidR="00C66E26" w:rsidRPr="0095227D" w:rsidRDefault="00C66E26">
            <w:pPr>
              <w:pStyle w:val="TableParagraph"/>
              <w:spacing w:line="240" w:lineRule="auto"/>
              <w:ind w:left="0"/>
              <w:rPr>
                <w:rFonts w:asciiTheme="minorHAnsi" w:hAnsiTheme="minorHAnsi" w:cstheme="minorHAnsi"/>
                <w:sz w:val="24"/>
              </w:rPr>
            </w:pPr>
          </w:p>
        </w:tc>
        <w:tc>
          <w:tcPr>
            <w:tcW w:w="25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EFB59E5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Plynoinštalácia</w:t>
            </w:r>
          </w:p>
        </w:tc>
        <w:tc>
          <w:tcPr>
            <w:tcW w:w="5421" w:type="dxa"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151924C4" w14:textId="77777777" w:rsidR="00C66E26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Existujúce/</w:t>
            </w:r>
            <w:r w:rsidRPr="0095227D">
              <w:rPr>
                <w:rFonts w:asciiTheme="minorHAnsi" w:hAnsiTheme="minorHAnsi" w:cstheme="minorHAnsi"/>
                <w:i/>
                <w:iCs/>
                <w:spacing w:val="-1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navrhované</w:t>
            </w:r>
            <w:r w:rsidRPr="0095227D">
              <w:rPr>
                <w:rFonts w:asciiTheme="minorHAnsi" w:hAnsiTheme="minorHAnsi" w:cstheme="minorHAnsi"/>
                <w:i/>
                <w:iCs/>
                <w:spacing w:val="-1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stavebnom</w:t>
            </w:r>
            <w:r w:rsidRPr="0095227D">
              <w:rPr>
                <w:rFonts w:asciiTheme="minorHAnsi" w:hAnsiTheme="minorHAnsi" w:cstheme="minorHAnsi"/>
                <w:i/>
                <w:iCs/>
                <w:spacing w:val="-1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zámere/ neuvažuje sa v stavebnom zámere</w:t>
            </w:r>
          </w:p>
          <w:sdt>
            <w:sdtPr>
              <w:rPr>
                <w:rFonts w:asciiTheme="minorHAnsi" w:hAnsiTheme="minorHAnsi" w:cstheme="minorHAnsi"/>
              </w:rPr>
              <w:id w:val="1267038358"/>
              <w:placeholder>
                <w:docPart w:val="0661721CA391480082CC99EEF3E02CA0"/>
              </w:placeholder>
            </w:sdtPr>
            <w:sdtContent>
              <w:p w14:paraId="2E55D3B4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6BB47C5B" w14:textId="03088646" w:rsidR="00270C41" w:rsidRPr="00B15ED3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56A5DE32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4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B90B697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Prílohy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k časti</w:t>
            </w:r>
            <w:r w:rsidRPr="0095227D">
              <w:rPr>
                <w:rFonts w:asciiTheme="minorHAnsi" w:hAnsiTheme="minorHAnsi" w:cstheme="minorHAnsi"/>
                <w:spacing w:val="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10"/>
                <w:sz w:val="24"/>
              </w:rPr>
              <w:t>D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9B981B1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Počet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príloh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CB13E0B" w14:textId="775D20EB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</w:t>
            </w:r>
            <w:r w:rsidRPr="0095227D">
              <w:rPr>
                <w:rFonts w:asciiTheme="minorHAnsi" w:hAnsiTheme="minorHAnsi" w:cstheme="minorHAnsi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listov A4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spolu</w:t>
            </w:r>
            <w:r w:rsidR="00270C41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sdt>
              <w:sdtPr>
                <w:rPr>
                  <w:rFonts w:asciiTheme="minorHAnsi" w:hAnsiTheme="minorHAnsi" w:cstheme="minorHAnsi"/>
                  <w:i/>
                  <w:iCs/>
                  <w:spacing w:val="-2"/>
                  <w:sz w:val="16"/>
                  <w:szCs w:val="16"/>
                </w:rPr>
                <w:id w:val="748700526"/>
                <w:placeholder>
                  <w:docPart w:val="6B590480D6CC4936909486FC354415C1"/>
                </w:placeholder>
              </w:sdtPr>
              <w:sdtContent>
                <w:r w:rsidR="00270C41">
                  <w:rPr>
                    <w:rFonts w:asciiTheme="minorHAnsi" w:hAnsiTheme="minorHAnsi" w:cstheme="minorHAnsi"/>
                    <w:i/>
                    <w:iCs/>
                    <w:spacing w:val="-2"/>
                    <w:sz w:val="16"/>
                    <w:szCs w:val="16"/>
                  </w:rPr>
                  <w:t xml:space="preserve">                                                                                                                 </w:t>
                </w:r>
              </w:sdtContent>
            </w:sdt>
          </w:p>
        </w:tc>
      </w:tr>
      <w:tr w:rsidR="00C66E26" w:rsidRPr="0095227D" w14:paraId="337C429E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531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44A18D4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9A74FBD" w14:textId="77777777" w:rsidR="00C66E26" w:rsidRPr="0095227D" w:rsidRDefault="00F71DB1">
            <w:pPr>
              <w:pStyle w:val="TableParagraph"/>
              <w:spacing w:line="240" w:lineRule="auto"/>
              <w:ind w:right="103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Typ</w:t>
            </w:r>
            <w:r w:rsidRPr="0095227D">
              <w:rPr>
                <w:rFonts w:asciiTheme="minorHAnsi" w:hAnsiTheme="minorHAnsi" w:cstheme="minorHAnsi"/>
                <w:spacing w:val="-8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prílohy</w:t>
            </w:r>
            <w:r w:rsidRPr="0095227D">
              <w:rPr>
                <w:rFonts w:asciiTheme="minorHAnsi" w:hAnsiTheme="minorHAnsi" w:cstheme="minorHAnsi"/>
                <w:spacing w:val="-1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pre</w:t>
            </w:r>
            <w:r w:rsidRPr="0095227D">
              <w:rPr>
                <w:rFonts w:asciiTheme="minorHAnsi" w:hAnsiTheme="minorHAnsi" w:cstheme="minorHAnsi"/>
                <w:spacing w:val="-9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iné</w:t>
            </w:r>
            <w:r w:rsidRPr="0095227D">
              <w:rPr>
                <w:rFonts w:asciiTheme="minorHAnsi" w:hAnsiTheme="minorHAnsi" w:cstheme="minorHAnsi"/>
                <w:spacing w:val="-8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právo k pozemku alebo stavbe pre napojenie stavby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2AACD84" w14:textId="77777777" w:rsidR="00C66E26" w:rsidRPr="0095227D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Súhlas vlastníka pozemku, súhlas vlastníka stavby, zmluva o nájme a splnomocnenie vlastníka stavby, zmluva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vecnom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bremene,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zmluva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prevode</w:t>
            </w:r>
            <w:r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práv, zmluva o vstavbe, iný doklad pre iné právo k</w:t>
            </w:r>
          </w:p>
          <w:p w14:paraId="492A2E50" w14:textId="77777777" w:rsidR="00C66E26" w:rsidRPr="0095227D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pozemku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stavbe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(uviesť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>aký)</w:t>
            </w:r>
          </w:p>
          <w:sdt>
            <w:sdtPr>
              <w:rPr>
                <w:rFonts w:asciiTheme="minorHAnsi" w:hAnsiTheme="minorHAnsi" w:cstheme="minorHAnsi"/>
              </w:rPr>
              <w:id w:val="-731771123"/>
              <w:placeholder>
                <w:docPart w:val="D8737E2431FC406081F55BB9C6F4FCDB"/>
              </w:placeholder>
            </w:sdtPr>
            <w:sdtContent>
              <w:p w14:paraId="571AD426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2D9B2236" w14:textId="4689FB4F" w:rsidR="00132752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3E26B6AD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814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1146870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6F75DA4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Iné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prílohy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D72BFDB" w14:textId="77777777" w:rsidR="00C66E26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Rozhodnutie o posudzovaní vplyvov na životné prostredie, rozhodnutie zo zisťovacieho konania, osvedčenie o významnej investícii, osvedčenie o strategickej investícii, splnomocnenie na zastupovanie,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iný</w:t>
            </w:r>
            <w:r w:rsidRPr="0095227D">
              <w:rPr>
                <w:rFonts w:asciiTheme="minorHAnsi" w:hAnsiTheme="minorHAnsi" w:cstheme="minorHAnsi"/>
                <w:i/>
                <w:iCs/>
                <w:spacing w:val="-1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doklad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na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zastupovanie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(uviesť aký), iný doklad (uviesť aký)</w:t>
            </w:r>
          </w:p>
          <w:sdt>
            <w:sdtPr>
              <w:rPr>
                <w:rFonts w:asciiTheme="minorHAnsi" w:hAnsiTheme="minorHAnsi" w:cstheme="minorHAnsi"/>
              </w:rPr>
              <w:id w:val="1819147150"/>
              <w:placeholder>
                <w:docPart w:val="D2B9229CBB4B44A28118F7810352B9F5"/>
              </w:placeholder>
            </w:sdtPr>
            <w:sdtContent>
              <w:p w14:paraId="7749563D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45F3DF4A" w14:textId="77777777" w:rsidR="00B15ED3" w:rsidRDefault="00270C41" w:rsidP="00B15ED3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</w:t>
                </w:r>
              </w:p>
              <w:p w14:paraId="59C8AFAE" w14:textId="77777777" w:rsidR="00B15ED3" w:rsidRDefault="00B15ED3" w:rsidP="00B15ED3">
                <w:pPr>
                  <w:rPr>
                    <w:rFonts w:asciiTheme="minorHAnsi" w:hAnsiTheme="minorHAnsi" w:cstheme="minorHAnsi"/>
                  </w:rPr>
                </w:pPr>
              </w:p>
              <w:p w14:paraId="1AD024F6" w14:textId="37C9F4FF" w:rsidR="00B15ED3" w:rsidRPr="00B15ED3" w:rsidRDefault="00270C41" w:rsidP="00B15ED3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</w:t>
                </w:r>
              </w:p>
            </w:sdtContent>
          </w:sdt>
        </w:tc>
      </w:tr>
      <w:tr w:rsidR="00C66E26" w:rsidRPr="0095227D" w14:paraId="647DE472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3"/>
        </w:trPr>
        <w:tc>
          <w:tcPr>
            <w:tcW w:w="10639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D9D9D9"/>
          </w:tcPr>
          <w:p w14:paraId="6E3AE55C" w14:textId="77777777" w:rsidR="00C66E26" w:rsidRPr="0095227D" w:rsidRDefault="00F71DB1">
            <w:pPr>
              <w:pStyle w:val="TableParagraph"/>
              <w:spacing w:line="273" w:lineRule="exact"/>
              <w:ind w:left="69"/>
              <w:rPr>
                <w:rFonts w:asciiTheme="minorHAnsi" w:hAnsiTheme="minorHAnsi" w:cstheme="minorHAnsi"/>
                <w:b/>
                <w:sz w:val="24"/>
              </w:rPr>
            </w:pPr>
            <w:r w:rsidRPr="0095227D">
              <w:rPr>
                <w:rFonts w:asciiTheme="minorHAnsi" w:hAnsiTheme="minorHAnsi" w:cstheme="minorHAnsi"/>
                <w:b/>
                <w:sz w:val="24"/>
              </w:rPr>
              <w:t>ČASŤ</w:t>
            </w:r>
            <w:r w:rsidRPr="0095227D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E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-</w:t>
            </w:r>
            <w:r w:rsidRPr="0095227D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Dokumentácia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stavby</w:t>
            </w:r>
          </w:p>
        </w:tc>
      </w:tr>
      <w:tr w:rsidR="00C66E26" w:rsidRPr="0095227D" w14:paraId="5857964D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1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CB1C427" w14:textId="77777777" w:rsidR="00C66E26" w:rsidRPr="0095227D" w:rsidRDefault="00F71DB1">
            <w:pPr>
              <w:pStyle w:val="TableParagraph"/>
              <w:spacing w:line="271" w:lineRule="exact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Dokumentácia</w:t>
            </w:r>
            <w:r w:rsidRPr="0095227D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stavby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ABEE4BB" w14:textId="77777777" w:rsidR="00C66E26" w:rsidRPr="0095227D" w:rsidRDefault="00F71DB1">
            <w:pPr>
              <w:pStyle w:val="TableParagraph"/>
              <w:spacing w:line="240" w:lineRule="auto"/>
              <w:ind w:right="165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Projektová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dokumentácia zmeny projektu stavby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18488C4" w14:textId="77777777" w:rsidR="00C66E26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Uložená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informačnom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systéme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priložená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listinne</w:t>
            </w:r>
          </w:p>
          <w:sdt>
            <w:sdtPr>
              <w:rPr>
                <w:rFonts w:asciiTheme="minorHAnsi" w:hAnsiTheme="minorHAnsi" w:cstheme="minorHAnsi"/>
              </w:rPr>
              <w:id w:val="687865202"/>
              <w:placeholder>
                <w:docPart w:val="01CE6D2493DB4CC0A249605B2F731C06"/>
              </w:placeholder>
            </w:sdtPr>
            <w:sdtContent>
              <w:p w14:paraId="3190314E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6859CE98" w14:textId="16972521" w:rsidR="00270C41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0E025BD2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0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32DF631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54A9710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Zápisnica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z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mimoriadnej kontrolnej prehliadky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603A18C" w14:textId="77777777" w:rsidR="00C66E26" w:rsidRPr="0095227D" w:rsidRDefault="00F71DB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Uložená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informačnom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systéme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Pr="0095227D">
              <w:rPr>
                <w:rFonts w:asciiTheme="minorHAnsi" w:hAnsiTheme="minorHAnsi" w:cstheme="minorHAnsi"/>
                <w:i/>
                <w:iCs/>
                <w:spacing w:val="-9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priložená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listinne</w:t>
            </w:r>
          </w:p>
          <w:sdt>
            <w:sdtPr>
              <w:rPr>
                <w:rFonts w:asciiTheme="minorHAnsi" w:hAnsiTheme="minorHAnsi" w:cstheme="minorHAnsi"/>
              </w:rPr>
              <w:id w:val="382063062"/>
              <w:placeholder>
                <w:docPart w:val="2C1F6DA0BADA42D3A0C1C5A7E462D985"/>
              </w:placeholder>
            </w:sdtPr>
            <w:sdtContent>
              <w:p w14:paraId="3B9E60BB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45F1B3DC" w14:textId="77777777" w:rsid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  <w:p w14:paraId="1991EB73" w14:textId="77777777" w:rsidR="00132752" w:rsidRPr="0095227D" w:rsidRDefault="00132752" w:rsidP="00270C41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</w:p>
        </w:tc>
      </w:tr>
      <w:tr w:rsidR="00C66E26" w:rsidRPr="0095227D" w14:paraId="6871713E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551"/>
        </w:trPr>
        <w:tc>
          <w:tcPr>
            <w:tcW w:w="27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B892DE1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Doložky</w:t>
            </w:r>
            <w:r w:rsidRPr="0095227D">
              <w:rPr>
                <w:rFonts w:asciiTheme="minorHAnsi" w:hAnsiTheme="minorHAnsi" w:cstheme="minorHAnsi"/>
                <w:spacing w:val="-7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súladu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8B1D91F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Všetky</w:t>
            </w:r>
            <w:r w:rsidRPr="0095227D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doložky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súladu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9E33F92" w14:textId="69A53818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Uložené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informačnom</w:t>
            </w:r>
            <w:r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systéme alebo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priložen</w:t>
            </w:r>
            <w:r w:rsidR="00132752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é listinne</w:t>
            </w:r>
          </w:p>
          <w:sdt>
            <w:sdtPr>
              <w:rPr>
                <w:rFonts w:asciiTheme="minorHAnsi" w:hAnsiTheme="minorHAnsi" w:cstheme="minorHAnsi"/>
              </w:rPr>
              <w:id w:val="1976946725"/>
              <w:placeholder>
                <w:docPart w:val="B75E5497C69A44F6A4F5FBF97F74DD1E"/>
              </w:placeholder>
            </w:sdtPr>
            <w:sdtContent>
              <w:p w14:paraId="394E8D25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2E0A9E8E" w14:textId="2454911E" w:rsidR="00132752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44A7B477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3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312588C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Prílohy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k časti</w:t>
            </w:r>
            <w:r w:rsidRPr="0095227D">
              <w:rPr>
                <w:rFonts w:asciiTheme="minorHAnsi" w:hAnsiTheme="minorHAnsi" w:cstheme="minorHAnsi"/>
                <w:spacing w:val="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10"/>
                <w:sz w:val="24"/>
              </w:rPr>
              <w:t>E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1DBEAD2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Projektová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 xml:space="preserve"> dokumentácia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C0726A7" w14:textId="77777777" w:rsidR="00270C41" w:rsidRDefault="00F71DB1" w:rsidP="00270C41">
            <w:pPr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vyhotovení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(v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prípade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listinného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podania)</w:t>
            </w:r>
            <w:r w:rsidR="00270C41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</w:p>
          <w:sdt>
            <w:sdtPr>
              <w:rPr>
                <w:rFonts w:asciiTheme="minorHAnsi" w:hAnsiTheme="minorHAnsi" w:cstheme="minorHAnsi"/>
              </w:rPr>
              <w:id w:val="1443111599"/>
              <w:placeholder>
                <w:docPart w:val="7A97182225B04A539936722AF5C276C4"/>
              </w:placeholder>
            </w:sdtPr>
            <w:sdtContent>
              <w:p w14:paraId="6D312860" w14:textId="5DA05C70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7CCC4CB5" w14:textId="6962B912" w:rsidR="00C66E26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2B6E6B54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630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0C304AE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497840C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Doložky</w:t>
            </w:r>
            <w:r w:rsidRPr="0095227D">
              <w:rPr>
                <w:rFonts w:asciiTheme="minorHAnsi" w:hAnsiTheme="minorHAnsi" w:cstheme="minorHAnsi"/>
                <w:spacing w:val="-7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súladu</w:t>
            </w:r>
          </w:p>
          <w:p w14:paraId="43B16526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dotknutých</w:t>
            </w:r>
            <w:r w:rsidRPr="0095227D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orgánov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D404D01" w14:textId="03422D9D" w:rsidR="00C66E26" w:rsidRPr="0095227D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</w:t>
            </w:r>
            <w:r w:rsidRPr="0095227D">
              <w:rPr>
                <w:rFonts w:asciiTheme="minorHAnsi" w:hAnsiTheme="minorHAnsi" w:cstheme="minorHAnsi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</w:t>
            </w:r>
            <w:r w:rsidR="00132752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> 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zoznam</w:t>
            </w:r>
          </w:p>
          <w:sdt>
            <w:sdtPr>
              <w:rPr>
                <w:rFonts w:asciiTheme="minorHAnsi" w:hAnsiTheme="minorHAnsi" w:cstheme="minorHAnsi"/>
              </w:rPr>
              <w:id w:val="-957876986"/>
              <w:placeholder>
                <w:docPart w:val="9DD2D6083164429F8790B3923F2F0908"/>
              </w:placeholder>
            </w:sdtPr>
            <w:sdtContent>
              <w:p w14:paraId="24B8158C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078243C4" w14:textId="70965A7B" w:rsidR="00132752" w:rsidRP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633D531B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964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618470A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C6A1616" w14:textId="77777777" w:rsidR="00C66E26" w:rsidRPr="0095227D" w:rsidRDefault="00F71DB1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Doložky</w:t>
            </w:r>
            <w:r w:rsidRPr="0095227D">
              <w:rPr>
                <w:rFonts w:asciiTheme="minorHAnsi" w:hAnsiTheme="minorHAnsi" w:cstheme="minorHAnsi"/>
                <w:spacing w:val="-7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súladu</w:t>
            </w:r>
          </w:p>
          <w:p w14:paraId="7CDE2075" w14:textId="77777777" w:rsidR="00C66E26" w:rsidRPr="0095227D" w:rsidRDefault="00F71DB1">
            <w:pPr>
              <w:pStyle w:val="TableParagraph"/>
              <w:spacing w:line="240" w:lineRule="auto"/>
              <w:ind w:right="284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dotknutých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právnických 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>osôb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906DB62" w14:textId="77777777" w:rsidR="00C66E26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Počet</w:t>
            </w:r>
            <w:r w:rsidRPr="0095227D">
              <w:rPr>
                <w:rFonts w:asciiTheme="minorHAnsi" w:hAnsiTheme="minorHAnsi" w:cstheme="minorHAnsi"/>
                <w:i/>
                <w:iCs/>
                <w:spacing w:val="-3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zoznam</w:t>
            </w:r>
          </w:p>
          <w:sdt>
            <w:sdtPr>
              <w:rPr>
                <w:rFonts w:asciiTheme="minorHAnsi" w:hAnsiTheme="minorHAnsi" w:cstheme="minorHAnsi"/>
              </w:rPr>
              <w:id w:val="775295673"/>
              <w:placeholder>
                <w:docPart w:val="05AA2ECBBB68472C80C7FE364D40A7E6"/>
              </w:placeholder>
            </w:sdtPr>
            <w:sdtContent>
              <w:p w14:paraId="4983413D" w14:textId="77777777" w:rsidR="00B15ED3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</w:t>
                </w:r>
              </w:p>
              <w:p w14:paraId="3E898113" w14:textId="75794CC6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</w:t>
                </w:r>
              </w:p>
              <w:p w14:paraId="709019DE" w14:textId="4B6A9DFF" w:rsidR="00270C41" w:rsidRPr="00B15ED3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133DB0C0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4"/>
        </w:trPr>
        <w:tc>
          <w:tcPr>
            <w:tcW w:w="10639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D9D9D9"/>
          </w:tcPr>
          <w:p w14:paraId="42AA1D95" w14:textId="77777777" w:rsidR="00C66E26" w:rsidRPr="0095227D" w:rsidRDefault="00F71DB1">
            <w:pPr>
              <w:pStyle w:val="TableParagraph"/>
              <w:spacing w:line="273" w:lineRule="exact"/>
              <w:ind w:left="69"/>
              <w:rPr>
                <w:rFonts w:asciiTheme="minorHAnsi" w:hAnsiTheme="minorHAnsi" w:cstheme="minorHAnsi"/>
                <w:b/>
                <w:sz w:val="24"/>
              </w:rPr>
            </w:pPr>
            <w:r w:rsidRPr="0095227D">
              <w:rPr>
                <w:rFonts w:asciiTheme="minorHAnsi" w:hAnsiTheme="minorHAnsi" w:cstheme="minorHAnsi"/>
                <w:b/>
                <w:sz w:val="24"/>
              </w:rPr>
              <w:t>ČASŤ</w:t>
            </w:r>
            <w:r w:rsidRPr="0095227D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F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-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Údaje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o správnom</w:t>
            </w:r>
            <w:r w:rsidRPr="0095227D">
              <w:rPr>
                <w:rFonts w:asciiTheme="minorHAnsi" w:hAnsiTheme="minorHAnsi" w:cstheme="minorHAnsi"/>
                <w:b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>poplatku</w:t>
            </w:r>
          </w:p>
        </w:tc>
      </w:tr>
      <w:tr w:rsidR="00C66E26" w:rsidRPr="0095227D" w14:paraId="5B44C75D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964"/>
        </w:trPr>
        <w:tc>
          <w:tcPr>
            <w:tcW w:w="27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0B28480" w14:textId="77777777" w:rsidR="00C66E26" w:rsidRPr="0095227D" w:rsidRDefault="00F71DB1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Náklad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stavby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B91F8AC" w14:textId="77777777" w:rsidR="00C66E26" w:rsidRPr="0095227D" w:rsidRDefault="00F71DB1">
            <w:pPr>
              <w:pStyle w:val="TableParagraph"/>
              <w:spacing w:line="240" w:lineRule="auto"/>
              <w:ind w:right="471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Predpokladaný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náklad stavby pre výpočet</w:t>
            </w:r>
          </w:p>
          <w:p w14:paraId="49FD8D9D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správneho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poplatku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F9E6577" w14:textId="77777777" w:rsidR="00C66E26" w:rsidRDefault="00F71DB1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Výška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nákladu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zaokrúhlená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na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celé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číslo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eurách</w:t>
            </w:r>
          </w:p>
          <w:sdt>
            <w:sdtPr>
              <w:rPr>
                <w:rFonts w:asciiTheme="minorHAnsi" w:hAnsiTheme="minorHAnsi" w:cstheme="minorHAnsi"/>
              </w:rPr>
              <w:id w:val="-1253126566"/>
              <w:placeholder>
                <w:docPart w:val="298CF6BDDAD3488FB62027260601029C"/>
              </w:placeholder>
            </w:sdtPr>
            <w:sdtContent>
              <w:p w14:paraId="62A6D1B2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7C629B28" w14:textId="77777777" w:rsidR="00270C4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</w:t>
                </w:r>
              </w:p>
              <w:p w14:paraId="1F2EA38B" w14:textId="2456484C" w:rsidR="00B15ED3" w:rsidRPr="00B15ED3" w:rsidRDefault="00000000" w:rsidP="00270C41">
                <w:pPr>
                  <w:rPr>
                    <w:rFonts w:asciiTheme="minorHAnsi" w:hAnsiTheme="minorHAnsi" w:cstheme="minorHAnsi"/>
                  </w:rPr>
                </w:pPr>
              </w:p>
            </w:sdtContent>
          </w:sdt>
        </w:tc>
      </w:tr>
      <w:tr w:rsidR="00C66E26" w:rsidRPr="0095227D" w14:paraId="79814CEF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103"/>
        </w:trPr>
        <w:tc>
          <w:tcPr>
            <w:tcW w:w="27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8A119A4" w14:textId="77777777" w:rsidR="00C66E26" w:rsidRPr="0095227D" w:rsidRDefault="00F71DB1">
            <w:pPr>
              <w:pStyle w:val="TableParagraph"/>
              <w:spacing w:line="240" w:lineRule="auto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Výška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správneho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poplatku pre stavebný zámer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761A722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Určenie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výšky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správneho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poplatku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855953F" w14:textId="0CE5F797" w:rsidR="00C66E26" w:rsidRPr="0095227D" w:rsidRDefault="00F71DB1" w:rsidP="00F14BDB">
            <w:pPr>
              <w:pStyle w:val="Bezriadkovania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Položka, písmeno, číslo položky podľa zákona Národnej rady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Slovenskej republiky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č.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145/1995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Z.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z.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správnych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poplatkoch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znení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neskorších predpisov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pre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určenie výšky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správneho 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poplatku</w:t>
            </w:r>
          </w:p>
          <w:sdt>
            <w:sdtPr>
              <w:rPr>
                <w:rFonts w:asciiTheme="minorHAnsi" w:hAnsiTheme="minorHAnsi" w:cstheme="minorHAnsi"/>
              </w:rPr>
              <w:id w:val="455910163"/>
              <w:placeholder>
                <w:docPart w:val="05B297A2155A4C3C81748412413975D7"/>
              </w:placeholder>
            </w:sdtPr>
            <w:sdtContent>
              <w:p w14:paraId="33E520A2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664B802E" w14:textId="25F07E5F" w:rsidR="00C66E26" w:rsidRPr="0095227D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5659A1DF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103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0716010" w14:textId="77777777" w:rsidR="00C66E26" w:rsidRPr="0095227D" w:rsidRDefault="00F71DB1">
            <w:pPr>
              <w:pStyle w:val="TableParagraph"/>
              <w:spacing w:line="240" w:lineRule="auto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Výška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správneho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poplatku pre</w:t>
            </w:r>
            <w:r w:rsidRPr="0095227D">
              <w:rPr>
                <w:rFonts w:asciiTheme="minorHAnsi" w:hAnsiTheme="minorHAnsi" w:cstheme="minorHAnsi"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zmenu projektu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stavby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87F2DBD" w14:textId="77777777" w:rsidR="00C66E26" w:rsidRPr="0095227D" w:rsidRDefault="00F71DB1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Určenie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výšky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správneho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poplatku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520A831A" w14:textId="4312091E" w:rsidR="00C66E26" w:rsidRPr="0095227D" w:rsidRDefault="00F71DB1" w:rsidP="00F14BDB">
            <w:pPr>
              <w:pStyle w:val="Bezriadkovania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Položka, písmeno, číslo položky podľa zákona Národnej rady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Slovenskej republiky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č.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145/1995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Z.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z.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správnych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poplatkoch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znení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neskorších predpisov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pre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určenie výšky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správneho 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poplatku</w:t>
            </w:r>
          </w:p>
          <w:sdt>
            <w:sdtPr>
              <w:rPr>
                <w:rFonts w:asciiTheme="minorHAnsi" w:hAnsiTheme="minorHAnsi" w:cstheme="minorHAnsi"/>
              </w:rPr>
              <w:id w:val="-1708632688"/>
              <w:placeholder>
                <w:docPart w:val="7512FD5601CC4BA8A58133E6AC904715"/>
              </w:placeholder>
            </w:sdtPr>
            <w:sdtContent>
              <w:p w14:paraId="60DF4E84" w14:textId="7777777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7854554F" w14:textId="162CCF17" w:rsidR="00C66E26" w:rsidRPr="0095227D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38ADBA9B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1379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7A3D0B0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289C042" w14:textId="77777777" w:rsidR="00C66E26" w:rsidRPr="0095227D" w:rsidRDefault="00F71DB1">
            <w:pPr>
              <w:pStyle w:val="TableParagraph"/>
              <w:spacing w:line="240" w:lineRule="auto"/>
              <w:ind w:right="751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Výpočet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správneho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poplatku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9A19964" w14:textId="7218A7FA" w:rsidR="00C66E26" w:rsidRPr="0095227D" w:rsidRDefault="00F71DB1" w:rsidP="00F14BDB">
            <w:pPr>
              <w:pStyle w:val="Bezriadkovania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Výška správneho poplatku určená podľa zákona Národnej rady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Slovenskej republiky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č.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145/1995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 Z.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z.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o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správnych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poplatkoch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znení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6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neskorších predpisov v eurách pre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každú stavbu a</w:t>
            </w:r>
            <w:r w:rsidR="00F14BDB"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="00F14BDB"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stavebný objekt samostatne</w:t>
            </w:r>
          </w:p>
          <w:sdt>
            <w:sdtPr>
              <w:rPr>
                <w:rFonts w:asciiTheme="minorHAnsi" w:hAnsiTheme="minorHAnsi" w:cstheme="minorHAnsi"/>
              </w:rPr>
              <w:id w:val="1004410275"/>
              <w:placeholder>
                <w:docPart w:val="D56B5B7C51AA4B40AE13E328175B1B0F"/>
              </w:placeholder>
            </w:sdtPr>
            <w:sdtContent>
              <w:p w14:paraId="53BC2F8E" w14:textId="77777777" w:rsidR="00B15ED3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</w:t>
                </w:r>
              </w:p>
              <w:p w14:paraId="2CD26ABE" w14:textId="64BD7847" w:rsidR="00270C41" w:rsidRPr="007553C1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</w:t>
                </w:r>
              </w:p>
              <w:p w14:paraId="37865D15" w14:textId="50117142" w:rsidR="00C66E26" w:rsidRPr="0095227D" w:rsidRDefault="00270C41" w:rsidP="00270C41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C66E26" w:rsidRPr="0095227D" w14:paraId="12A19D68" w14:textId="77777777" w:rsidTr="0095227D">
        <w:tblPrEx>
          <w:tblBorders>
            <w:top w:val="single" w:sz="8" w:space="0" w:color="000000"/>
            <w:left w:val="single" w:sz="8" w:space="0" w:color="000000"/>
            <w:bottom w:val="single" w:sz="8" w:space="0" w:color="000000"/>
            <w:right w:val="single" w:sz="8" w:space="0" w:color="000000"/>
            <w:insideH w:val="single" w:sz="8" w:space="0" w:color="000000"/>
            <w:insideV w:val="single" w:sz="8" w:space="0" w:color="000000"/>
          </w:tblBorders>
        </w:tblPrEx>
        <w:trPr>
          <w:trHeight w:val="316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BDCAD30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BED0552" w14:textId="77777777" w:rsidR="00C66E26" w:rsidRPr="0095227D" w:rsidRDefault="00C66E26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899A3D4" w14:textId="11458CF9" w:rsidR="00C66E26" w:rsidRPr="0095227D" w:rsidRDefault="00F71DB1">
            <w:pPr>
              <w:pStyle w:val="TableParagraph"/>
              <w:spacing w:line="270" w:lineRule="exact"/>
              <w:ind w:left="75"/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Výška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správneho poplatku spolu v</w:t>
            </w:r>
            <w:r w:rsidR="004A6CC8" w:rsidRPr="0095227D">
              <w:rPr>
                <w:rFonts w:asciiTheme="minorHAnsi" w:hAnsiTheme="minorHAnsi" w:cstheme="minorHAnsi"/>
                <w:i/>
                <w:iCs/>
                <w:spacing w:val="1"/>
                <w:sz w:val="16"/>
                <w:szCs w:val="16"/>
              </w:rPr>
              <w:t> 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eurách</w:t>
            </w:r>
          </w:p>
          <w:sdt>
            <w:sdtPr>
              <w:rPr>
                <w:rFonts w:asciiTheme="minorHAnsi" w:hAnsiTheme="minorHAnsi" w:cstheme="minorHAnsi"/>
              </w:rPr>
              <w:id w:val="216857060"/>
              <w:placeholder>
                <w:docPart w:val="4C2BE78DCDDC441A9575D72A5D5FC482"/>
              </w:placeholder>
            </w:sdtPr>
            <w:sdtContent>
              <w:p w14:paraId="2EF1F06F" w14:textId="1D08C3DA" w:rsidR="004A6CC8" w:rsidRPr="00F9170A" w:rsidRDefault="00270C41" w:rsidP="00F9170A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</w:t>
                </w:r>
                <w:r w:rsidR="00F9170A">
                  <w:rPr>
                    <w:rFonts w:asciiTheme="minorHAnsi" w:hAnsiTheme="minorHAnsi" w:cstheme="minorHAnsi"/>
                  </w:rPr>
                  <w:t xml:space="preserve">                                                                           </w:t>
                </w:r>
              </w:p>
            </w:sdtContent>
          </w:sdt>
        </w:tc>
      </w:tr>
    </w:tbl>
    <w:p w14:paraId="78695C3B" w14:textId="77777777" w:rsidR="00F9170A" w:rsidRDefault="00F9170A">
      <w:pPr>
        <w:rPr>
          <w:rFonts w:asciiTheme="minorHAnsi" w:hAnsiTheme="minorHAnsi" w:cstheme="minorHAnsi"/>
        </w:rPr>
      </w:pPr>
    </w:p>
    <w:p w14:paraId="279748EA" w14:textId="77777777" w:rsidR="004E4450" w:rsidRPr="004E4450" w:rsidRDefault="004E4450" w:rsidP="004E4450">
      <w:pPr>
        <w:rPr>
          <w:rFonts w:asciiTheme="minorHAnsi" w:hAnsiTheme="minorHAnsi" w:cstheme="minorHAnsi"/>
        </w:rPr>
        <w:sectPr w:rsidR="004E4450" w:rsidRPr="004E4450" w:rsidSect="00F9170A">
          <w:headerReference w:type="default" r:id="rId7"/>
          <w:footerReference w:type="default" r:id="rId8"/>
          <w:headerReference w:type="first" r:id="rId9"/>
          <w:footerReference w:type="first" r:id="rId10"/>
          <w:type w:val="continuous"/>
          <w:pgSz w:w="11910" w:h="16840"/>
          <w:pgMar w:top="680" w:right="425" w:bottom="280" w:left="708" w:header="708" w:footer="708" w:gutter="0"/>
          <w:cols w:space="708"/>
          <w:titlePg/>
          <w:docGrid w:linePitch="299"/>
        </w:sectPr>
      </w:pPr>
    </w:p>
    <w:tbl>
      <w:tblPr>
        <w:tblStyle w:val="TableNormal"/>
        <w:tblW w:w="0" w:type="auto"/>
        <w:tblInd w:w="17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705"/>
        <w:gridCol w:w="2513"/>
        <w:gridCol w:w="5421"/>
      </w:tblGrid>
      <w:tr w:rsidR="00F9170A" w:rsidRPr="00270C41" w14:paraId="3E3ABB0F" w14:textId="77777777" w:rsidTr="00146D09">
        <w:trPr>
          <w:trHeight w:val="630"/>
        </w:trPr>
        <w:tc>
          <w:tcPr>
            <w:tcW w:w="2705" w:type="dxa"/>
            <w:vMerge w:val="restar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C60AC2F" w14:textId="77777777" w:rsidR="00F9170A" w:rsidRPr="0095227D" w:rsidRDefault="00F9170A" w:rsidP="00146D09">
            <w:pPr>
              <w:pStyle w:val="TableParagraph"/>
              <w:spacing w:line="240" w:lineRule="auto"/>
              <w:ind w:left="69" w:right="858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lastRenderedPageBreak/>
              <w:t>Úhrada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správneho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poplatku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3BA69FA" w14:textId="77777777" w:rsidR="00F9170A" w:rsidRPr="0095227D" w:rsidRDefault="00F9170A" w:rsidP="00146D09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Doklad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o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úhrade</w:t>
            </w:r>
          </w:p>
          <w:p w14:paraId="01809309" w14:textId="77777777" w:rsidR="00F9170A" w:rsidRPr="0095227D" w:rsidRDefault="00F9170A" w:rsidP="00146D09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správneho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poplatku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C95735F" w14:textId="77777777" w:rsidR="00F9170A" w:rsidRDefault="00F9170A" w:rsidP="00146D09">
            <w:pPr>
              <w:pStyle w:val="TableParagraph"/>
              <w:spacing w:line="240" w:lineRule="auto"/>
              <w:ind w:left="75"/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Uložený</w:t>
            </w:r>
            <w:r w:rsidRPr="0095227D">
              <w:rPr>
                <w:rFonts w:asciiTheme="minorHAnsi" w:hAnsiTheme="minorHAnsi" w:cstheme="minorHAnsi"/>
                <w:i/>
                <w:iCs/>
                <w:spacing w:val="-12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v</w:t>
            </w:r>
            <w:r w:rsidRPr="0095227D">
              <w:rPr>
                <w:rFonts w:asciiTheme="minorHAnsi" w:hAnsiTheme="minorHAnsi" w:cstheme="minorHAnsi"/>
                <w:i/>
                <w:iCs/>
                <w:spacing w:val="-7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informačnom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systéme</w:t>
            </w:r>
            <w:r w:rsidRPr="0095227D">
              <w:rPr>
                <w:rFonts w:asciiTheme="minorHAnsi" w:hAnsiTheme="minorHAnsi" w:cstheme="minorHAnsi"/>
                <w:i/>
                <w:iCs/>
                <w:spacing w:val="-5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alebo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priložený </w:t>
            </w: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listinne</w:t>
            </w:r>
          </w:p>
          <w:sdt>
            <w:sdtPr>
              <w:rPr>
                <w:rFonts w:asciiTheme="minorHAnsi" w:hAnsiTheme="minorHAnsi" w:cstheme="minorHAnsi"/>
              </w:rPr>
              <w:id w:val="650947016"/>
              <w:placeholder>
                <w:docPart w:val="F26A0AE9654343E18ADF87CF9AEAB9CE"/>
              </w:placeholder>
            </w:sdtPr>
            <w:sdtContent>
              <w:p w14:paraId="4C77D8B5" w14:textId="77777777" w:rsidR="00F9170A" w:rsidRPr="007553C1" w:rsidRDefault="00F9170A" w:rsidP="00146D09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132CF188" w14:textId="7FDB8074" w:rsidR="00F9170A" w:rsidRPr="00B15ED3" w:rsidRDefault="00F9170A" w:rsidP="00146D09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F9170A" w:rsidRPr="0095227D" w14:paraId="2406FB6B" w14:textId="77777777" w:rsidTr="00146D09">
        <w:trPr>
          <w:trHeight w:val="314"/>
        </w:trPr>
        <w:tc>
          <w:tcPr>
            <w:tcW w:w="2705" w:type="dxa"/>
            <w:vMerge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E270151" w14:textId="77777777" w:rsidR="00F9170A" w:rsidRPr="0095227D" w:rsidRDefault="00F9170A" w:rsidP="00146D09">
            <w:pPr>
              <w:rPr>
                <w:rFonts w:asciiTheme="minorHAnsi" w:hAnsiTheme="minorHAnsi" w:cstheme="minorHAnsi"/>
                <w:sz w:val="2"/>
                <w:szCs w:val="2"/>
              </w:rPr>
            </w:pP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96A7C94" w14:textId="77777777" w:rsidR="00F9170A" w:rsidRPr="0095227D" w:rsidRDefault="00F9170A" w:rsidP="00146D09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 xml:space="preserve">Spôsob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úhrady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sdt>
            <w:sdtPr>
              <w:rPr>
                <w:rFonts w:asciiTheme="minorHAnsi" w:hAnsiTheme="minorHAnsi" w:cstheme="minorHAnsi"/>
              </w:rPr>
              <w:id w:val="-920177825"/>
              <w:placeholder>
                <w:docPart w:val="974593CF299741BB9C9EA294D25EDFBB"/>
              </w:placeholder>
            </w:sdtPr>
            <w:sdtContent>
              <w:p w14:paraId="353A3938" w14:textId="77777777" w:rsidR="00F9170A" w:rsidRPr="007553C1" w:rsidRDefault="00F9170A" w:rsidP="00146D09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</w:t>
                </w:r>
              </w:p>
              <w:p w14:paraId="66A005AF" w14:textId="5D46CAB6" w:rsidR="00F9170A" w:rsidRPr="00B15ED3" w:rsidRDefault="00F9170A" w:rsidP="00B15ED3">
                <w:pPr>
                  <w:rPr>
                    <w:rFonts w:asciiTheme="minorHAnsi" w:hAnsiTheme="minorHAnsi" w:cstheme="minorHAnsi"/>
                  </w:rPr>
                </w:pPr>
                <w:r w:rsidRPr="007553C1">
                  <w:rPr>
                    <w:rFonts w:asciiTheme="minorHAnsi" w:hAnsiTheme="minorHAnsi" w:cstheme="minorHAnsi"/>
                  </w:rPr>
                  <w:t xml:space="preserve">                                                             </w:t>
                </w:r>
              </w:p>
            </w:sdtContent>
          </w:sdt>
        </w:tc>
      </w:tr>
      <w:tr w:rsidR="00F9170A" w:rsidRPr="00270C41" w14:paraId="66C3A570" w14:textId="77777777" w:rsidTr="00146D09">
        <w:trPr>
          <w:trHeight w:val="945"/>
        </w:trPr>
        <w:tc>
          <w:tcPr>
            <w:tcW w:w="2705" w:type="dxa"/>
            <w:tcBorders>
              <w:top w:val="nil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AE8007A" w14:textId="77777777" w:rsidR="00F9170A" w:rsidRPr="0095227D" w:rsidRDefault="00F9170A" w:rsidP="00146D09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Prílohy</w:t>
            </w:r>
            <w:r w:rsidRPr="0095227D">
              <w:rPr>
                <w:rFonts w:asciiTheme="minorHAnsi" w:hAnsiTheme="minorHAnsi" w:cstheme="minorHAnsi"/>
                <w:spacing w:val="-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k časti</w:t>
            </w:r>
            <w:r w:rsidRPr="0095227D">
              <w:rPr>
                <w:rFonts w:asciiTheme="minorHAnsi" w:hAnsiTheme="minorHAnsi" w:cstheme="minorHAnsi"/>
                <w:spacing w:val="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10"/>
                <w:sz w:val="24"/>
              </w:rPr>
              <w:t>F</w:t>
            </w:r>
          </w:p>
        </w:tc>
        <w:tc>
          <w:tcPr>
            <w:tcW w:w="251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71672288" w14:textId="77777777" w:rsidR="00F9170A" w:rsidRPr="0095227D" w:rsidRDefault="00F9170A" w:rsidP="00146D09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Príloha preukazujúca oslobodenie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od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správneho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poplatku</w:t>
            </w:r>
          </w:p>
        </w:tc>
        <w:tc>
          <w:tcPr>
            <w:tcW w:w="5421" w:type="dxa"/>
            <w:tcBorders>
              <w:top w:val="nil"/>
              <w:left w:val="single" w:sz="4" w:space="0" w:color="000000"/>
              <w:bottom w:val="single" w:sz="4" w:space="0" w:color="000000"/>
            </w:tcBorders>
          </w:tcPr>
          <w:p w14:paraId="1CA4AFEC" w14:textId="77777777" w:rsidR="00F9170A" w:rsidRPr="0095227D" w:rsidRDefault="00F9170A" w:rsidP="00146D09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Iný</w:t>
            </w:r>
            <w:r w:rsidRPr="0095227D">
              <w:rPr>
                <w:rFonts w:asciiTheme="minorHAnsi" w:hAnsiTheme="minorHAnsi" w:cstheme="minorHAnsi"/>
                <w:i/>
                <w:iCs/>
                <w:spacing w:val="-8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>doklad</w:t>
            </w:r>
            <w:r w:rsidRPr="0095227D">
              <w:rPr>
                <w:rFonts w:asciiTheme="minorHAnsi" w:hAnsiTheme="minorHAnsi" w:cstheme="minorHAnsi"/>
                <w:i/>
                <w:iCs/>
                <w:spacing w:val="-1"/>
                <w:sz w:val="16"/>
                <w:szCs w:val="16"/>
              </w:rPr>
              <w:t xml:space="preserve"> </w:t>
            </w:r>
            <w:r w:rsidRPr="0095227D">
              <w:rPr>
                <w:rFonts w:asciiTheme="minorHAnsi" w:hAnsiTheme="minorHAnsi" w:cstheme="minorHAnsi"/>
                <w:i/>
                <w:iCs/>
                <w:sz w:val="16"/>
                <w:szCs w:val="16"/>
              </w:rPr>
              <w:t xml:space="preserve">(uviesť </w:t>
            </w:r>
            <w:r w:rsidRPr="0095227D"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>aký)</w:t>
            </w:r>
          </w:p>
          <w:sdt>
            <w:sdtPr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id w:val="312142823"/>
              <w:placeholder>
                <w:docPart w:val="D60879E65B8F4894A43354AAC679F872"/>
              </w:placeholder>
            </w:sdtPr>
            <w:sdtContent>
              <w:p w14:paraId="74FDB597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  <w:r w:rsidRPr="007553C1"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  <w:t xml:space="preserve">                                                                                                                                               </w:t>
                </w:r>
              </w:p>
              <w:p w14:paraId="442C5F49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7550500E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251C0F71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40891A52" w14:textId="77777777" w:rsidR="00F9170A" w:rsidRPr="00270C41" w:rsidRDefault="00000000" w:rsidP="00146D09">
                <w:pPr>
                  <w:pStyle w:val="TableParagraph"/>
                  <w:ind w:left="0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</w:sdtContent>
          </w:sdt>
        </w:tc>
      </w:tr>
      <w:tr w:rsidR="00F9170A" w:rsidRPr="0095227D" w14:paraId="17052C37" w14:textId="77777777" w:rsidTr="00146D09">
        <w:trPr>
          <w:trHeight w:val="314"/>
        </w:trPr>
        <w:tc>
          <w:tcPr>
            <w:tcW w:w="10639" w:type="dxa"/>
            <w:gridSpan w:val="3"/>
            <w:tcBorders>
              <w:top w:val="single" w:sz="4" w:space="0" w:color="000000"/>
              <w:bottom w:val="single" w:sz="4" w:space="0" w:color="000000"/>
            </w:tcBorders>
            <w:shd w:val="clear" w:color="auto" w:fill="D9D9D9"/>
          </w:tcPr>
          <w:p w14:paraId="7AAE97DE" w14:textId="77777777" w:rsidR="00F9170A" w:rsidRPr="0095227D" w:rsidRDefault="00F9170A" w:rsidP="00146D09">
            <w:pPr>
              <w:pStyle w:val="TableParagraph"/>
              <w:spacing w:line="273" w:lineRule="exact"/>
              <w:ind w:left="69"/>
              <w:rPr>
                <w:rFonts w:asciiTheme="minorHAnsi" w:hAnsiTheme="minorHAnsi" w:cstheme="minorHAnsi"/>
                <w:b/>
                <w:sz w:val="24"/>
              </w:rPr>
            </w:pPr>
            <w:r w:rsidRPr="0095227D">
              <w:rPr>
                <w:rFonts w:asciiTheme="minorHAnsi" w:hAnsiTheme="minorHAnsi" w:cstheme="minorHAnsi"/>
                <w:b/>
                <w:sz w:val="24"/>
              </w:rPr>
              <w:t>ČASŤ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G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-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Vyhlásenie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žiadateľa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a</w:t>
            </w:r>
            <w:r w:rsidRPr="0095227D">
              <w:rPr>
                <w:rFonts w:asciiTheme="minorHAnsi" w:hAnsiTheme="minorHAnsi" w:cstheme="minorHAnsi"/>
                <w:b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z w:val="24"/>
              </w:rPr>
              <w:t>dátum</w:t>
            </w:r>
            <w:r w:rsidRPr="0095227D">
              <w:rPr>
                <w:rFonts w:asciiTheme="minorHAnsi" w:hAnsiTheme="minorHAnsi" w:cstheme="minorHAnsi"/>
                <w:b/>
                <w:spacing w:val="-3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b/>
                <w:spacing w:val="-2"/>
                <w:sz w:val="24"/>
              </w:rPr>
              <w:t>podania</w:t>
            </w:r>
          </w:p>
        </w:tc>
      </w:tr>
      <w:tr w:rsidR="00F9170A" w:rsidRPr="00270C41" w14:paraId="1A93A964" w14:textId="77777777" w:rsidTr="00146D09">
        <w:trPr>
          <w:trHeight w:val="630"/>
        </w:trPr>
        <w:tc>
          <w:tcPr>
            <w:tcW w:w="27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3C7E0A87" w14:textId="77777777" w:rsidR="00F9170A" w:rsidRPr="0095227D" w:rsidRDefault="00F9170A" w:rsidP="00146D09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Vyhlásenie</w:t>
            </w:r>
            <w:r w:rsidRPr="0095227D">
              <w:rPr>
                <w:rFonts w:asciiTheme="minorHAnsi" w:hAnsiTheme="minorHAnsi" w:cstheme="minorHAnsi"/>
                <w:spacing w:val="-7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žiadateľa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A66C0FF" w14:textId="77777777" w:rsidR="00F9170A" w:rsidRPr="0095227D" w:rsidRDefault="00F9170A" w:rsidP="00146D09">
            <w:pPr>
              <w:pStyle w:val="TableParagraph"/>
              <w:spacing w:line="240" w:lineRule="auto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O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správnosti</w:t>
            </w:r>
            <w:r w:rsidRPr="0095227D">
              <w:rPr>
                <w:rFonts w:asciiTheme="minorHAnsi" w:hAnsiTheme="minorHAnsi" w:cstheme="minorHAnsi"/>
                <w:spacing w:val="-15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 xml:space="preserve">vyplnených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údajov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6306DC50" w14:textId="77777777" w:rsidR="00F9170A" w:rsidRDefault="00F9170A" w:rsidP="00146D09">
            <w:pPr>
              <w:pStyle w:val="TableParagraph"/>
              <w:ind w:left="75"/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</w:pPr>
            <w:r w:rsidRPr="0095227D">
              <w:rPr>
                <w:rFonts w:asciiTheme="minorHAnsi" w:hAnsiTheme="minorHAnsi" w:cstheme="minorHAnsi"/>
                <w:i/>
                <w:iCs/>
                <w:spacing w:val="-2"/>
                <w:sz w:val="16"/>
                <w:szCs w:val="16"/>
              </w:rPr>
              <w:t>Súhlas</w:t>
            </w:r>
            <w:r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t xml:space="preserve"> </w:t>
            </w:r>
          </w:p>
          <w:sdt>
            <w:sdtPr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id w:val="1474023256"/>
              <w:placeholder>
                <w:docPart w:val="2731563C4EEB4A7A8664325E818DF83E"/>
              </w:placeholder>
            </w:sdtPr>
            <w:sdtContent>
              <w:p w14:paraId="193ED590" w14:textId="77777777" w:rsidR="00F9170A" w:rsidRPr="00270C4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  <w:r w:rsidRPr="007553C1"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  <w:t xml:space="preserve">                                     </w:t>
                </w:r>
                <w:r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  <w:t xml:space="preserve">                  </w:t>
                </w:r>
                <w:r w:rsidRPr="007553C1"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  <w:t xml:space="preserve">                                                                                                          </w:t>
                </w:r>
              </w:p>
            </w:sdtContent>
          </w:sdt>
        </w:tc>
      </w:tr>
      <w:tr w:rsidR="00F9170A" w:rsidRPr="0095227D" w14:paraId="7FADB591" w14:textId="77777777" w:rsidTr="00146D09">
        <w:trPr>
          <w:trHeight w:val="313"/>
        </w:trPr>
        <w:tc>
          <w:tcPr>
            <w:tcW w:w="27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DD61E05" w14:textId="77777777" w:rsidR="00F9170A" w:rsidRPr="0095227D" w:rsidRDefault="00F9170A" w:rsidP="00146D09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Dátum</w:t>
            </w:r>
            <w:r w:rsidRPr="0095227D">
              <w:rPr>
                <w:rFonts w:asciiTheme="minorHAnsi" w:hAnsiTheme="minorHAnsi" w:cstheme="minorHAnsi"/>
                <w:spacing w:val="-4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z w:val="24"/>
              </w:rPr>
              <w:t>podania</w:t>
            </w:r>
            <w:r w:rsidRPr="0095227D">
              <w:rPr>
                <w:rFonts w:asciiTheme="minorHAnsi" w:hAnsiTheme="minorHAnsi" w:cstheme="minorHAnsi"/>
                <w:spacing w:val="-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žiadosti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A4A849B" w14:textId="77777777" w:rsidR="00F9170A" w:rsidRPr="0095227D" w:rsidRDefault="00F9170A" w:rsidP="00146D09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Dátum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sdt>
            <w:sdtPr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id w:val="-710035637"/>
              <w:placeholder>
                <w:docPart w:val="DC324C31917747E7885A187239737BC4"/>
              </w:placeholder>
            </w:sdtPr>
            <w:sdtContent>
              <w:p w14:paraId="67CDD92A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  <w:r w:rsidRPr="007553C1"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  <w:t xml:space="preserve">                                                                                                                                               </w:t>
                </w:r>
              </w:p>
              <w:p w14:paraId="5F111C90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2E81A744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3EFAA535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30A0C35D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227389D9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457C131D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43F60BBD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4B5B1126" w14:textId="20F7CB81" w:rsidR="00F9170A" w:rsidRPr="00B15ED3" w:rsidRDefault="00000000" w:rsidP="00B15ED3">
                <w:pPr>
                  <w:pStyle w:val="TableParagraph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</w:sdtContent>
          </w:sdt>
        </w:tc>
      </w:tr>
      <w:tr w:rsidR="00F9170A" w:rsidRPr="0095227D" w14:paraId="025D0406" w14:textId="77777777" w:rsidTr="00146D09">
        <w:trPr>
          <w:trHeight w:val="330"/>
        </w:trPr>
        <w:tc>
          <w:tcPr>
            <w:tcW w:w="2705" w:type="dxa"/>
            <w:tcBorders>
              <w:top w:val="single" w:sz="4" w:space="0" w:color="000000"/>
              <w:right w:val="single" w:sz="4" w:space="0" w:color="000000"/>
            </w:tcBorders>
            <w:shd w:val="clear" w:color="auto" w:fill="D9D9D9"/>
          </w:tcPr>
          <w:p w14:paraId="461B88EA" w14:textId="77777777" w:rsidR="00F9170A" w:rsidRPr="0095227D" w:rsidRDefault="00F9170A" w:rsidP="00146D09">
            <w:pPr>
              <w:pStyle w:val="TableParagraph"/>
              <w:ind w:left="69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Podpis</w:t>
            </w:r>
            <w:r w:rsidRPr="0095227D">
              <w:rPr>
                <w:rFonts w:asciiTheme="minorHAnsi" w:hAnsiTheme="minorHAnsi" w:cstheme="minorHAnsi"/>
                <w:spacing w:val="-6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žiadateľa</w:t>
            </w:r>
          </w:p>
        </w:tc>
        <w:tc>
          <w:tcPr>
            <w:tcW w:w="251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D9D9D9"/>
          </w:tcPr>
          <w:p w14:paraId="296061FC" w14:textId="77777777" w:rsidR="00F9170A" w:rsidRPr="0095227D" w:rsidRDefault="00F9170A" w:rsidP="00146D09">
            <w:pPr>
              <w:pStyle w:val="TableParagraph"/>
              <w:rPr>
                <w:rFonts w:asciiTheme="minorHAnsi" w:hAnsiTheme="minorHAnsi" w:cstheme="minorHAnsi"/>
                <w:sz w:val="24"/>
              </w:rPr>
            </w:pPr>
            <w:r w:rsidRPr="0095227D">
              <w:rPr>
                <w:rFonts w:asciiTheme="minorHAnsi" w:hAnsiTheme="minorHAnsi" w:cstheme="minorHAnsi"/>
                <w:sz w:val="24"/>
              </w:rPr>
              <w:t>Podpis,</w:t>
            </w:r>
            <w:r w:rsidRPr="0095227D">
              <w:rPr>
                <w:rFonts w:asciiTheme="minorHAnsi" w:hAnsiTheme="minorHAnsi" w:cstheme="minorHAnsi"/>
                <w:spacing w:val="1"/>
                <w:sz w:val="24"/>
              </w:rPr>
              <w:t xml:space="preserve"> </w:t>
            </w:r>
            <w:r w:rsidRPr="0095227D">
              <w:rPr>
                <w:rFonts w:asciiTheme="minorHAnsi" w:hAnsiTheme="minorHAnsi" w:cstheme="minorHAnsi"/>
                <w:spacing w:val="-2"/>
                <w:sz w:val="24"/>
              </w:rPr>
              <w:t>pečiatka</w:t>
            </w:r>
          </w:p>
        </w:tc>
        <w:tc>
          <w:tcPr>
            <w:tcW w:w="5421" w:type="dxa"/>
            <w:tcBorders>
              <w:top w:val="single" w:sz="4" w:space="0" w:color="000000"/>
              <w:left w:val="single" w:sz="4" w:space="0" w:color="000000"/>
            </w:tcBorders>
          </w:tcPr>
          <w:sdt>
            <w:sdtPr>
              <w:rPr>
                <w:rFonts w:asciiTheme="minorHAnsi" w:hAnsiTheme="minorHAnsi" w:cstheme="minorHAnsi"/>
                <w:i/>
                <w:iCs/>
                <w:spacing w:val="-4"/>
                <w:sz w:val="16"/>
                <w:szCs w:val="16"/>
              </w:rPr>
              <w:id w:val="249856424"/>
              <w:placeholder>
                <w:docPart w:val="C1F55CE958644FAC86FFD683F4E8D982"/>
              </w:placeholder>
            </w:sdtPr>
            <w:sdtContent>
              <w:p w14:paraId="719BC661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  <w:r w:rsidRPr="007553C1"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  <w:t xml:space="preserve">                                                                                                                                               </w:t>
                </w:r>
              </w:p>
              <w:p w14:paraId="00165C2C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74DAAADF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03DA1145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5FD546AD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1405470C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298355ED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2E843246" w14:textId="77777777" w:rsidR="00F9170A" w:rsidRPr="007553C1" w:rsidRDefault="00F9170A" w:rsidP="00146D09">
                <w:pPr>
                  <w:pStyle w:val="TableParagraph"/>
                  <w:ind w:left="75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  <w:p w14:paraId="56B53FCA" w14:textId="543C1B7F" w:rsidR="00F9170A" w:rsidRPr="00B15ED3" w:rsidRDefault="00000000" w:rsidP="00B15ED3">
                <w:pPr>
                  <w:pStyle w:val="TableParagraph"/>
                  <w:rPr>
                    <w:rFonts w:asciiTheme="minorHAnsi" w:hAnsiTheme="minorHAnsi" w:cstheme="minorHAnsi"/>
                    <w:i/>
                    <w:iCs/>
                    <w:spacing w:val="-4"/>
                    <w:sz w:val="16"/>
                    <w:szCs w:val="16"/>
                  </w:rPr>
                </w:pPr>
              </w:p>
            </w:sdtContent>
          </w:sdt>
        </w:tc>
      </w:tr>
    </w:tbl>
    <w:p w14:paraId="2A55B2D7" w14:textId="77777777" w:rsidR="00F71DB1" w:rsidRPr="0095227D" w:rsidRDefault="00F71DB1">
      <w:pPr>
        <w:rPr>
          <w:rFonts w:asciiTheme="minorHAnsi" w:hAnsiTheme="minorHAnsi" w:cstheme="minorHAnsi"/>
        </w:rPr>
      </w:pPr>
    </w:p>
    <w:sectPr w:rsidR="00F71DB1" w:rsidRPr="0095227D" w:rsidSect="00F9170A">
      <w:headerReference w:type="first" r:id="rId11"/>
      <w:footerReference w:type="first" r:id="rId12"/>
      <w:pgSz w:w="11910" w:h="16840"/>
      <w:pgMar w:top="680" w:right="425" w:bottom="280" w:left="708" w:header="708" w:footer="708" w:gutter="0"/>
      <w:cols w:space="708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8F0B702" w14:textId="77777777" w:rsidR="00940E60" w:rsidRDefault="00940E60" w:rsidP="00F9170A">
      <w:r>
        <w:separator/>
      </w:r>
    </w:p>
  </w:endnote>
  <w:endnote w:type="continuationSeparator" w:id="0">
    <w:p w14:paraId="0BF4F7D2" w14:textId="77777777" w:rsidR="00940E60" w:rsidRDefault="00940E60" w:rsidP="00F917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2F1AD0" w14:textId="2F32A20C" w:rsidR="00F9170A" w:rsidRDefault="00F9170A" w:rsidP="00F9170A">
    <w:pPr>
      <w:pStyle w:val="Pta"/>
      <w:jc w:val="center"/>
    </w:pPr>
    <w:r>
      <w:rPr>
        <w:rFonts w:asciiTheme="minorHAnsi" w:hAnsiTheme="minorHAnsi" w:cstheme="minorHAnsi"/>
        <w:b/>
        <w:bCs/>
        <w:sz w:val="18"/>
        <w:szCs w:val="18"/>
      </w:rPr>
      <w:tab/>
    </w:r>
    <w:r w:rsidRPr="00BE011D">
      <w:rPr>
        <w:rFonts w:asciiTheme="minorHAnsi" w:hAnsiTheme="minorHAnsi" w:cstheme="minorHAnsi"/>
        <w:b/>
        <w:bCs/>
        <w:sz w:val="18"/>
        <w:szCs w:val="18"/>
      </w:rPr>
      <w:fldChar w:fldCharType="begin"/>
    </w:r>
    <w:r w:rsidRPr="00BE011D">
      <w:rPr>
        <w:rFonts w:asciiTheme="minorHAnsi" w:hAnsiTheme="minorHAnsi" w:cstheme="minorHAnsi"/>
        <w:b/>
        <w:bCs/>
        <w:sz w:val="18"/>
        <w:szCs w:val="18"/>
      </w:rPr>
      <w:instrText>PAGE  \* Arabic  \* MERGEFORMAT</w:instrText>
    </w:r>
    <w:r w:rsidRPr="00BE011D">
      <w:rPr>
        <w:rFonts w:asciiTheme="minorHAnsi" w:hAnsiTheme="minorHAnsi" w:cstheme="minorHAnsi"/>
        <w:b/>
        <w:bCs/>
        <w:sz w:val="18"/>
        <w:szCs w:val="18"/>
      </w:rPr>
      <w:fldChar w:fldCharType="separate"/>
    </w:r>
    <w:r>
      <w:rPr>
        <w:rFonts w:asciiTheme="minorHAnsi" w:hAnsiTheme="minorHAnsi" w:cstheme="minorHAnsi"/>
        <w:b/>
        <w:bCs/>
        <w:sz w:val="18"/>
        <w:szCs w:val="18"/>
      </w:rPr>
      <w:t>1</w:t>
    </w:r>
    <w:r w:rsidRPr="00BE011D">
      <w:rPr>
        <w:rFonts w:asciiTheme="minorHAnsi" w:hAnsiTheme="minorHAnsi" w:cstheme="minorHAnsi"/>
        <w:b/>
        <w:bCs/>
        <w:sz w:val="18"/>
        <w:szCs w:val="18"/>
      </w:rPr>
      <w:fldChar w:fldCharType="end"/>
    </w:r>
    <w:r w:rsidRPr="00BE011D">
      <w:rPr>
        <w:rFonts w:asciiTheme="minorHAnsi" w:hAnsiTheme="minorHAnsi" w:cstheme="minorHAnsi"/>
        <w:sz w:val="18"/>
        <w:szCs w:val="18"/>
      </w:rPr>
      <w:t xml:space="preserve"> z </w:t>
    </w:r>
    <w:r w:rsidRPr="00BE011D">
      <w:rPr>
        <w:rFonts w:asciiTheme="minorHAnsi" w:hAnsiTheme="minorHAnsi" w:cstheme="minorHAnsi"/>
        <w:b/>
        <w:bCs/>
        <w:sz w:val="18"/>
        <w:szCs w:val="18"/>
      </w:rPr>
      <w:fldChar w:fldCharType="begin"/>
    </w:r>
    <w:r w:rsidRPr="00BE011D">
      <w:rPr>
        <w:rFonts w:asciiTheme="minorHAnsi" w:hAnsiTheme="minorHAnsi" w:cstheme="minorHAnsi"/>
        <w:b/>
        <w:bCs/>
        <w:sz w:val="18"/>
        <w:szCs w:val="18"/>
      </w:rPr>
      <w:instrText>NUMPAGES  \* Arabic  \* MERGEFORMAT</w:instrText>
    </w:r>
    <w:r w:rsidRPr="00BE011D">
      <w:rPr>
        <w:rFonts w:asciiTheme="minorHAnsi" w:hAnsiTheme="minorHAnsi" w:cstheme="minorHAnsi"/>
        <w:b/>
        <w:bCs/>
        <w:sz w:val="18"/>
        <w:szCs w:val="18"/>
      </w:rPr>
      <w:fldChar w:fldCharType="separate"/>
    </w:r>
    <w:r>
      <w:rPr>
        <w:rFonts w:asciiTheme="minorHAnsi" w:hAnsiTheme="minorHAnsi" w:cstheme="minorHAnsi"/>
        <w:b/>
        <w:bCs/>
        <w:sz w:val="18"/>
        <w:szCs w:val="18"/>
      </w:rPr>
      <w:t>8</w:t>
    </w:r>
    <w:r w:rsidRPr="00BE011D">
      <w:rPr>
        <w:rFonts w:asciiTheme="minorHAnsi" w:hAnsiTheme="minorHAnsi" w:cstheme="minorHAnsi"/>
        <w:b/>
        <w:bCs/>
        <w:sz w:val="18"/>
        <w:szCs w:val="18"/>
      </w:rPr>
      <w:fldChar w:fldCharType="end"/>
    </w:r>
    <w:r>
      <w:rPr>
        <w:rFonts w:asciiTheme="minorHAnsi" w:hAnsiTheme="minorHAnsi" w:cstheme="minorHAnsi"/>
        <w:b/>
        <w:bCs/>
        <w:sz w:val="18"/>
        <w:szCs w:val="18"/>
      </w:rPr>
      <w:tab/>
      <w:t xml:space="preserve">                                            </w:t>
    </w:r>
    <w:r w:rsidR="00144EB5">
      <w:rPr>
        <w:rFonts w:asciiTheme="minorHAnsi" w:hAnsiTheme="minorHAnsi" w:cstheme="minorHAnsi"/>
        <w:b/>
        <w:bCs/>
        <w:sz w:val="18"/>
        <w:szCs w:val="18"/>
      </w:rPr>
      <w:t xml:space="preserve">     </w:t>
    </w:r>
    <w:r w:rsidR="00144EB5">
      <w:rPr>
        <w:rFonts w:asciiTheme="minorHAnsi" w:hAnsiTheme="minorHAnsi" w:cstheme="minorHAnsi"/>
        <w:b/>
        <w:bCs/>
        <w:sz w:val="18"/>
        <w:szCs w:val="18"/>
      </w:rPr>
      <w:fldChar w:fldCharType="begin"/>
    </w:r>
    <w:r w:rsidR="00144EB5">
      <w:rPr>
        <w:rFonts w:asciiTheme="minorHAnsi" w:hAnsiTheme="minorHAnsi" w:cstheme="minorHAnsi"/>
        <w:b/>
        <w:bCs/>
        <w:sz w:val="18"/>
        <w:szCs w:val="18"/>
      </w:rPr>
      <w:instrText xml:space="preserve"> FILENAME \* MERGEFORMAT </w:instrText>
    </w:r>
    <w:r w:rsidR="00144EB5">
      <w:rPr>
        <w:rFonts w:asciiTheme="minorHAnsi" w:hAnsiTheme="minorHAnsi" w:cstheme="minorHAnsi"/>
        <w:b/>
        <w:bCs/>
        <w:sz w:val="18"/>
        <w:szCs w:val="18"/>
      </w:rPr>
      <w:fldChar w:fldCharType="separate"/>
    </w:r>
    <w:r w:rsidR="00CE490C">
      <w:rPr>
        <w:rFonts w:asciiTheme="minorHAnsi" w:hAnsiTheme="minorHAnsi" w:cstheme="minorHAnsi"/>
        <w:b/>
        <w:bCs/>
        <w:noProof/>
        <w:sz w:val="18"/>
        <w:szCs w:val="18"/>
      </w:rPr>
      <w:t>Žiadosť o overenie zmeny projektu</w:t>
    </w:r>
    <w:r w:rsidR="00144EB5">
      <w:rPr>
        <w:rFonts w:asciiTheme="minorHAnsi" w:hAnsiTheme="minorHAnsi" w:cstheme="minorHAnsi"/>
        <w:b/>
        <w:bCs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okmarkStart w:id="22" w:name="_Hlk196822751" w:displacedByCustomXml="next"/>
  <w:bookmarkStart w:id="23" w:name="_Hlk196822750" w:displacedByCustomXml="next"/>
  <w:bookmarkStart w:id="24" w:name="_Hlk196822582" w:displacedByCustomXml="next"/>
  <w:bookmarkStart w:id="25" w:name="_Hlk196822581" w:displacedByCustomXml="next"/>
  <w:bookmarkStart w:id="26" w:name="_Hlk196822508" w:displacedByCustomXml="next"/>
  <w:bookmarkStart w:id="27" w:name="_Hlk196822507" w:displacedByCustomXml="next"/>
  <w:bookmarkStart w:id="28" w:name="_Hlk196822480" w:displacedByCustomXml="next"/>
  <w:bookmarkStart w:id="29" w:name="_Hlk196822479" w:displacedByCustomXml="next"/>
  <w:bookmarkStart w:id="30" w:name="_Hlk196822473" w:displacedByCustomXml="next"/>
  <w:bookmarkStart w:id="31" w:name="_Hlk196822472" w:displacedByCustomXml="next"/>
  <w:bookmarkStart w:id="32" w:name="_Hlk196817805" w:displacedByCustomXml="next"/>
  <w:bookmarkStart w:id="33" w:name="_Hlk196817804" w:displacedByCustomXml="next"/>
  <w:bookmarkStart w:id="34" w:name="_Hlk196817478" w:displacedByCustomXml="next"/>
  <w:bookmarkStart w:id="35" w:name="_Hlk196817477" w:displacedByCustomXml="next"/>
  <w:sdt>
    <w:sdtPr>
      <w:id w:val="-574280611"/>
      <w:docPartObj>
        <w:docPartGallery w:val="Page Numbers (Bottom of Page)"/>
        <w:docPartUnique/>
      </w:docPartObj>
    </w:sdtPr>
    <w:sdtContent>
      <w:sdt>
        <w:sdtPr>
          <w:id w:val="934028522"/>
          <w:docPartObj>
            <w:docPartGallery w:val="Page Numbers (Top of Page)"/>
            <w:docPartUnique/>
          </w:docPartObj>
        </w:sdtPr>
        <w:sdtContent>
          <w:bookmarkStart w:id="36" w:name="_Hlk196822626" w:displacedByCustomXml="prev"/>
          <w:p w14:paraId="46E6EAC3" w14:textId="4E97314B" w:rsidR="00F9170A" w:rsidRDefault="00F9170A" w:rsidP="00F9170A">
            <w:pPr>
              <w:pStyle w:val="Pta"/>
              <w:jc w:val="center"/>
            </w:pPr>
            <w:r>
              <w:t xml:space="preserve">                                                                       </w:t>
            </w:r>
            <w:r w:rsidRPr="00BE011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E011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  \* Arabic  \* MERGEFORMAT</w:instrText>
            </w:r>
            <w:r w:rsidRPr="00BE011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2</w:t>
            </w:r>
            <w:r w:rsidRPr="00BE011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E011D">
              <w:rPr>
                <w:rFonts w:asciiTheme="minorHAnsi" w:hAnsiTheme="minorHAnsi" w:cstheme="minorHAnsi"/>
                <w:sz w:val="18"/>
                <w:szCs w:val="18"/>
              </w:rPr>
              <w:t xml:space="preserve"> z </w:t>
            </w:r>
            <w:r w:rsidRPr="00BE011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E011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  \* Arabic  \* MERGEFORMAT</w:instrText>
            </w:r>
            <w:r w:rsidRPr="00BE011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8</w:t>
            </w:r>
            <w:r w:rsidRPr="00BE011D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ab/>
              <w:t xml:space="preserve">                                             </w:t>
            </w:r>
            <w:r w:rsidR="00144EB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="00144EB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 xml:space="preserve"> FILENAME \* MERGEFORMAT </w:instrText>
            </w:r>
            <w:r w:rsidR="00144EB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CE490C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Žiadosť o overenie zmeny projektu</w:t>
            </w:r>
            <w:r w:rsidR="00144EB5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  <w:p w14:paraId="0C00AF6F" w14:textId="50A6D279" w:rsidR="00F9170A" w:rsidRPr="00F9170A" w:rsidRDefault="00000000" w:rsidP="00260A0E">
            <w:pPr>
              <w:pStyle w:val="Pta"/>
              <w:rPr>
                <w:rFonts w:asciiTheme="minorHAnsi" w:hAnsiTheme="minorHAnsi" w:cstheme="minorHAnsi"/>
                <w:sz w:val="18"/>
                <w:szCs w:val="18"/>
              </w:rPr>
            </w:pPr>
          </w:p>
        </w:sdtContent>
      </w:sdt>
      <w:bookmarkEnd w:id="36" w:displacedByCustomXml="next"/>
    </w:sdtContent>
  </w:sdt>
  <w:bookmarkEnd w:id="22" w:displacedByCustomXml="prev"/>
  <w:bookmarkEnd w:id="23" w:displacedByCustomXml="prev"/>
  <w:bookmarkEnd w:id="24" w:displacedByCustomXml="prev"/>
  <w:bookmarkEnd w:id="25" w:displacedByCustomXml="prev"/>
  <w:bookmarkEnd w:id="26" w:displacedByCustomXml="prev"/>
  <w:bookmarkEnd w:id="27" w:displacedByCustomXml="prev"/>
  <w:bookmarkEnd w:id="28" w:displacedByCustomXml="prev"/>
  <w:bookmarkEnd w:id="29" w:displacedByCustomXml="prev"/>
  <w:bookmarkEnd w:id="30" w:displacedByCustomXml="prev"/>
  <w:bookmarkEnd w:id="31" w:displacedByCustomXml="prev"/>
  <w:bookmarkEnd w:id="32" w:displacedByCustomXml="prev"/>
  <w:bookmarkEnd w:id="33" w:displacedByCustomXml="prev"/>
  <w:bookmarkEnd w:id="34" w:displacedByCustomXml="prev"/>
  <w:bookmarkEnd w:id="35" w:displacedByCustomXml="prev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241677471"/>
      <w:docPartObj>
        <w:docPartGallery w:val="Page Numbers (Bottom of Page)"/>
        <w:docPartUnique/>
      </w:docPartObj>
    </w:sdtPr>
    <w:sdtContent>
      <w:sdt>
        <w:sdtPr>
          <w:id w:val="67854006"/>
          <w:docPartObj>
            <w:docPartGallery w:val="Page Numbers (Top of Page)"/>
            <w:docPartUnique/>
          </w:docPartObj>
        </w:sdtPr>
        <w:sdtContent>
          <w:p w14:paraId="688FF561" w14:textId="77777777" w:rsidR="00F9170A" w:rsidRPr="000B5823" w:rsidRDefault="00F9170A" w:rsidP="00F9170A">
            <w:pPr>
              <w:pStyle w:val="Pta"/>
              <w:jc w:val="center"/>
              <w:rPr>
                <w:rFonts w:asciiTheme="minorHAnsi" w:hAnsiTheme="minorHAnsi" w:cstheme="minorHAnsi"/>
              </w:rPr>
            </w:pPr>
          </w:p>
          <w:p w14:paraId="75C56606" w14:textId="77777777" w:rsidR="00F9170A" w:rsidRPr="000B5823" w:rsidRDefault="00F9170A" w:rsidP="00F9170A">
            <w:pPr>
              <w:pStyle w:val="Pta"/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B5823">
              <w:rPr>
                <w:rFonts w:asciiTheme="minorHAnsi" w:hAnsiTheme="minorHAnsi" w:cstheme="minorHAnsi"/>
                <w:noProof/>
              </w:rPr>
              <w:drawing>
                <wp:anchor distT="0" distB="0" distL="114300" distR="114300" simplePos="0" relativeHeight="251661312" behindDoc="0" locked="0" layoutInCell="1" allowOverlap="1" wp14:anchorId="4A94EE9F" wp14:editId="4E931716">
                  <wp:simplePos x="0" y="0"/>
                  <wp:positionH relativeFrom="margin">
                    <wp:align>left</wp:align>
                  </wp:positionH>
                  <wp:positionV relativeFrom="paragraph">
                    <wp:posOffset>21590</wp:posOffset>
                  </wp:positionV>
                  <wp:extent cx="447675" cy="447675"/>
                  <wp:effectExtent l="0" t="0" r="9525" b="9525"/>
                  <wp:wrapSquare wrapText="bothSides"/>
                  <wp:docPr id="209263948" name="Obrázok 5" descr="Obrázok, na ktorom je vzor, štvorec, symetria, umenie&#10;&#10;Obsah vygenerovaný umelou inteligenciou môže byť nesprávny.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40680847" name="Obrázok 5" descr="Obrázok, na ktorom je vzor, štvorec, symetria, umenie&#10;&#10;Obsah vygenerovaný umelou inteligenciou môže byť nesprávny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H="1">
                            <a:off x="0" y="0"/>
                            <a:ext cx="447675" cy="447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0B5823">
              <w:rPr>
                <w:rFonts w:asciiTheme="minorHAnsi" w:hAnsiTheme="minorHAnsi" w:cstheme="minorHAnsi"/>
              </w:rPr>
              <w:t xml:space="preserve"> </w:t>
            </w:r>
            <w:r w:rsidRPr="000B5823">
              <w:rPr>
                <w:rFonts w:asciiTheme="minorHAnsi" w:hAnsiTheme="minorHAnsi" w:cstheme="minorHAnsi"/>
                <w:sz w:val="20"/>
                <w:szCs w:val="20"/>
              </w:rPr>
              <w:t xml:space="preserve">Mesto Žilina, Mestský úrad, Námestie obetí komunizmu 1, 011 31 Žilina, </w:t>
            </w:r>
            <w:hyperlink r:id="rId2" w:history="1">
              <w:r w:rsidRPr="000B5823">
                <w:rPr>
                  <w:rStyle w:val="Hypertextovprepojenie"/>
                  <w:rFonts w:asciiTheme="minorHAnsi" w:hAnsiTheme="minorHAnsi" w:cstheme="minorHAnsi"/>
                  <w:sz w:val="20"/>
                  <w:szCs w:val="20"/>
                </w:rPr>
                <w:t>www.zilina.sk</w:t>
              </w:r>
            </w:hyperlink>
          </w:p>
          <w:p w14:paraId="30E7E194" w14:textId="77777777" w:rsidR="00F9170A" w:rsidRPr="000B5823" w:rsidRDefault="00F9170A" w:rsidP="00F9170A">
            <w:pPr>
              <w:pStyle w:val="Pta"/>
              <w:tabs>
                <w:tab w:val="clear" w:pos="9072"/>
                <w:tab w:val="left" w:pos="6825"/>
                <w:tab w:val="left" w:pos="7305"/>
                <w:tab w:val="left" w:pos="7590"/>
                <w:tab w:val="left" w:pos="8505"/>
              </w:tabs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0B5823">
              <w:rPr>
                <w:rFonts w:asciiTheme="minorHAnsi" w:hAnsiTheme="minorHAnsi" w:cstheme="minorHAnsi"/>
                <w:sz w:val="20"/>
                <w:szCs w:val="20"/>
              </w:rPr>
              <w:t xml:space="preserve"> IČO</w:t>
            </w:r>
            <w:r>
              <w:rPr>
                <w:rFonts w:asciiTheme="minorHAnsi" w:hAnsiTheme="minorHAnsi" w:cstheme="minorHAnsi"/>
                <w:sz w:val="20"/>
                <w:szCs w:val="20"/>
              </w:rPr>
              <w:t>:</w:t>
            </w:r>
            <w:r w:rsidRPr="000B5823">
              <w:rPr>
                <w:rFonts w:asciiTheme="minorHAnsi" w:hAnsiTheme="minorHAnsi" w:cstheme="minorHAnsi"/>
                <w:sz w:val="20"/>
                <w:szCs w:val="20"/>
              </w:rPr>
              <w:t xml:space="preserve"> 00321796, DIČ:  2021339474, tel.: </w:t>
            </w:r>
            <w:hyperlink r:id="rId3" w:tgtFrame="_blank" w:history="1">
              <w:r w:rsidRPr="000B5823">
                <w:rPr>
                  <w:rStyle w:val="Hypertextovprepojenie"/>
                  <w:rFonts w:asciiTheme="minorHAnsi" w:hAnsiTheme="minorHAnsi" w:cstheme="minorHAnsi"/>
                  <w:sz w:val="20"/>
                  <w:szCs w:val="20"/>
                </w:rPr>
                <w:t>041/706 31 11</w:t>
              </w:r>
            </w:hyperlink>
            <w:r w:rsidRPr="000B5823">
              <w:rPr>
                <w:rFonts w:asciiTheme="minorHAnsi" w:hAnsiTheme="minorHAnsi" w:cstheme="minorHAnsi"/>
                <w:sz w:val="20"/>
                <w:szCs w:val="20"/>
              </w:rPr>
              <w:t xml:space="preserve">, </w:t>
            </w:r>
            <w:hyperlink r:id="rId4" w:history="1">
              <w:r w:rsidRPr="000B5823">
                <w:rPr>
                  <w:rStyle w:val="Hypertextovprepojenie"/>
                  <w:rFonts w:asciiTheme="minorHAnsi" w:hAnsiTheme="minorHAnsi" w:cstheme="minorHAnsi"/>
                  <w:sz w:val="20"/>
                  <w:szCs w:val="20"/>
                </w:rPr>
                <w:t>podatelna@zilina.sk</w:t>
              </w:r>
            </w:hyperlink>
            <w:r>
              <w:tab/>
            </w:r>
            <w:r>
              <w:tab/>
            </w:r>
            <w:r>
              <w:tab/>
            </w:r>
            <w:r>
              <w:tab/>
            </w:r>
          </w:p>
          <w:p w14:paraId="1B73F544" w14:textId="67F35264" w:rsidR="00F9170A" w:rsidRPr="00F9170A" w:rsidRDefault="00F9170A" w:rsidP="00F9170A">
            <w:pPr>
              <w:pStyle w:val="Pta"/>
              <w:spacing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0B5823">
              <w:rPr>
                <w:rFonts w:asciiTheme="minorHAnsi" w:hAnsiTheme="minorHAnsi" w:cstheme="minorHAnsi"/>
                <w:sz w:val="20"/>
                <w:szCs w:val="20"/>
              </w:rPr>
              <w:t xml:space="preserve">Ochrana osobných údajov (GDPR): </w:t>
            </w:r>
            <w:hyperlink r:id="rId5" w:history="1">
              <w:r w:rsidRPr="00580EF9">
                <w:rPr>
                  <w:rStyle w:val="Hypertextovprepojenie"/>
                  <w:rFonts w:asciiTheme="minorHAnsi" w:hAnsiTheme="minorHAnsi" w:cstheme="minorHAnsi"/>
                  <w:sz w:val="20"/>
                  <w:szCs w:val="20"/>
                </w:rPr>
                <w:t>www.zilina.sk/ochrana-osobnych-udajov/</w:t>
              </w:r>
            </w:hyperlink>
            <w:r>
              <w:rPr>
                <w:rFonts w:asciiTheme="minorHAnsi" w:hAnsiTheme="minorHAnsi" w:cstheme="minorHAnsi"/>
                <w:sz w:val="18"/>
                <w:szCs w:val="18"/>
              </w:rPr>
              <w:t xml:space="preserve">  </w:t>
            </w:r>
            <w:r>
              <w:rPr>
                <w:rFonts w:asciiTheme="minorHAnsi" w:hAnsiTheme="minorHAnsi" w:cstheme="minorHAnsi"/>
                <w:sz w:val="18"/>
                <w:szCs w:val="18"/>
              </w:rPr>
              <w:tab/>
            </w:r>
            <w:r>
              <w:rPr>
                <w:rFonts w:asciiTheme="minorHAnsi" w:hAnsiTheme="minorHAnsi" w:cstheme="minorHAnsi"/>
                <w:sz w:val="18"/>
                <w:szCs w:val="18"/>
              </w:rPr>
              <w:tab/>
            </w:r>
            <w:r>
              <w:rPr>
                <w:rFonts w:asciiTheme="minorHAnsi" w:hAnsiTheme="minorHAnsi" w:cstheme="minorHAnsi"/>
                <w:sz w:val="18"/>
                <w:szCs w:val="18"/>
              </w:rPr>
              <w:tab/>
            </w:r>
            <w:r>
              <w:rPr>
                <w:rFonts w:asciiTheme="minorHAnsi" w:hAnsiTheme="minorHAnsi" w:cstheme="minorHAnsi"/>
                <w:sz w:val="18"/>
                <w:szCs w:val="18"/>
              </w:rPr>
              <w:tab/>
            </w:r>
            <w:r w:rsidRPr="00F9170A">
              <w:rPr>
                <w:rFonts w:asciiTheme="minorHAnsi" w:hAnsiTheme="minorHAnsi" w:cstheme="minorHAnsi"/>
                <w:sz w:val="18"/>
                <w:szCs w:val="18"/>
              </w:rPr>
              <w:t xml:space="preserve"> </w:t>
            </w:r>
            <w:r w:rsidRPr="00F917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F917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  \* Arabic  \* MERGEFORMAT</w:instrText>
            </w:r>
            <w:r w:rsidRPr="00F917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Pr="00F917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7</w:t>
            </w:r>
            <w:r w:rsidRPr="00F917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F9170A">
              <w:rPr>
                <w:rFonts w:asciiTheme="minorHAnsi" w:hAnsiTheme="minorHAnsi" w:cstheme="minorHAnsi"/>
                <w:sz w:val="18"/>
                <w:szCs w:val="18"/>
              </w:rPr>
              <w:t xml:space="preserve"> z </w:t>
            </w:r>
            <w:r w:rsidRPr="00F917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F917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  \* Arabic  \* MERGEFORMAT</w:instrText>
            </w:r>
            <w:r w:rsidRPr="00F917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Pr="00F917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8</w:t>
            </w:r>
            <w:r w:rsidRPr="00F917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F9170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ab/>
              <w:t xml:space="preserve">                                             </w:t>
            </w:r>
            <w:r w:rsidRPr="00F9170A">
              <w:rPr>
                <w:rFonts w:asciiTheme="minorHAnsi" w:hAnsiTheme="minorHAnsi" w:cstheme="minorHAnsi"/>
                <w:sz w:val="18"/>
                <w:szCs w:val="18"/>
              </w:rPr>
              <w:t xml:space="preserve">  </w:t>
            </w:r>
            <w:r w:rsidRPr="00F9170A">
              <w:rPr>
                <w:rFonts w:asciiTheme="minorHAnsi" w:hAnsiTheme="minorHAnsi" w:cstheme="minorHAnsi"/>
                <w:sz w:val="18"/>
                <w:szCs w:val="18"/>
              </w:rPr>
              <w:fldChar w:fldCharType="begin"/>
            </w:r>
            <w:r w:rsidRPr="00F9170A">
              <w:rPr>
                <w:rFonts w:asciiTheme="minorHAnsi" w:hAnsiTheme="minorHAnsi" w:cstheme="minorHAnsi"/>
                <w:sz w:val="18"/>
                <w:szCs w:val="18"/>
              </w:rPr>
              <w:instrText xml:space="preserve"> FILENAME \* MERGEFORMAT </w:instrText>
            </w:r>
            <w:r w:rsidRPr="00F9170A">
              <w:rPr>
                <w:rFonts w:asciiTheme="minorHAnsi" w:hAnsiTheme="minorHAnsi" w:cstheme="minorHAnsi"/>
                <w:sz w:val="18"/>
                <w:szCs w:val="18"/>
              </w:rPr>
              <w:fldChar w:fldCharType="separate"/>
            </w:r>
            <w:r w:rsidR="00CE490C" w:rsidRPr="00CE490C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Žiadosť o overenie zmeny projektu</w:t>
            </w:r>
            <w:r w:rsidRPr="00F9170A">
              <w:rPr>
                <w:rFonts w:asciiTheme="minorHAnsi" w:hAnsiTheme="minorHAnsi" w:cstheme="minorHAnsi"/>
                <w:sz w:val="18"/>
                <w:szCs w:val="18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7FDA432" w14:textId="77777777" w:rsidR="00940E60" w:rsidRDefault="00940E60" w:rsidP="00F9170A">
      <w:r>
        <w:separator/>
      </w:r>
    </w:p>
  </w:footnote>
  <w:footnote w:type="continuationSeparator" w:id="0">
    <w:p w14:paraId="75D28C8C" w14:textId="77777777" w:rsidR="00940E60" w:rsidRDefault="00940E60" w:rsidP="00F9170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56FCBC" w14:textId="205D3080" w:rsidR="00F9170A" w:rsidRDefault="00F9170A">
    <w:pPr>
      <w:pStyle w:val="Hlavika"/>
    </w:pPr>
  </w:p>
  <w:p w14:paraId="7271AB13" w14:textId="77777777" w:rsidR="00F9170A" w:rsidRDefault="00F9170A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6842BA" w14:textId="77777777" w:rsidR="00F9170A" w:rsidRPr="00260A0E" w:rsidRDefault="00F9170A" w:rsidP="00F9170A">
    <w:pPr>
      <w:pStyle w:val="Hlavika"/>
      <w:ind w:firstLine="3600"/>
      <w:jc w:val="right"/>
      <w:rPr>
        <w:rFonts w:asciiTheme="minorHAnsi" w:hAnsiTheme="minorHAnsi" w:cstheme="minorHAnsi"/>
        <w:b/>
        <w:bCs/>
      </w:rPr>
    </w:pPr>
    <w:bookmarkStart w:id="0" w:name="_Hlk196817366"/>
    <w:bookmarkStart w:id="1" w:name="_Hlk196817367"/>
    <w:bookmarkStart w:id="2" w:name="_Hlk196817637"/>
    <w:bookmarkStart w:id="3" w:name="_Hlk196817638"/>
    <w:bookmarkStart w:id="4" w:name="_Hlk196817647"/>
    <w:bookmarkStart w:id="5" w:name="_Hlk196817648"/>
    <w:bookmarkStart w:id="6" w:name="_Hlk196822383"/>
    <w:bookmarkStart w:id="7" w:name="_Hlk196822384"/>
    <w:bookmarkStart w:id="8" w:name="_Hlk196822832"/>
    <w:bookmarkStart w:id="9" w:name="_Hlk196822833"/>
    <w:bookmarkStart w:id="10" w:name="_Hlk196823485"/>
    <w:bookmarkStart w:id="11" w:name="_Hlk196823486"/>
    <w:bookmarkStart w:id="12" w:name="_Hlk196828823"/>
    <w:bookmarkStart w:id="13" w:name="_Hlk196828824"/>
    <w:bookmarkStart w:id="14" w:name="_Hlk196828826"/>
    <w:bookmarkStart w:id="15" w:name="_Hlk196828827"/>
    <w:bookmarkStart w:id="16" w:name="_Hlk196829337"/>
    <w:bookmarkStart w:id="17" w:name="_Hlk196829338"/>
    <w:bookmarkStart w:id="18" w:name="_Hlk196831571"/>
    <w:bookmarkStart w:id="19" w:name="_Hlk196831572"/>
    <w:bookmarkStart w:id="20" w:name="_Hlk196831593"/>
    <w:bookmarkStart w:id="21" w:name="_Hlk196831594"/>
    <w:r w:rsidRPr="00260A0E">
      <w:rPr>
        <w:rFonts w:asciiTheme="minorHAnsi" w:hAnsiTheme="minorHAnsi" w:cstheme="minorHAnsi"/>
        <w:b/>
        <w:bCs/>
        <w:noProof/>
      </w:rPr>
      <w:drawing>
        <wp:anchor distT="0" distB="0" distL="114300" distR="114300" simplePos="0" relativeHeight="251663360" behindDoc="0" locked="0" layoutInCell="1" allowOverlap="1" wp14:anchorId="2B71B222" wp14:editId="43CB8EA1">
          <wp:simplePos x="0" y="0"/>
          <wp:positionH relativeFrom="column">
            <wp:posOffset>-1905</wp:posOffset>
          </wp:positionH>
          <wp:positionV relativeFrom="paragraph">
            <wp:posOffset>-1905</wp:posOffset>
          </wp:positionV>
          <wp:extent cx="1876347" cy="847725"/>
          <wp:effectExtent l="0" t="0" r="0" b="0"/>
          <wp:wrapThrough wrapText="bothSides">
            <wp:wrapPolygon edited="0">
              <wp:start x="0" y="0"/>
              <wp:lineTo x="0" y="20872"/>
              <wp:lineTo x="21278" y="20872"/>
              <wp:lineTo x="21278" y="0"/>
              <wp:lineTo x="0" y="0"/>
            </wp:wrapPolygon>
          </wp:wrapThrough>
          <wp:docPr id="1329565145" name="Obrázok 3" descr="Symboly mesta Žilina - Mesto Žilin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Symboly mesta Žilina - Mesto Žilina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6347" cy="847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260A0E">
      <w:rPr>
        <w:rFonts w:asciiTheme="minorHAnsi" w:hAnsiTheme="minorHAnsi" w:cstheme="minorHAnsi"/>
        <w:b/>
        <w:bCs/>
      </w:rPr>
      <w:t>Mesto Žilina</w:t>
    </w:r>
  </w:p>
  <w:p w14:paraId="76D4CE4E" w14:textId="77777777" w:rsidR="00F9170A" w:rsidRPr="00260A0E" w:rsidRDefault="00F9170A" w:rsidP="00F9170A">
    <w:pPr>
      <w:pStyle w:val="Hlavika"/>
      <w:jc w:val="right"/>
      <w:rPr>
        <w:rFonts w:asciiTheme="minorHAnsi" w:hAnsiTheme="minorHAnsi" w:cstheme="minorHAnsi"/>
      </w:rPr>
    </w:pPr>
    <w:r w:rsidRPr="00260A0E">
      <w:rPr>
        <w:rFonts w:asciiTheme="minorHAnsi" w:hAnsiTheme="minorHAnsi" w:cstheme="minorHAnsi"/>
      </w:rPr>
      <w:tab/>
    </w:r>
    <w:r w:rsidRPr="00260A0E">
      <w:rPr>
        <w:rFonts w:asciiTheme="minorHAnsi" w:hAnsiTheme="minorHAnsi" w:cstheme="minorHAnsi"/>
      </w:rPr>
      <w:tab/>
      <w:t>Spoločný obecný úrad v Žiline</w:t>
    </w:r>
  </w:p>
  <w:p w14:paraId="5CFB8689" w14:textId="77777777" w:rsidR="00F9170A" w:rsidRPr="00260A0E" w:rsidRDefault="00F9170A" w:rsidP="00F9170A">
    <w:pPr>
      <w:pStyle w:val="Hlavika"/>
      <w:jc w:val="right"/>
      <w:rPr>
        <w:rFonts w:asciiTheme="minorHAnsi" w:hAnsiTheme="minorHAnsi" w:cstheme="minorHAnsi"/>
      </w:rPr>
    </w:pPr>
    <w:r w:rsidRPr="00260A0E">
      <w:rPr>
        <w:rFonts w:asciiTheme="minorHAnsi" w:hAnsiTheme="minorHAnsi" w:cstheme="minorHAnsi"/>
      </w:rPr>
      <w:tab/>
    </w:r>
    <w:r w:rsidRPr="00260A0E">
      <w:rPr>
        <w:rFonts w:asciiTheme="minorHAnsi" w:hAnsiTheme="minorHAnsi" w:cstheme="minorHAnsi"/>
      </w:rPr>
      <w:tab/>
      <w:t>Stavebný úrad</w:t>
    </w:r>
  </w:p>
  <w:p w14:paraId="38652DE1" w14:textId="77777777" w:rsidR="00F9170A" w:rsidRPr="00260A0E" w:rsidRDefault="00F9170A" w:rsidP="00F9170A">
    <w:pPr>
      <w:pStyle w:val="Hlavika"/>
      <w:jc w:val="right"/>
      <w:rPr>
        <w:rFonts w:asciiTheme="minorHAnsi" w:hAnsiTheme="minorHAnsi" w:cstheme="minorHAnsi"/>
      </w:rPr>
    </w:pPr>
    <w:r w:rsidRPr="00260A0E">
      <w:rPr>
        <w:rFonts w:asciiTheme="minorHAnsi" w:hAnsiTheme="minorHAnsi" w:cstheme="minorHAnsi"/>
      </w:rPr>
      <w:tab/>
    </w:r>
    <w:r w:rsidRPr="00260A0E">
      <w:rPr>
        <w:rFonts w:asciiTheme="minorHAnsi" w:hAnsiTheme="minorHAnsi" w:cstheme="minorHAnsi"/>
      </w:rPr>
      <w:tab/>
      <w:t xml:space="preserve">Námestie obetí komunizmu 1 </w:t>
    </w:r>
  </w:p>
  <w:p w14:paraId="1C9DF119" w14:textId="77777777" w:rsidR="00F9170A" w:rsidRPr="00260A0E" w:rsidRDefault="00F9170A" w:rsidP="00F9170A">
    <w:pPr>
      <w:pStyle w:val="Hlavika"/>
      <w:jc w:val="right"/>
      <w:rPr>
        <w:rFonts w:asciiTheme="minorHAnsi" w:hAnsiTheme="minorHAnsi" w:cstheme="minorHAnsi"/>
      </w:rPr>
    </w:pPr>
    <w:r w:rsidRPr="00260A0E">
      <w:rPr>
        <w:rFonts w:asciiTheme="minorHAnsi" w:hAnsiTheme="minorHAnsi" w:cstheme="minorHAnsi"/>
      </w:rPr>
      <w:tab/>
    </w:r>
    <w:r w:rsidRPr="00260A0E">
      <w:rPr>
        <w:rFonts w:asciiTheme="minorHAnsi" w:hAnsiTheme="minorHAnsi" w:cstheme="minorHAnsi"/>
      </w:rPr>
      <w:tab/>
      <w:t>011 31 Žilina</w:t>
    </w:r>
  </w:p>
  <w:p w14:paraId="4ADAE08F" w14:textId="11903C75" w:rsidR="00F9170A" w:rsidRPr="00260A0E" w:rsidRDefault="00F9170A" w:rsidP="00F9170A">
    <w:pPr>
      <w:pStyle w:val="Hlavika"/>
      <w:jc w:val="right"/>
      <w:rPr>
        <w:rFonts w:asciiTheme="minorHAnsi" w:hAnsiTheme="minorHAnsi" w:cstheme="minorHAnsi"/>
      </w:rPr>
    </w:pPr>
    <w:r w:rsidRPr="00260A0E">
      <w:rPr>
        <w:rFonts w:asciiTheme="minorHAnsi" w:hAnsiTheme="minorHAnsi" w:cstheme="minorHAnsi"/>
      </w:rPr>
      <w:tab/>
    </w:r>
    <w:r w:rsidRPr="00260A0E">
      <w:rPr>
        <w:rFonts w:asciiTheme="minorHAnsi" w:hAnsiTheme="minorHAnsi" w:cstheme="minorHAnsi"/>
      </w:rPr>
      <w:tab/>
    </w:r>
    <w:bookmarkEnd w:id="0"/>
    <w:bookmarkEnd w:id="1"/>
    <w:bookmarkEnd w:id="2"/>
    <w:bookmarkEnd w:id="3"/>
    <w:bookmarkEnd w:id="4"/>
    <w:bookmarkEnd w:id="5"/>
    <w:bookmarkEnd w:id="6"/>
    <w:bookmarkEnd w:id="7"/>
    <w:bookmarkEnd w:id="8"/>
    <w:bookmarkEnd w:id="9"/>
    <w:bookmarkEnd w:id="10"/>
    <w:bookmarkEnd w:id="11"/>
    <w:bookmarkEnd w:id="12"/>
    <w:bookmarkEnd w:id="13"/>
    <w:bookmarkEnd w:id="14"/>
    <w:bookmarkEnd w:id="15"/>
    <w:bookmarkEnd w:id="16"/>
    <w:bookmarkEnd w:id="17"/>
    <w:bookmarkEnd w:id="18"/>
    <w:bookmarkEnd w:id="19"/>
    <w:bookmarkEnd w:id="20"/>
    <w:bookmarkEnd w:id="21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83B7EF0" w14:textId="77777777" w:rsidR="00F9170A" w:rsidRDefault="00F9170A" w:rsidP="00F9170A">
    <w:pPr>
      <w:pStyle w:val="Hlavika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4tIGjkAyDXz/E8u9/7KbI6jwuePPBwdFAjz8q4aIKVRPT7ddFXJ8E4N/15D0U0Lmh0BPCqNEIsfLHrm7ke0nQQ==" w:salt="Z5TY3lvfQylsagCRoe/3DA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66E26"/>
    <w:rsid w:val="000248E8"/>
    <w:rsid w:val="00026943"/>
    <w:rsid w:val="0009370D"/>
    <w:rsid w:val="00132752"/>
    <w:rsid w:val="00136FF8"/>
    <w:rsid w:val="00144A6E"/>
    <w:rsid w:val="00144EB5"/>
    <w:rsid w:val="0016338C"/>
    <w:rsid w:val="00260A0E"/>
    <w:rsid w:val="00270C41"/>
    <w:rsid w:val="002B10DE"/>
    <w:rsid w:val="002E7CB0"/>
    <w:rsid w:val="00355E1A"/>
    <w:rsid w:val="00405DEE"/>
    <w:rsid w:val="004A6CC8"/>
    <w:rsid w:val="004E4450"/>
    <w:rsid w:val="005C111A"/>
    <w:rsid w:val="00633525"/>
    <w:rsid w:val="0069423B"/>
    <w:rsid w:val="0076031D"/>
    <w:rsid w:val="00857B72"/>
    <w:rsid w:val="008E1004"/>
    <w:rsid w:val="00940E60"/>
    <w:rsid w:val="0095227D"/>
    <w:rsid w:val="009F3607"/>
    <w:rsid w:val="00B15ED3"/>
    <w:rsid w:val="00BC03C9"/>
    <w:rsid w:val="00C218AA"/>
    <w:rsid w:val="00C66E26"/>
    <w:rsid w:val="00C9427E"/>
    <w:rsid w:val="00CE490C"/>
    <w:rsid w:val="00D434E5"/>
    <w:rsid w:val="00DE3DCC"/>
    <w:rsid w:val="00EF66A7"/>
    <w:rsid w:val="00F14BDB"/>
    <w:rsid w:val="00F34661"/>
    <w:rsid w:val="00F71DB1"/>
    <w:rsid w:val="00F72B5F"/>
    <w:rsid w:val="00F9170A"/>
    <w:rsid w:val="00FA4895"/>
    <w:rsid w:val="00FA76CF"/>
    <w:rsid w:val="00FE1528"/>
    <w:rsid w:val="00FF2C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55A59D"/>
  <w15:docId w15:val="{A76D7B41-12CE-4079-BD9B-85C037BA62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Pr>
      <w:rFonts w:ascii="Times New Roman" w:eastAsia="Times New Roman" w:hAnsi="Times New Roman" w:cs="Times New Roman"/>
      <w:lang w:val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Zkladntext">
    <w:name w:val="Body Text"/>
    <w:basedOn w:val="Normlny"/>
    <w:uiPriority w:val="1"/>
    <w:qFormat/>
    <w:pPr>
      <w:spacing w:before="8"/>
    </w:pPr>
    <w:rPr>
      <w:b/>
      <w:bCs/>
    </w:rPr>
  </w:style>
  <w:style w:type="paragraph" w:styleId="Odsekzoznamu">
    <w:name w:val="List Paragraph"/>
    <w:basedOn w:val="Normlny"/>
    <w:uiPriority w:val="1"/>
    <w:qFormat/>
  </w:style>
  <w:style w:type="paragraph" w:customStyle="1" w:styleId="TableParagraph">
    <w:name w:val="Table Paragraph"/>
    <w:basedOn w:val="Normlny"/>
    <w:uiPriority w:val="1"/>
    <w:qFormat/>
    <w:pPr>
      <w:spacing w:line="268" w:lineRule="exact"/>
      <w:ind w:left="74"/>
    </w:pPr>
  </w:style>
  <w:style w:type="paragraph" w:styleId="Bezriadkovania">
    <w:name w:val="No Spacing"/>
    <w:uiPriority w:val="1"/>
    <w:qFormat/>
    <w:rsid w:val="008E1004"/>
    <w:rPr>
      <w:rFonts w:ascii="Times New Roman" w:eastAsia="Times New Roman" w:hAnsi="Times New Roman" w:cs="Times New Roman"/>
      <w:lang w:val="sk-SK"/>
    </w:rPr>
  </w:style>
  <w:style w:type="character" w:styleId="Zstupntext">
    <w:name w:val="Placeholder Text"/>
    <w:basedOn w:val="Predvolenpsmoodseku"/>
    <w:uiPriority w:val="99"/>
    <w:semiHidden/>
    <w:rsid w:val="00270C41"/>
    <w:rPr>
      <w:color w:val="666666"/>
    </w:rPr>
  </w:style>
  <w:style w:type="paragraph" w:styleId="Hlavika">
    <w:name w:val="header"/>
    <w:basedOn w:val="Normlny"/>
    <w:link w:val="HlavikaChar"/>
    <w:uiPriority w:val="99"/>
    <w:unhideWhenUsed/>
    <w:rsid w:val="00F9170A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F9170A"/>
    <w:rPr>
      <w:rFonts w:ascii="Times New Roman" w:eastAsia="Times New Roman" w:hAnsi="Times New Roman" w:cs="Times New Roman"/>
      <w:lang w:val="sk-SK"/>
    </w:rPr>
  </w:style>
  <w:style w:type="paragraph" w:styleId="Pta">
    <w:name w:val="footer"/>
    <w:basedOn w:val="Normlny"/>
    <w:link w:val="PtaChar"/>
    <w:uiPriority w:val="99"/>
    <w:unhideWhenUsed/>
    <w:rsid w:val="00F9170A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F9170A"/>
    <w:rPr>
      <w:rFonts w:ascii="Times New Roman" w:eastAsia="Times New Roman" w:hAnsi="Times New Roman" w:cs="Times New Roman"/>
      <w:lang w:val="sk-SK"/>
    </w:rPr>
  </w:style>
  <w:style w:type="character" w:styleId="Hypertextovprepojenie">
    <w:name w:val="Hyperlink"/>
    <w:basedOn w:val="Predvolenpsmoodseku"/>
    <w:uiPriority w:val="99"/>
    <w:unhideWhenUsed/>
    <w:rsid w:val="00F9170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ntTable" Target="fontTable.xml"/><Relationship Id="rId18" Type="http://schemas.openxmlformats.org/officeDocument/2006/relationships/customXml" Target="../customXml/item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customXml" Target="../customXml/item3.xml"/><Relationship Id="rId2" Type="http://schemas.openxmlformats.org/officeDocument/2006/relationships/styles" Target="styles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glossaryDocument" Target="glossary/document.xml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hyperlink" Target="tel:+421417063111" TargetMode="External"/><Relationship Id="rId2" Type="http://schemas.openxmlformats.org/officeDocument/2006/relationships/hyperlink" Target="http://www.zilina.sk" TargetMode="External"/><Relationship Id="rId1" Type="http://schemas.openxmlformats.org/officeDocument/2006/relationships/image" Target="media/image2.png"/><Relationship Id="rId5" Type="http://schemas.openxmlformats.org/officeDocument/2006/relationships/hyperlink" Target="http://www.zilina.sk/ochrana-osobnych-udajov/" TargetMode="External"/><Relationship Id="rId4" Type="http://schemas.openxmlformats.org/officeDocument/2006/relationships/hyperlink" Target="mailto:podatelna@zilina.sk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4C2BE78DCDDC441A9575D72A5D5FC48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624D24D-B347-4D76-B18F-6DB2B3972027}"/>
      </w:docPartPr>
      <w:docPartBody>
        <w:p w:rsidR="002E0701" w:rsidRDefault="00547B24" w:rsidP="00547B24">
          <w:pPr>
            <w:pStyle w:val="4C2BE78DCDDC441A9575D72A5D5FC482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D56B5B7C51AA4B40AE13E328175B1B0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12D9E17-54CF-48CC-BA33-0E1504AA3CEB}"/>
      </w:docPartPr>
      <w:docPartBody>
        <w:p w:rsidR="002E0701" w:rsidRDefault="00547B24" w:rsidP="00547B24">
          <w:pPr>
            <w:pStyle w:val="D56B5B7C51AA4B40AE13E328175B1B0F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7512FD5601CC4BA8A58133E6AC90471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AB7F0FB-8256-453F-8431-0C9F6FCA5770}"/>
      </w:docPartPr>
      <w:docPartBody>
        <w:p w:rsidR="002E0701" w:rsidRDefault="00547B24" w:rsidP="00547B24">
          <w:pPr>
            <w:pStyle w:val="7512FD5601CC4BA8A58133E6AC904715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05B297A2155A4C3C81748412413975D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2058900-200C-4ADF-8A45-94300B58C2A2}"/>
      </w:docPartPr>
      <w:docPartBody>
        <w:p w:rsidR="002E0701" w:rsidRDefault="00547B24" w:rsidP="00547B24">
          <w:pPr>
            <w:pStyle w:val="05B297A2155A4C3C81748412413975D7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298CF6BDDAD3488FB62027260601029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5856729-4A73-43F1-8EA4-CBA2A08AD0FF}"/>
      </w:docPartPr>
      <w:docPartBody>
        <w:p w:rsidR="002E0701" w:rsidRDefault="00547B24" w:rsidP="00547B24">
          <w:pPr>
            <w:pStyle w:val="298CF6BDDAD3488FB62027260601029C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05AA2ECBBB68472C80C7FE364D40A7E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FF14ECD-2F61-44F0-AFF9-2948F760016B}"/>
      </w:docPartPr>
      <w:docPartBody>
        <w:p w:rsidR="002E0701" w:rsidRDefault="00547B24" w:rsidP="00547B24">
          <w:pPr>
            <w:pStyle w:val="05AA2ECBBB68472C80C7FE364D40A7E6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9DD2D6083164429F8790B3923F2F090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8C3127D-D542-4C58-AE53-015722E48224}"/>
      </w:docPartPr>
      <w:docPartBody>
        <w:p w:rsidR="002E0701" w:rsidRDefault="00547B24" w:rsidP="00547B24">
          <w:pPr>
            <w:pStyle w:val="9DD2D6083164429F8790B3923F2F0908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B75E5497C69A44F6A4F5FBF97F74DD1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066D0FC-4BB0-4174-A93C-51724EF1A6D4}"/>
      </w:docPartPr>
      <w:docPartBody>
        <w:p w:rsidR="002E0701" w:rsidRDefault="00547B24" w:rsidP="00547B24">
          <w:pPr>
            <w:pStyle w:val="B75E5497C69A44F6A4F5FBF97F74DD1E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7A97182225B04A539936722AF5C276C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61E6566-AEBE-4B21-96BD-056B733D1835}"/>
      </w:docPartPr>
      <w:docPartBody>
        <w:p w:rsidR="002E0701" w:rsidRDefault="00547B24" w:rsidP="00547B24">
          <w:pPr>
            <w:pStyle w:val="7A97182225B04A539936722AF5C276C4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2C1F6DA0BADA42D3A0C1C5A7E462D98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DD24ABA-F401-4F60-9B11-69A3369FF94E}"/>
      </w:docPartPr>
      <w:docPartBody>
        <w:p w:rsidR="002E0701" w:rsidRDefault="00547B24" w:rsidP="00547B24">
          <w:pPr>
            <w:pStyle w:val="2C1F6DA0BADA42D3A0C1C5A7E462D985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01CE6D2493DB4CC0A249605B2F731C0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575642E-85B6-462F-900D-D3B0EB67B4D7}"/>
      </w:docPartPr>
      <w:docPartBody>
        <w:p w:rsidR="002E0701" w:rsidRDefault="00547B24" w:rsidP="00547B24">
          <w:pPr>
            <w:pStyle w:val="01CE6D2493DB4CC0A249605B2F731C06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D2B9229CBB4B44A28118F7810352B9F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7ADE80F-6BA8-4BBA-991D-5817177CCB97}"/>
      </w:docPartPr>
      <w:docPartBody>
        <w:p w:rsidR="002E0701" w:rsidRDefault="00547B24" w:rsidP="00547B24">
          <w:pPr>
            <w:pStyle w:val="D2B9229CBB4B44A28118F7810352B9F5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D8737E2431FC406081F55BB9C6F4FCD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EC20A2B-C086-4A67-AF6E-7E51E927FC40}"/>
      </w:docPartPr>
      <w:docPartBody>
        <w:p w:rsidR="002E0701" w:rsidRDefault="00547B24" w:rsidP="00547B24">
          <w:pPr>
            <w:pStyle w:val="D8737E2431FC406081F55BB9C6F4FCDB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6B590480D6CC4936909486FC354415C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90480B6-D699-4146-92C7-87A7558805C8}"/>
      </w:docPartPr>
      <w:docPartBody>
        <w:p w:rsidR="002E0701" w:rsidRDefault="00547B24" w:rsidP="00547B24">
          <w:pPr>
            <w:pStyle w:val="6B590480D6CC4936909486FC354415C1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0661721CA391480082CC99EEF3E02CA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AB17BF2-2564-4AE8-830F-8F5400BC4324}"/>
      </w:docPartPr>
      <w:docPartBody>
        <w:p w:rsidR="002E0701" w:rsidRDefault="00547B24" w:rsidP="00547B24">
          <w:pPr>
            <w:pStyle w:val="0661721CA391480082CC99EEF3E02CA0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663F21820E554C89929DA0A28A7E166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A4221F2-A1E8-436A-A019-E8CAB9CB1E3A}"/>
      </w:docPartPr>
      <w:docPartBody>
        <w:p w:rsidR="002E0701" w:rsidRDefault="00547B24" w:rsidP="00547B24">
          <w:pPr>
            <w:pStyle w:val="663F21820E554C89929DA0A28A7E1662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E4A464755C7B4E898A39ED852EDCBAD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7529915-2A70-4839-9F90-0223EEB0CD31}"/>
      </w:docPartPr>
      <w:docPartBody>
        <w:p w:rsidR="002E0701" w:rsidRDefault="00547B24" w:rsidP="00547B24">
          <w:pPr>
            <w:pStyle w:val="E4A464755C7B4E898A39ED852EDCBADE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DF74E2798FC24405BE2A006CAE909E2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FB95B25-DF13-4FF2-8D95-90C81D2F53AC}"/>
      </w:docPartPr>
      <w:docPartBody>
        <w:p w:rsidR="002E0701" w:rsidRDefault="00547B24" w:rsidP="00547B24">
          <w:pPr>
            <w:pStyle w:val="DF74E2798FC24405BE2A006CAE909E2E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2CF636EB76674DC28274E12AC933769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699D3B1-7C92-4743-9F6D-CAC08A8D9F16}"/>
      </w:docPartPr>
      <w:docPartBody>
        <w:p w:rsidR="002E0701" w:rsidRDefault="00547B24" w:rsidP="00547B24">
          <w:pPr>
            <w:pStyle w:val="2CF636EB76674DC28274E12AC9337694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28FF7017585C43A59E4423B64A6B5B7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37CE43E-0FF5-43E9-A1EF-C3504153CC1C}"/>
      </w:docPartPr>
      <w:docPartBody>
        <w:p w:rsidR="002E0701" w:rsidRDefault="00547B24" w:rsidP="00547B24">
          <w:pPr>
            <w:pStyle w:val="28FF7017585C43A59E4423B64A6B5B7B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052BFF795AD647F4956BA754E6D1335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5F2C77B-2653-46ED-9290-0BEFFEE5D485}"/>
      </w:docPartPr>
      <w:docPartBody>
        <w:p w:rsidR="002E0701" w:rsidRDefault="00547B24" w:rsidP="00547B24">
          <w:pPr>
            <w:pStyle w:val="052BFF795AD647F4956BA754E6D1335E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1625BA3F20044F40A8763C5035437BB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79F6C03-A2EC-4910-B48F-B285FC9251E1}"/>
      </w:docPartPr>
      <w:docPartBody>
        <w:p w:rsidR="002E0701" w:rsidRDefault="00547B24" w:rsidP="00547B24">
          <w:pPr>
            <w:pStyle w:val="1625BA3F20044F40A8763C5035437BB0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A4D0565997484FD6AB4934346286D55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E8A2F51-2CCE-49BC-9387-CAC710B0D90F}"/>
      </w:docPartPr>
      <w:docPartBody>
        <w:p w:rsidR="002E0701" w:rsidRDefault="00547B24" w:rsidP="00547B24">
          <w:pPr>
            <w:pStyle w:val="A4D0565997484FD6AB4934346286D554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9410F76645734F7DA87EC034C1AC687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723EA1C-1088-4200-A5E5-3B9364C8A24D}"/>
      </w:docPartPr>
      <w:docPartBody>
        <w:p w:rsidR="002E0701" w:rsidRDefault="00547B24" w:rsidP="00547B24">
          <w:pPr>
            <w:pStyle w:val="9410F76645734F7DA87EC034C1AC6870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E3734CB35E7441B39FFE9036C58BD18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BF18796-3FB3-4738-9222-948FC0C8A04A}"/>
      </w:docPartPr>
      <w:docPartBody>
        <w:p w:rsidR="002E0701" w:rsidRDefault="00547B24" w:rsidP="00547B24">
          <w:pPr>
            <w:pStyle w:val="E3734CB35E7441B39FFE9036C58BD182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3066DA3B84364A9C87D5583BE15C748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6A40067-FE07-4785-846E-A1A46C3D988B}"/>
      </w:docPartPr>
      <w:docPartBody>
        <w:p w:rsidR="002E0701" w:rsidRDefault="00547B24" w:rsidP="00547B24">
          <w:pPr>
            <w:pStyle w:val="3066DA3B84364A9C87D5583BE15C7488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70760A3215EA40F3913271E9D4E552D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B648D7B-0534-4180-81D5-8E6141C4646D}"/>
      </w:docPartPr>
      <w:docPartBody>
        <w:p w:rsidR="002E0701" w:rsidRDefault="00547B24" w:rsidP="00547B24">
          <w:pPr>
            <w:pStyle w:val="70760A3215EA40F3913271E9D4E552DE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9EC8C65D86CB412988238280CD1A199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4CB747D-896F-4B43-A841-A24279178BE4}"/>
      </w:docPartPr>
      <w:docPartBody>
        <w:p w:rsidR="002E0701" w:rsidRDefault="00547B24" w:rsidP="00547B24">
          <w:pPr>
            <w:pStyle w:val="9EC8C65D86CB412988238280CD1A1995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2B3D3F8BE84A4AA39EBA762516E2C8C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F214587-2759-4E05-8309-95626DE3869E}"/>
      </w:docPartPr>
      <w:docPartBody>
        <w:p w:rsidR="002E0701" w:rsidRDefault="00547B24" w:rsidP="00547B24">
          <w:pPr>
            <w:pStyle w:val="2B3D3F8BE84A4AA39EBA762516E2C8C9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C8F9D61B1F6A43FB9BD7B29A2844CD5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8C94DFC-16C6-4B98-853A-379841428163}"/>
      </w:docPartPr>
      <w:docPartBody>
        <w:p w:rsidR="002E0701" w:rsidRDefault="00547B24" w:rsidP="00547B24">
          <w:pPr>
            <w:pStyle w:val="C8F9D61B1F6A43FB9BD7B29A2844CD5D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66B4C3FA2FE84558A9A5627737C4B35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FCD885A-4B37-4CB2-94D0-E557F4682E6D}"/>
      </w:docPartPr>
      <w:docPartBody>
        <w:p w:rsidR="002E0701" w:rsidRDefault="00547B24" w:rsidP="00547B24">
          <w:pPr>
            <w:pStyle w:val="66B4C3FA2FE84558A9A5627737C4B352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97BFB4E107244D9D8400190FBA4C72C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82E24FD-2A23-4D75-9B8E-C5EBE94B7BC6}"/>
      </w:docPartPr>
      <w:docPartBody>
        <w:p w:rsidR="002E0701" w:rsidRDefault="00547B24" w:rsidP="00547B24">
          <w:pPr>
            <w:pStyle w:val="97BFB4E107244D9D8400190FBA4C72C8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3992543F340C4164BD002359F0D8376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EAA3555-E8A2-4903-8A83-5717F1946DF0}"/>
      </w:docPartPr>
      <w:docPartBody>
        <w:p w:rsidR="002E0701" w:rsidRDefault="00547B24" w:rsidP="00547B24">
          <w:pPr>
            <w:pStyle w:val="3992543F340C4164BD002359F0D83768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A90B86AD805249038A7BDC8F5849CE7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804D28B-DE45-4891-9A31-0C9B5E3E78AD}"/>
      </w:docPartPr>
      <w:docPartBody>
        <w:p w:rsidR="002E0701" w:rsidRDefault="00547B24" w:rsidP="00547B24">
          <w:pPr>
            <w:pStyle w:val="A90B86AD805249038A7BDC8F5849CE74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8FDAB8ED40C44EF18DD6CF9AD1C4103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BBF0644-DDF5-4247-8C85-6DD286052289}"/>
      </w:docPartPr>
      <w:docPartBody>
        <w:p w:rsidR="002E0701" w:rsidRDefault="00547B24" w:rsidP="00547B24">
          <w:pPr>
            <w:pStyle w:val="8FDAB8ED40C44EF18DD6CF9AD1C41035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B4884D8580A94DA89038EC58B75961D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00C106F-1C87-4D2F-84E2-521E75E6549A}"/>
      </w:docPartPr>
      <w:docPartBody>
        <w:p w:rsidR="002E0701" w:rsidRDefault="00547B24" w:rsidP="00547B24">
          <w:pPr>
            <w:pStyle w:val="B4884D8580A94DA89038EC58B75961DD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FD589FDAE36548C489698909BCA22AD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27EE71A-C5F1-43B7-A6B7-BB6B4DE798AE}"/>
      </w:docPartPr>
      <w:docPartBody>
        <w:p w:rsidR="002E0701" w:rsidRDefault="00547B24" w:rsidP="00547B24">
          <w:pPr>
            <w:pStyle w:val="FD589FDAE36548C489698909BCA22AD8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0E7C1847E2E8472A84A4510CE517C35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512AFBF-B650-405E-AF59-27F0003C0615}"/>
      </w:docPartPr>
      <w:docPartBody>
        <w:p w:rsidR="002E0701" w:rsidRDefault="00547B24" w:rsidP="00547B24">
          <w:pPr>
            <w:pStyle w:val="0E7C1847E2E8472A84A4510CE517C352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CA3868B99B5342398350A4103FB9FBA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147CE5C-35DA-4A2E-A302-76719A8C7146}"/>
      </w:docPartPr>
      <w:docPartBody>
        <w:p w:rsidR="002E0701" w:rsidRDefault="00547B24" w:rsidP="00547B24">
          <w:pPr>
            <w:pStyle w:val="CA3868B99B5342398350A4103FB9FBAE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DEB0E81CF284437C9FAE8839E15A0F0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E5B4C44-A512-48F2-9FD8-45BECA97E0B4}"/>
      </w:docPartPr>
      <w:docPartBody>
        <w:p w:rsidR="002E0701" w:rsidRDefault="00547B24" w:rsidP="00547B24">
          <w:pPr>
            <w:pStyle w:val="DEB0E81CF284437C9FAE8839E15A0F02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036961BCDDB24ECF9DFE20A6D519C98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1BE67A3-D77D-49F4-A883-101DFB197790}"/>
      </w:docPartPr>
      <w:docPartBody>
        <w:p w:rsidR="002E0701" w:rsidRDefault="00547B24" w:rsidP="00547B24">
          <w:pPr>
            <w:pStyle w:val="036961BCDDB24ECF9DFE20A6D519C98E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93708E2D85614BE0B25ABE237FB3D03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2FA51C8-0325-47F9-9F25-C9A2B6667326}"/>
      </w:docPartPr>
      <w:docPartBody>
        <w:p w:rsidR="002E0701" w:rsidRDefault="00547B24" w:rsidP="00547B24">
          <w:pPr>
            <w:pStyle w:val="93708E2D85614BE0B25ABE237FB3D033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B477156E8B6F4F369B69B8F951673AB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CC88A9A-8403-4528-A445-CE928DD738E2}"/>
      </w:docPartPr>
      <w:docPartBody>
        <w:p w:rsidR="002E0701" w:rsidRDefault="00547B24" w:rsidP="00547B24">
          <w:pPr>
            <w:pStyle w:val="B477156E8B6F4F369B69B8F951673AB9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5CF0AFB0979A45B6850EE101233F92F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5A33AF0-9BC9-4603-8556-AB32891FE8F7}"/>
      </w:docPartPr>
      <w:docPartBody>
        <w:p w:rsidR="002E0701" w:rsidRDefault="00547B24" w:rsidP="00547B24">
          <w:pPr>
            <w:pStyle w:val="5CF0AFB0979A45B6850EE101233F92F6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5EFE5982A9084AFAAED5CD86760838B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0F27F67-2A7A-43EE-B62B-C1CC5D04C32B}"/>
      </w:docPartPr>
      <w:docPartBody>
        <w:p w:rsidR="002E0701" w:rsidRDefault="00547B24" w:rsidP="00547B24">
          <w:pPr>
            <w:pStyle w:val="5EFE5982A9084AFAAED5CD86760838B3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50D8160AB7C3455DBD81EDB33B89637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618C5F4-774B-4987-AFAB-40896AAECD14}"/>
      </w:docPartPr>
      <w:docPartBody>
        <w:p w:rsidR="002E0701" w:rsidRDefault="00547B24" w:rsidP="00547B24">
          <w:pPr>
            <w:pStyle w:val="50D8160AB7C3455DBD81EDB33B89637C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C39D7E5E68C64D0F993BF94BB347EFD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65FF904-587D-49D9-9697-44EF8F77BD71}"/>
      </w:docPartPr>
      <w:docPartBody>
        <w:p w:rsidR="002E0701" w:rsidRDefault="00547B24" w:rsidP="00547B24">
          <w:pPr>
            <w:pStyle w:val="C39D7E5E68C64D0F993BF94BB347EFD5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F73C5FF3582640988AA74B05A1E269A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5380EDE-FD07-4D07-BBD1-B26306F7A954}"/>
      </w:docPartPr>
      <w:docPartBody>
        <w:p w:rsidR="002E0701" w:rsidRDefault="00547B24" w:rsidP="00547B24">
          <w:pPr>
            <w:pStyle w:val="F73C5FF3582640988AA74B05A1E269A1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49ECF9E93AB04301BA636EC93DECDB3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34AA8FF-9092-43C9-8D99-D11C63764F96}"/>
      </w:docPartPr>
      <w:docPartBody>
        <w:p w:rsidR="002E0701" w:rsidRDefault="00547B24" w:rsidP="00547B24">
          <w:pPr>
            <w:pStyle w:val="49ECF9E93AB04301BA636EC93DECDB39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3FA82C8EEEC54DB999334619784F830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5374E3C-670F-45CF-92C1-8F71A65A0D60}"/>
      </w:docPartPr>
      <w:docPartBody>
        <w:p w:rsidR="002E0701" w:rsidRDefault="00547B24" w:rsidP="00547B24">
          <w:pPr>
            <w:pStyle w:val="3FA82C8EEEC54DB999334619784F8302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4BDE80BFA9694221A960B391060BCA5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34B398C-512C-4BAC-8A4E-5F2BB14ACA0B}"/>
      </w:docPartPr>
      <w:docPartBody>
        <w:p w:rsidR="002E0701" w:rsidRDefault="00547B24" w:rsidP="00547B24">
          <w:pPr>
            <w:pStyle w:val="4BDE80BFA9694221A960B391060BCA53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6191D7BD16474EB481855CDEA3FB035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FAFC19F-348B-48B9-92E9-CA01EC2569C0}"/>
      </w:docPartPr>
      <w:docPartBody>
        <w:p w:rsidR="002E0701" w:rsidRDefault="00547B24" w:rsidP="00547B24">
          <w:pPr>
            <w:pStyle w:val="6191D7BD16474EB481855CDEA3FB0354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BF9CC1E81C034D03999C97E18718337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4F9663A-2FB0-4839-8955-5D0B3B3E6BD9}"/>
      </w:docPartPr>
      <w:docPartBody>
        <w:p w:rsidR="002E0701" w:rsidRDefault="00547B24" w:rsidP="00547B24">
          <w:pPr>
            <w:pStyle w:val="BF9CC1E81C034D03999C97E18718337E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6B0740CD9BBE40F984E54BCFDB406D4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B469E81-68AE-41F1-A9FB-2D4AE4073BC1}"/>
      </w:docPartPr>
      <w:docPartBody>
        <w:p w:rsidR="002E0701" w:rsidRDefault="00547B24" w:rsidP="00547B24">
          <w:pPr>
            <w:pStyle w:val="6B0740CD9BBE40F984E54BCFDB406D42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9D2DE3EC956649B18A35B630784D62A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B0B4173-7268-48EF-91BF-EDDCB8B361A6}"/>
      </w:docPartPr>
      <w:docPartBody>
        <w:p w:rsidR="002E0701" w:rsidRDefault="00547B24" w:rsidP="00547B24">
          <w:pPr>
            <w:pStyle w:val="9D2DE3EC956649B18A35B630784D62A4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70B4C9E5D63442CAA31CEC87EDE2333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76FE0D7-71D6-404D-B0CB-1D5354D54B67}"/>
      </w:docPartPr>
      <w:docPartBody>
        <w:p w:rsidR="002E0701" w:rsidRDefault="00547B24" w:rsidP="00547B24">
          <w:pPr>
            <w:pStyle w:val="70B4C9E5D63442CAA31CEC87EDE2333F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052DBECE2CDD4B60BF843879641E69B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D3DD3DD-63E4-451C-9688-7280814020F3}"/>
      </w:docPartPr>
      <w:docPartBody>
        <w:p w:rsidR="002E0701" w:rsidRDefault="00547B24" w:rsidP="00547B24">
          <w:pPr>
            <w:pStyle w:val="052DBECE2CDD4B60BF843879641E69B3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0BF6C9AF44D545BB95839863AC72BB8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C430F44-5692-4784-9A5F-6EDAF027A144}"/>
      </w:docPartPr>
      <w:docPartBody>
        <w:p w:rsidR="002E0701" w:rsidRDefault="00547B24" w:rsidP="00547B24">
          <w:pPr>
            <w:pStyle w:val="0BF6C9AF44D545BB95839863AC72BB89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6A7F36AD818340CC8BC3BCFEE1B41E3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2F4E32B-C669-4BA4-AAA7-919D88ACB632}"/>
      </w:docPartPr>
      <w:docPartBody>
        <w:p w:rsidR="002E0701" w:rsidRDefault="00547B24" w:rsidP="00547B24">
          <w:pPr>
            <w:pStyle w:val="6A7F36AD818340CC8BC3BCFEE1B41E3A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AE5D26C73C81414AAFF6DACBFAA2AC5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A9B54DF-E84E-4F98-AAE9-D2FEA6FEA5D3}"/>
      </w:docPartPr>
      <w:docPartBody>
        <w:p w:rsidR="002E0701" w:rsidRDefault="00547B24" w:rsidP="00547B24">
          <w:pPr>
            <w:pStyle w:val="AE5D26C73C81414AAFF6DACBFAA2AC5A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EB37CF3EA10943DB8E0DEE3D294B78B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E997410-FC10-49A4-9424-B20963A5F90B}"/>
      </w:docPartPr>
      <w:docPartBody>
        <w:p w:rsidR="002E0701" w:rsidRDefault="00547B24" w:rsidP="00547B24">
          <w:pPr>
            <w:pStyle w:val="EB37CF3EA10943DB8E0DEE3D294B78B6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2A850822EF3945909DB4488F5CC1221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FD3FF4F-D3E1-4583-BCAA-6C9C595C678F}"/>
      </w:docPartPr>
      <w:docPartBody>
        <w:p w:rsidR="002E0701" w:rsidRDefault="00547B24" w:rsidP="00547B24">
          <w:pPr>
            <w:pStyle w:val="2A850822EF3945909DB4488F5CC12215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CBB75D1E717C4382AF3A7A7C12643A1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0C17457-531D-4BE3-B855-88D0FC1D1FB0}"/>
      </w:docPartPr>
      <w:docPartBody>
        <w:p w:rsidR="002E0701" w:rsidRDefault="00547B24" w:rsidP="00547B24">
          <w:pPr>
            <w:pStyle w:val="CBB75D1E717C4382AF3A7A7C12643A1F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8740A7DCA1A448E69B4A287332A1134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E1BE9E4-4CC8-4335-9B55-64960265521D}"/>
      </w:docPartPr>
      <w:docPartBody>
        <w:p w:rsidR="002E0701" w:rsidRDefault="00547B24" w:rsidP="00547B24">
          <w:pPr>
            <w:pStyle w:val="8740A7DCA1A448E69B4A287332A1134B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E3E699B46C194967978F754169815A1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DAB5B62-BC85-43DE-8AB4-54880B5908EF}"/>
      </w:docPartPr>
      <w:docPartBody>
        <w:p w:rsidR="002E0701" w:rsidRDefault="00547B24" w:rsidP="00547B24">
          <w:pPr>
            <w:pStyle w:val="E3E699B46C194967978F754169815A1A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A8352DA499524FE6A96F2D06AEED1F9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FA901E6-465A-428A-B104-DCB40BA35BA5}"/>
      </w:docPartPr>
      <w:docPartBody>
        <w:p w:rsidR="002E0701" w:rsidRDefault="00547B24" w:rsidP="00547B24">
          <w:pPr>
            <w:pStyle w:val="A8352DA499524FE6A96F2D06AEED1F9A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0BE4007409F64B3CB86B68E21FDDAFE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73F91FB-58FE-46C5-A754-A8DF73CAF285}"/>
      </w:docPartPr>
      <w:docPartBody>
        <w:p w:rsidR="002E0701" w:rsidRDefault="00547B24" w:rsidP="00547B24">
          <w:pPr>
            <w:pStyle w:val="0BE4007409F64B3CB86B68E21FDDAFE4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100B9B8E35C94BF0B4054AA53D66D06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CB9963D-BA20-43F4-9394-EF601D9E9CBD}"/>
      </w:docPartPr>
      <w:docPartBody>
        <w:p w:rsidR="002E0701" w:rsidRDefault="00547B24" w:rsidP="00547B24">
          <w:pPr>
            <w:pStyle w:val="100B9B8E35C94BF0B4054AA53D66D06F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E7F8BE421C3346438D34EA9FB65D64F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4116BC4-27F1-424B-A5C0-56BF700DF3CE}"/>
      </w:docPartPr>
      <w:docPartBody>
        <w:p w:rsidR="002E0701" w:rsidRDefault="00547B24" w:rsidP="00547B24">
          <w:pPr>
            <w:pStyle w:val="E7F8BE421C3346438D34EA9FB65D64F5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D5D2C16ACF334097A311A8FE3075F58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393E691-FB86-41AE-9CBC-9BFB75FDB535}"/>
      </w:docPartPr>
      <w:docPartBody>
        <w:p w:rsidR="002E0701" w:rsidRDefault="00547B24" w:rsidP="00547B24">
          <w:pPr>
            <w:pStyle w:val="D5D2C16ACF334097A311A8FE3075F582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CC57AF141E6D4D2DA0D8BCC3A9DA249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6BE23E2-82E5-4A3C-A78D-19EA8485FB15}"/>
      </w:docPartPr>
      <w:docPartBody>
        <w:p w:rsidR="002E0701" w:rsidRDefault="00547B24" w:rsidP="00547B24">
          <w:pPr>
            <w:pStyle w:val="CC57AF141E6D4D2DA0D8BCC3A9DA2491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4E6E3D2980524E92BD0AE1B6915F7E0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833B0FB-195C-4E9E-90F6-43A8D5C405E9}"/>
      </w:docPartPr>
      <w:docPartBody>
        <w:p w:rsidR="002E0701" w:rsidRDefault="00547B24" w:rsidP="00547B24">
          <w:pPr>
            <w:pStyle w:val="4E6E3D2980524E92BD0AE1B6915F7E06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63F85BC4EACC4098B140E550D3F7059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D04531C-14C7-475F-B55A-EB62FC8291E0}"/>
      </w:docPartPr>
      <w:docPartBody>
        <w:p w:rsidR="002E0701" w:rsidRDefault="00547B24" w:rsidP="00547B24">
          <w:pPr>
            <w:pStyle w:val="63F85BC4EACC4098B140E550D3F70590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D5F25383C29C4D298541185EB8CE806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1F0E3E9-DD35-4638-9E5C-21AAF070CDAA}"/>
      </w:docPartPr>
      <w:docPartBody>
        <w:p w:rsidR="002E0701" w:rsidRDefault="00547B24" w:rsidP="00547B24">
          <w:pPr>
            <w:pStyle w:val="D5F25383C29C4D298541185EB8CE8060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2A749B34EC88461E9AC1D7E1430AC36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6653157-7110-43CE-9FE3-FD004C84FD73}"/>
      </w:docPartPr>
      <w:docPartBody>
        <w:p w:rsidR="002E0701" w:rsidRDefault="00547B24" w:rsidP="00547B24">
          <w:pPr>
            <w:pStyle w:val="2A749B34EC88461E9AC1D7E1430AC365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D60892DABC5C47E8BCFAD357E21185D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62A37F4-41CD-4A9D-A6D2-E5434195C41E}"/>
      </w:docPartPr>
      <w:docPartBody>
        <w:p w:rsidR="002E0701" w:rsidRDefault="00547B24" w:rsidP="00547B24">
          <w:pPr>
            <w:pStyle w:val="D60892DABC5C47E8BCFAD357E21185D6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7CCEC006452C44DA893993D96CE71A6D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3354AC6-CC51-4EBB-8D76-E563BCAAA42E}"/>
      </w:docPartPr>
      <w:docPartBody>
        <w:p w:rsidR="002E0701" w:rsidRDefault="00547B24" w:rsidP="00547B24">
          <w:pPr>
            <w:pStyle w:val="7CCEC006452C44DA893993D96CE71A6D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B5E0B261ACA14E399DAE469CE4C9A95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02CA5FE-8042-4A42-B67E-8E63816A7B7E}"/>
      </w:docPartPr>
      <w:docPartBody>
        <w:p w:rsidR="002E0701" w:rsidRDefault="00547B24" w:rsidP="00547B24">
          <w:pPr>
            <w:pStyle w:val="B5E0B261ACA14E399DAE469CE4C9A958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E266E70DEE8446E5892F4284DFAA499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F4B3556-0F73-4E79-A149-3DDED416D19F}"/>
      </w:docPartPr>
      <w:docPartBody>
        <w:p w:rsidR="002E0701" w:rsidRDefault="00547B24" w:rsidP="00547B24">
          <w:pPr>
            <w:pStyle w:val="E266E70DEE8446E5892F4284DFAA499F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C8CEC9C47081416BAFA3B0515D0EF58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DD82151-C6C7-407A-A907-322F66CC6E77}"/>
      </w:docPartPr>
      <w:docPartBody>
        <w:p w:rsidR="002E0701" w:rsidRDefault="00547B24" w:rsidP="00547B24">
          <w:pPr>
            <w:pStyle w:val="C8CEC9C47081416BAFA3B0515D0EF583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7FA9C3F8FC8A41D08FDD28436D6A736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A58A7DC-E0DD-4A2C-BE73-7B7A5FA8921D}"/>
      </w:docPartPr>
      <w:docPartBody>
        <w:p w:rsidR="002E0701" w:rsidRDefault="00547B24" w:rsidP="00547B24">
          <w:pPr>
            <w:pStyle w:val="7FA9C3F8FC8A41D08FDD28436D6A7369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AF8E0C739248450DBECF11A7E4FDAE1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2E68331-9AAD-4418-8330-295FE50AA14C}"/>
      </w:docPartPr>
      <w:docPartBody>
        <w:p w:rsidR="002E0701" w:rsidRDefault="00547B24" w:rsidP="00547B24">
          <w:pPr>
            <w:pStyle w:val="AF8E0C739248450DBECF11A7E4FDAE17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34C15796CC0D46B6AB57EB1A3B86C37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78691E1-597C-4C6D-BEE5-079944CB0462}"/>
      </w:docPartPr>
      <w:docPartBody>
        <w:p w:rsidR="002E0701" w:rsidRDefault="00547B24" w:rsidP="00547B24">
          <w:pPr>
            <w:pStyle w:val="34C15796CC0D46B6AB57EB1A3B86C376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9D0F5B475BBC4DD5B8458B3263E6ECA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C5DA693-FF97-42C2-8F61-B73322C91600}"/>
      </w:docPartPr>
      <w:docPartBody>
        <w:p w:rsidR="002E0701" w:rsidRDefault="00547B24" w:rsidP="00547B24">
          <w:pPr>
            <w:pStyle w:val="9D0F5B475BBC4DD5B8458B3263E6ECAC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66EEAD6A150449B1A7A5A7C581D10B9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E6D2B7E-E0C7-44E6-9A8F-78E27DC8E0F6}"/>
      </w:docPartPr>
      <w:docPartBody>
        <w:p w:rsidR="002E0701" w:rsidRDefault="00547B24" w:rsidP="00547B24">
          <w:pPr>
            <w:pStyle w:val="66EEAD6A150449B1A7A5A7C581D10B99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EC078BCEFA8E43B5AFBD5B5C2621201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C39531F-1244-4903-B953-9D6848BD42B1}"/>
      </w:docPartPr>
      <w:docPartBody>
        <w:p w:rsidR="002E0701" w:rsidRDefault="00547B24" w:rsidP="00547B24">
          <w:pPr>
            <w:pStyle w:val="EC078BCEFA8E43B5AFBD5B5C26212018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04780891C7294503B719D855B354E71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8A7E561-C7F4-412B-9BFA-5F2F5002BD2A}"/>
      </w:docPartPr>
      <w:docPartBody>
        <w:p w:rsidR="002E0701" w:rsidRDefault="00547B24" w:rsidP="00547B24">
          <w:pPr>
            <w:pStyle w:val="04780891C7294503B719D855B354E71A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C7D10EA7EF8D4E5581D1D9722F504E46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B6305AD-7011-4D04-B1CD-D13B4A6170CB}"/>
      </w:docPartPr>
      <w:docPartBody>
        <w:p w:rsidR="002E0701" w:rsidRDefault="00547B24" w:rsidP="00547B24">
          <w:pPr>
            <w:pStyle w:val="C7D10EA7EF8D4E5581D1D9722F504E46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60EE7D0645C14C93A5772CB4F161AE1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50A796A-29DC-4D9E-8E89-94522540CAA4}"/>
      </w:docPartPr>
      <w:docPartBody>
        <w:p w:rsidR="002E0701" w:rsidRDefault="00547B24" w:rsidP="00547B24">
          <w:pPr>
            <w:pStyle w:val="60EE7D0645C14C93A5772CB4F161AE1B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4A6DC30517BD4866B40A5219FCDE6A9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9F979B8-B3EF-4E2A-A2B8-C63C731D04D9}"/>
      </w:docPartPr>
      <w:docPartBody>
        <w:p w:rsidR="002E0701" w:rsidRDefault="00547B24" w:rsidP="00547B24">
          <w:pPr>
            <w:pStyle w:val="4A6DC30517BD4866B40A5219FCDE6A90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6207AE64310E48DEBA844966852CDE0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F21B986-101D-4CF0-B5E4-52431D5B03D1}"/>
      </w:docPartPr>
      <w:docPartBody>
        <w:p w:rsidR="002E0701" w:rsidRDefault="00547B24" w:rsidP="00547B24">
          <w:pPr>
            <w:pStyle w:val="6207AE64310E48DEBA844966852CDE00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063FB5D402FB447C8BB14C9B73973BE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F2E81E9-FB09-4A5F-AAC2-B4B27D6880EE}"/>
      </w:docPartPr>
      <w:docPartBody>
        <w:p w:rsidR="002E0701" w:rsidRDefault="00547B24" w:rsidP="00547B24">
          <w:pPr>
            <w:pStyle w:val="063FB5D402FB447C8BB14C9B73973BEB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E02BB689EBBD4E20984B07BDB7345D4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FCC1B3C3-B515-4F90-A649-CBDD2C331808}"/>
      </w:docPartPr>
      <w:docPartBody>
        <w:p w:rsidR="002E0701" w:rsidRDefault="00547B24" w:rsidP="00547B24">
          <w:pPr>
            <w:pStyle w:val="E02BB689EBBD4E20984B07BDB7345D4F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0C77029574CF499FB2711324D287CE9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C62FB41-484A-425C-9D47-5147A261AAC1}"/>
      </w:docPartPr>
      <w:docPartBody>
        <w:p w:rsidR="002E0701" w:rsidRDefault="00547B24" w:rsidP="00547B24">
          <w:pPr>
            <w:pStyle w:val="0C77029574CF499FB2711324D287CE98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9BA37C0DF2CF43CB9C2BAB1258BCB35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869844A-3514-4304-8E8B-EF55D0A5C5A6}"/>
      </w:docPartPr>
      <w:docPartBody>
        <w:p w:rsidR="002E0701" w:rsidRDefault="00547B24" w:rsidP="00547B24">
          <w:pPr>
            <w:pStyle w:val="9BA37C0DF2CF43CB9C2BAB1258BCB35F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F6191DC684794EC3981842A39FE0AB9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069BEBDF-B36A-47BC-AA6A-136954803027}"/>
      </w:docPartPr>
      <w:docPartBody>
        <w:p w:rsidR="002E0701" w:rsidRDefault="00547B24" w:rsidP="00547B24">
          <w:pPr>
            <w:pStyle w:val="F6191DC684794EC3981842A39FE0AB9C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F3F66EE160B54111927FCD6C05ED5D3F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3C91D65-2291-4F26-A7BB-223FF71253EC}"/>
      </w:docPartPr>
      <w:docPartBody>
        <w:p w:rsidR="002E0701" w:rsidRDefault="00547B24" w:rsidP="00547B24">
          <w:pPr>
            <w:pStyle w:val="F3F66EE160B54111927FCD6C05ED5D3F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729CFCAA678A47D7B1C02CBD9FB54F3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1B6F184-FC7E-4E65-ACF7-DEEC8C312FBA}"/>
      </w:docPartPr>
      <w:docPartBody>
        <w:p w:rsidR="002E0701" w:rsidRDefault="00547B24" w:rsidP="00547B24">
          <w:pPr>
            <w:pStyle w:val="729CFCAA678A47D7B1C02CBD9FB54F30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2220F52739E74B8AACADEA5CAF13BDA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93E8E44D-3297-4971-B094-622A3878356D}"/>
      </w:docPartPr>
      <w:docPartBody>
        <w:p w:rsidR="002E0701" w:rsidRDefault="00547B24" w:rsidP="00547B24">
          <w:pPr>
            <w:pStyle w:val="2220F52739E74B8AACADEA5CAF13BDAE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46D90D947B4B4C199BF4434D5864DF9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2DBD98B-9E51-4FD9-9D51-B18216267221}"/>
      </w:docPartPr>
      <w:docPartBody>
        <w:p w:rsidR="002E0701" w:rsidRDefault="00547B24" w:rsidP="00547B24">
          <w:pPr>
            <w:pStyle w:val="46D90D947B4B4C199BF4434D5864DF95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CD1EC2324861472CB25AD8B18A4D00C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A86C1BB-959E-4FE6-AC9C-28C96C27CC77}"/>
      </w:docPartPr>
      <w:docPartBody>
        <w:p w:rsidR="002E0701" w:rsidRDefault="00547B24" w:rsidP="00547B24">
          <w:pPr>
            <w:pStyle w:val="CD1EC2324861472CB25AD8B18A4D00C2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2EFE945B37C24C85B36C110547F77C1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DB86728-48EB-405A-98B4-26CE89334861}"/>
      </w:docPartPr>
      <w:docPartBody>
        <w:p w:rsidR="002E0701" w:rsidRDefault="00547B24" w:rsidP="00547B24">
          <w:pPr>
            <w:pStyle w:val="2EFE945B37C24C85B36C110547F77C14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F26A0AE9654343E18ADF87CF9AEAB9C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E653AEF-5123-446B-82DA-EB58BA849982}"/>
      </w:docPartPr>
      <w:docPartBody>
        <w:p w:rsidR="00B8643C" w:rsidRDefault="002E0701" w:rsidP="002E0701">
          <w:pPr>
            <w:pStyle w:val="F26A0AE9654343E18ADF87CF9AEAB9CE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974593CF299741BB9C9EA294D25EDFB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40EFF0C-B0C2-4CB2-AF8A-60237B0C4F29}"/>
      </w:docPartPr>
      <w:docPartBody>
        <w:p w:rsidR="00B8643C" w:rsidRDefault="002E0701" w:rsidP="002E0701">
          <w:pPr>
            <w:pStyle w:val="974593CF299741BB9C9EA294D25EDFBB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D60879E65B8F4894A43354AAC679F87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E32C63C-8289-48E2-8A2B-64FD801A42E6}"/>
      </w:docPartPr>
      <w:docPartBody>
        <w:p w:rsidR="00B8643C" w:rsidRDefault="002E0701" w:rsidP="002E0701">
          <w:pPr>
            <w:pStyle w:val="D60879E65B8F4894A43354AAC679F872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2731563C4EEB4A7A8664325E818DF83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8CD8E9D-3AF7-411E-84B4-D7EA5A2D9A09}"/>
      </w:docPartPr>
      <w:docPartBody>
        <w:p w:rsidR="00B8643C" w:rsidRDefault="002E0701" w:rsidP="002E0701">
          <w:pPr>
            <w:pStyle w:val="2731563C4EEB4A7A8664325E818DF83E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DC324C31917747E7885A187239737BC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683DD1D-9D99-4FB2-8131-1B8AD6D5AA85}"/>
      </w:docPartPr>
      <w:docPartBody>
        <w:p w:rsidR="00B8643C" w:rsidRDefault="002E0701" w:rsidP="002E0701">
          <w:pPr>
            <w:pStyle w:val="DC324C31917747E7885A187239737BC4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C1F55CE958644FAC86FFD683F4E8D982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8BE5E7C-2CF5-4EAB-B5BE-5821EAB84E9E}"/>
      </w:docPartPr>
      <w:docPartBody>
        <w:p w:rsidR="00B8643C" w:rsidRDefault="002E0701" w:rsidP="002E0701">
          <w:pPr>
            <w:pStyle w:val="C1F55CE958644FAC86FFD683F4E8D982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8B9C872BC453474A806FF8FB919A255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C5DB2A7-F94B-45D8-A4D6-7962EF17419B}"/>
      </w:docPartPr>
      <w:docPartBody>
        <w:p w:rsidR="00A04773" w:rsidRDefault="00CA75E3" w:rsidP="00CA75E3">
          <w:pPr>
            <w:pStyle w:val="8B9C872BC453474A806FF8FB919A255A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000009B0C38C4F2B972C990C44EE22D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5DA0A395-49F4-4C00-B870-2275719DFCD1}"/>
      </w:docPartPr>
      <w:docPartBody>
        <w:p w:rsidR="00A04773" w:rsidRDefault="00CA75E3" w:rsidP="00CA75E3">
          <w:pPr>
            <w:pStyle w:val="000009B0C38C4F2B972C990C44EE22DB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21B55D945F2A409FBB3CD788FBB8EB83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3ECDA08-A4AD-4FBA-A626-ADB4FD14BF35}"/>
      </w:docPartPr>
      <w:docPartBody>
        <w:p w:rsidR="00A04773" w:rsidRDefault="00CA75E3" w:rsidP="00CA75E3">
          <w:pPr>
            <w:pStyle w:val="21B55D945F2A409FBB3CD788FBB8EB83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  <w:docPart>
      <w:docPartPr>
        <w:name w:val="CC07D18B7486408C9868BC37C580849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4D6560C-CF8F-4FFA-A220-4513B66981F4}"/>
      </w:docPartPr>
      <w:docPartBody>
        <w:p w:rsidR="00A04773" w:rsidRDefault="00CA75E3" w:rsidP="00CA75E3">
          <w:pPr>
            <w:pStyle w:val="CC07D18B7486408C9868BC37C5808497"/>
          </w:pPr>
          <w:r w:rsidRPr="000E6D18">
            <w:rPr>
              <w:rStyle w:val="Zstupntext"/>
            </w:rPr>
            <w:t>Kliknite alebo ťuknite sem a zadajte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7B24"/>
    <w:rsid w:val="00136FF8"/>
    <w:rsid w:val="001866D3"/>
    <w:rsid w:val="002B10DE"/>
    <w:rsid w:val="002E0701"/>
    <w:rsid w:val="00405DEE"/>
    <w:rsid w:val="004E2C7F"/>
    <w:rsid w:val="00547B24"/>
    <w:rsid w:val="00633525"/>
    <w:rsid w:val="00685B5A"/>
    <w:rsid w:val="00883AD8"/>
    <w:rsid w:val="009A010B"/>
    <w:rsid w:val="00A04773"/>
    <w:rsid w:val="00A566CE"/>
    <w:rsid w:val="00B650C0"/>
    <w:rsid w:val="00B8643C"/>
    <w:rsid w:val="00CA75E3"/>
    <w:rsid w:val="00F34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sk-SK" w:eastAsia="sk-SK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Zstupntext">
    <w:name w:val="Placeholder Text"/>
    <w:basedOn w:val="Predvolenpsmoodseku"/>
    <w:uiPriority w:val="99"/>
    <w:semiHidden/>
    <w:rsid w:val="00CA75E3"/>
    <w:rPr>
      <w:color w:val="666666"/>
    </w:rPr>
  </w:style>
  <w:style w:type="paragraph" w:customStyle="1" w:styleId="7E7F0A076DA645CAA6D5C8D0AFF11D4F">
    <w:name w:val="7E7F0A076DA645CAA6D5C8D0AFF11D4F"/>
    <w:rsid w:val="00547B24"/>
  </w:style>
  <w:style w:type="paragraph" w:customStyle="1" w:styleId="100BD7A023D941DD93591DDEFDE853DB">
    <w:name w:val="100BD7A023D941DD93591DDEFDE853DB"/>
    <w:rsid w:val="00547B24"/>
  </w:style>
  <w:style w:type="paragraph" w:customStyle="1" w:styleId="C9EFD2F09FA743CFA898D98E5D568CBF">
    <w:name w:val="C9EFD2F09FA743CFA898D98E5D568CBF"/>
    <w:rsid w:val="00547B24"/>
  </w:style>
  <w:style w:type="paragraph" w:customStyle="1" w:styleId="0611209F1A284F5C9FA5940249F72E99">
    <w:name w:val="0611209F1A284F5C9FA5940249F72E99"/>
    <w:rsid w:val="00547B24"/>
  </w:style>
  <w:style w:type="paragraph" w:customStyle="1" w:styleId="A0B6E40180E5495799FA61DD1FC22B2A">
    <w:name w:val="A0B6E40180E5495799FA61DD1FC22B2A"/>
    <w:rsid w:val="00547B24"/>
  </w:style>
  <w:style w:type="paragraph" w:customStyle="1" w:styleId="A3C93D4062044D7EB4C0409C88B6E649">
    <w:name w:val="A3C93D4062044D7EB4C0409C88B6E649"/>
    <w:rsid w:val="00547B24"/>
  </w:style>
  <w:style w:type="paragraph" w:customStyle="1" w:styleId="89FE1FDEC08244B7960E2BE19954477A">
    <w:name w:val="89FE1FDEC08244B7960E2BE19954477A"/>
    <w:rsid w:val="00547B24"/>
  </w:style>
  <w:style w:type="paragraph" w:customStyle="1" w:styleId="4C2BE78DCDDC441A9575D72A5D5FC482">
    <w:name w:val="4C2BE78DCDDC441A9575D72A5D5FC482"/>
    <w:rsid w:val="00547B24"/>
  </w:style>
  <w:style w:type="paragraph" w:customStyle="1" w:styleId="D56B5B7C51AA4B40AE13E328175B1B0F">
    <w:name w:val="D56B5B7C51AA4B40AE13E328175B1B0F"/>
    <w:rsid w:val="00547B24"/>
  </w:style>
  <w:style w:type="paragraph" w:customStyle="1" w:styleId="7512FD5601CC4BA8A58133E6AC904715">
    <w:name w:val="7512FD5601CC4BA8A58133E6AC904715"/>
    <w:rsid w:val="00547B24"/>
  </w:style>
  <w:style w:type="paragraph" w:customStyle="1" w:styleId="05B297A2155A4C3C81748412413975D7">
    <w:name w:val="05B297A2155A4C3C81748412413975D7"/>
    <w:rsid w:val="00547B24"/>
  </w:style>
  <w:style w:type="paragraph" w:customStyle="1" w:styleId="298CF6BDDAD3488FB62027260601029C">
    <w:name w:val="298CF6BDDAD3488FB62027260601029C"/>
    <w:rsid w:val="00547B24"/>
  </w:style>
  <w:style w:type="paragraph" w:customStyle="1" w:styleId="05AA2ECBBB68472C80C7FE364D40A7E6">
    <w:name w:val="05AA2ECBBB68472C80C7FE364D40A7E6"/>
    <w:rsid w:val="00547B24"/>
  </w:style>
  <w:style w:type="paragraph" w:customStyle="1" w:styleId="9DD2D6083164429F8790B3923F2F0908">
    <w:name w:val="9DD2D6083164429F8790B3923F2F0908"/>
    <w:rsid w:val="00547B24"/>
  </w:style>
  <w:style w:type="paragraph" w:customStyle="1" w:styleId="9538BB920864469B929B9178D938FBDB">
    <w:name w:val="9538BB920864469B929B9178D938FBDB"/>
    <w:rsid w:val="00547B24"/>
  </w:style>
  <w:style w:type="paragraph" w:customStyle="1" w:styleId="B75E5497C69A44F6A4F5FBF97F74DD1E">
    <w:name w:val="B75E5497C69A44F6A4F5FBF97F74DD1E"/>
    <w:rsid w:val="00547B24"/>
  </w:style>
  <w:style w:type="paragraph" w:customStyle="1" w:styleId="609FCF3F05D94A41A04225FA5AB77A06">
    <w:name w:val="609FCF3F05D94A41A04225FA5AB77A06"/>
    <w:rsid w:val="00547B24"/>
  </w:style>
  <w:style w:type="paragraph" w:customStyle="1" w:styleId="7A97182225B04A539936722AF5C276C4">
    <w:name w:val="7A97182225B04A539936722AF5C276C4"/>
    <w:rsid w:val="00547B24"/>
  </w:style>
  <w:style w:type="paragraph" w:customStyle="1" w:styleId="2C1F6DA0BADA42D3A0C1C5A7E462D985">
    <w:name w:val="2C1F6DA0BADA42D3A0C1C5A7E462D985"/>
    <w:rsid w:val="00547B24"/>
  </w:style>
  <w:style w:type="paragraph" w:customStyle="1" w:styleId="01CE6D2493DB4CC0A249605B2F731C06">
    <w:name w:val="01CE6D2493DB4CC0A249605B2F731C06"/>
    <w:rsid w:val="00547B24"/>
  </w:style>
  <w:style w:type="paragraph" w:customStyle="1" w:styleId="D2B9229CBB4B44A28118F7810352B9F5">
    <w:name w:val="D2B9229CBB4B44A28118F7810352B9F5"/>
    <w:rsid w:val="00547B24"/>
  </w:style>
  <w:style w:type="paragraph" w:customStyle="1" w:styleId="D8737E2431FC406081F55BB9C6F4FCDB">
    <w:name w:val="D8737E2431FC406081F55BB9C6F4FCDB"/>
    <w:rsid w:val="00547B24"/>
  </w:style>
  <w:style w:type="paragraph" w:customStyle="1" w:styleId="6B590480D6CC4936909486FC354415C1">
    <w:name w:val="6B590480D6CC4936909486FC354415C1"/>
    <w:rsid w:val="00547B24"/>
  </w:style>
  <w:style w:type="paragraph" w:customStyle="1" w:styleId="0661721CA391480082CC99EEF3E02CA0">
    <w:name w:val="0661721CA391480082CC99EEF3E02CA0"/>
    <w:rsid w:val="00547B24"/>
  </w:style>
  <w:style w:type="paragraph" w:customStyle="1" w:styleId="663F21820E554C89929DA0A28A7E1662">
    <w:name w:val="663F21820E554C89929DA0A28A7E1662"/>
    <w:rsid w:val="00547B24"/>
  </w:style>
  <w:style w:type="paragraph" w:customStyle="1" w:styleId="E4A464755C7B4E898A39ED852EDCBADE">
    <w:name w:val="E4A464755C7B4E898A39ED852EDCBADE"/>
    <w:rsid w:val="00547B24"/>
  </w:style>
  <w:style w:type="paragraph" w:customStyle="1" w:styleId="DF74E2798FC24405BE2A006CAE909E2E">
    <w:name w:val="DF74E2798FC24405BE2A006CAE909E2E"/>
    <w:rsid w:val="00547B24"/>
  </w:style>
  <w:style w:type="paragraph" w:customStyle="1" w:styleId="2CF636EB76674DC28274E12AC9337694">
    <w:name w:val="2CF636EB76674DC28274E12AC9337694"/>
    <w:rsid w:val="00547B24"/>
  </w:style>
  <w:style w:type="paragraph" w:customStyle="1" w:styleId="28FF7017585C43A59E4423B64A6B5B7B">
    <w:name w:val="28FF7017585C43A59E4423B64A6B5B7B"/>
    <w:rsid w:val="00547B24"/>
  </w:style>
  <w:style w:type="paragraph" w:customStyle="1" w:styleId="052BFF795AD647F4956BA754E6D1335E">
    <w:name w:val="052BFF795AD647F4956BA754E6D1335E"/>
    <w:rsid w:val="00547B24"/>
  </w:style>
  <w:style w:type="paragraph" w:customStyle="1" w:styleId="1625BA3F20044F40A8763C5035437BB0">
    <w:name w:val="1625BA3F20044F40A8763C5035437BB0"/>
    <w:rsid w:val="00547B24"/>
  </w:style>
  <w:style w:type="paragraph" w:customStyle="1" w:styleId="A4D0565997484FD6AB4934346286D554">
    <w:name w:val="A4D0565997484FD6AB4934346286D554"/>
    <w:rsid w:val="00547B24"/>
  </w:style>
  <w:style w:type="paragraph" w:customStyle="1" w:styleId="9410F76645734F7DA87EC034C1AC6870">
    <w:name w:val="9410F76645734F7DA87EC034C1AC6870"/>
    <w:rsid w:val="00547B24"/>
  </w:style>
  <w:style w:type="paragraph" w:customStyle="1" w:styleId="E3734CB35E7441B39FFE9036C58BD182">
    <w:name w:val="E3734CB35E7441B39FFE9036C58BD182"/>
    <w:rsid w:val="00547B24"/>
  </w:style>
  <w:style w:type="paragraph" w:customStyle="1" w:styleId="3066DA3B84364A9C87D5583BE15C7488">
    <w:name w:val="3066DA3B84364A9C87D5583BE15C7488"/>
    <w:rsid w:val="00547B24"/>
  </w:style>
  <w:style w:type="paragraph" w:customStyle="1" w:styleId="70760A3215EA40F3913271E9D4E552DE">
    <w:name w:val="70760A3215EA40F3913271E9D4E552DE"/>
    <w:rsid w:val="00547B24"/>
  </w:style>
  <w:style w:type="paragraph" w:customStyle="1" w:styleId="9EC8C65D86CB412988238280CD1A1995">
    <w:name w:val="9EC8C65D86CB412988238280CD1A1995"/>
    <w:rsid w:val="00547B24"/>
  </w:style>
  <w:style w:type="paragraph" w:customStyle="1" w:styleId="2B3D3F8BE84A4AA39EBA762516E2C8C9">
    <w:name w:val="2B3D3F8BE84A4AA39EBA762516E2C8C9"/>
    <w:rsid w:val="00547B24"/>
  </w:style>
  <w:style w:type="paragraph" w:customStyle="1" w:styleId="C8F9D61B1F6A43FB9BD7B29A2844CD5D">
    <w:name w:val="C8F9D61B1F6A43FB9BD7B29A2844CD5D"/>
    <w:rsid w:val="00547B24"/>
  </w:style>
  <w:style w:type="paragraph" w:customStyle="1" w:styleId="66B4C3FA2FE84558A9A5627737C4B352">
    <w:name w:val="66B4C3FA2FE84558A9A5627737C4B352"/>
    <w:rsid w:val="00547B24"/>
  </w:style>
  <w:style w:type="paragraph" w:customStyle="1" w:styleId="97BFB4E107244D9D8400190FBA4C72C8">
    <w:name w:val="97BFB4E107244D9D8400190FBA4C72C8"/>
    <w:rsid w:val="00547B24"/>
  </w:style>
  <w:style w:type="paragraph" w:customStyle="1" w:styleId="3992543F340C4164BD002359F0D83768">
    <w:name w:val="3992543F340C4164BD002359F0D83768"/>
    <w:rsid w:val="00547B24"/>
  </w:style>
  <w:style w:type="paragraph" w:customStyle="1" w:styleId="A90B86AD805249038A7BDC8F5849CE74">
    <w:name w:val="A90B86AD805249038A7BDC8F5849CE74"/>
    <w:rsid w:val="00547B24"/>
  </w:style>
  <w:style w:type="paragraph" w:customStyle="1" w:styleId="8FDAB8ED40C44EF18DD6CF9AD1C41035">
    <w:name w:val="8FDAB8ED40C44EF18DD6CF9AD1C41035"/>
    <w:rsid w:val="00547B24"/>
  </w:style>
  <w:style w:type="paragraph" w:customStyle="1" w:styleId="B4884D8580A94DA89038EC58B75961DD">
    <w:name w:val="B4884D8580A94DA89038EC58B75961DD"/>
    <w:rsid w:val="00547B24"/>
  </w:style>
  <w:style w:type="paragraph" w:customStyle="1" w:styleId="FD589FDAE36548C489698909BCA22AD8">
    <w:name w:val="FD589FDAE36548C489698909BCA22AD8"/>
    <w:rsid w:val="00547B24"/>
  </w:style>
  <w:style w:type="paragraph" w:customStyle="1" w:styleId="0E7C1847E2E8472A84A4510CE517C352">
    <w:name w:val="0E7C1847E2E8472A84A4510CE517C352"/>
    <w:rsid w:val="00547B24"/>
  </w:style>
  <w:style w:type="paragraph" w:customStyle="1" w:styleId="CA3868B99B5342398350A4103FB9FBAE">
    <w:name w:val="CA3868B99B5342398350A4103FB9FBAE"/>
    <w:rsid w:val="00547B24"/>
  </w:style>
  <w:style w:type="paragraph" w:customStyle="1" w:styleId="DEB0E81CF284437C9FAE8839E15A0F02">
    <w:name w:val="DEB0E81CF284437C9FAE8839E15A0F02"/>
    <w:rsid w:val="00547B24"/>
  </w:style>
  <w:style w:type="paragraph" w:customStyle="1" w:styleId="036961BCDDB24ECF9DFE20A6D519C98E">
    <w:name w:val="036961BCDDB24ECF9DFE20A6D519C98E"/>
    <w:rsid w:val="00547B24"/>
  </w:style>
  <w:style w:type="paragraph" w:customStyle="1" w:styleId="06BA39FD289046DDBC2806326C4A2625">
    <w:name w:val="06BA39FD289046DDBC2806326C4A2625"/>
    <w:rsid w:val="00547B24"/>
  </w:style>
  <w:style w:type="paragraph" w:customStyle="1" w:styleId="93708E2D85614BE0B25ABE237FB3D033">
    <w:name w:val="93708E2D85614BE0B25ABE237FB3D033"/>
    <w:rsid w:val="00547B24"/>
  </w:style>
  <w:style w:type="paragraph" w:customStyle="1" w:styleId="B477156E8B6F4F369B69B8F951673AB9">
    <w:name w:val="B477156E8B6F4F369B69B8F951673AB9"/>
    <w:rsid w:val="00547B24"/>
  </w:style>
  <w:style w:type="paragraph" w:customStyle="1" w:styleId="5CF0AFB0979A45B6850EE101233F92F6">
    <w:name w:val="5CF0AFB0979A45B6850EE101233F92F6"/>
    <w:rsid w:val="00547B24"/>
  </w:style>
  <w:style w:type="paragraph" w:customStyle="1" w:styleId="A084326615654EB284E178150D98B551">
    <w:name w:val="A084326615654EB284E178150D98B551"/>
    <w:rsid w:val="00547B24"/>
  </w:style>
  <w:style w:type="paragraph" w:customStyle="1" w:styleId="5EFE5982A9084AFAAED5CD86760838B3">
    <w:name w:val="5EFE5982A9084AFAAED5CD86760838B3"/>
    <w:rsid w:val="00547B24"/>
  </w:style>
  <w:style w:type="paragraph" w:customStyle="1" w:styleId="50D8160AB7C3455DBD81EDB33B89637C">
    <w:name w:val="50D8160AB7C3455DBD81EDB33B89637C"/>
    <w:rsid w:val="00547B24"/>
  </w:style>
  <w:style w:type="paragraph" w:customStyle="1" w:styleId="C39D7E5E68C64D0F993BF94BB347EFD5">
    <w:name w:val="C39D7E5E68C64D0F993BF94BB347EFD5"/>
    <w:rsid w:val="00547B24"/>
  </w:style>
  <w:style w:type="paragraph" w:customStyle="1" w:styleId="F73C5FF3582640988AA74B05A1E269A1">
    <w:name w:val="F73C5FF3582640988AA74B05A1E269A1"/>
    <w:rsid w:val="00547B24"/>
  </w:style>
  <w:style w:type="paragraph" w:customStyle="1" w:styleId="49ECF9E93AB04301BA636EC93DECDB39">
    <w:name w:val="49ECF9E93AB04301BA636EC93DECDB39"/>
    <w:rsid w:val="00547B24"/>
  </w:style>
  <w:style w:type="paragraph" w:customStyle="1" w:styleId="3FA82C8EEEC54DB999334619784F8302">
    <w:name w:val="3FA82C8EEEC54DB999334619784F8302"/>
    <w:rsid w:val="00547B24"/>
  </w:style>
  <w:style w:type="paragraph" w:customStyle="1" w:styleId="4BDE80BFA9694221A960B391060BCA53">
    <w:name w:val="4BDE80BFA9694221A960B391060BCA53"/>
    <w:rsid w:val="00547B24"/>
  </w:style>
  <w:style w:type="paragraph" w:customStyle="1" w:styleId="6191D7BD16474EB481855CDEA3FB0354">
    <w:name w:val="6191D7BD16474EB481855CDEA3FB0354"/>
    <w:rsid w:val="00547B24"/>
  </w:style>
  <w:style w:type="paragraph" w:customStyle="1" w:styleId="BF9CC1E81C034D03999C97E18718337E">
    <w:name w:val="BF9CC1E81C034D03999C97E18718337E"/>
    <w:rsid w:val="00547B24"/>
  </w:style>
  <w:style w:type="paragraph" w:customStyle="1" w:styleId="6B0740CD9BBE40F984E54BCFDB406D42">
    <w:name w:val="6B0740CD9BBE40F984E54BCFDB406D42"/>
    <w:rsid w:val="00547B24"/>
  </w:style>
  <w:style w:type="paragraph" w:customStyle="1" w:styleId="9D2DE3EC956649B18A35B630784D62A4">
    <w:name w:val="9D2DE3EC956649B18A35B630784D62A4"/>
    <w:rsid w:val="00547B24"/>
  </w:style>
  <w:style w:type="paragraph" w:customStyle="1" w:styleId="70B4C9E5D63442CAA31CEC87EDE2333F">
    <w:name w:val="70B4C9E5D63442CAA31CEC87EDE2333F"/>
    <w:rsid w:val="00547B24"/>
  </w:style>
  <w:style w:type="paragraph" w:customStyle="1" w:styleId="052DBECE2CDD4B60BF843879641E69B3">
    <w:name w:val="052DBECE2CDD4B60BF843879641E69B3"/>
    <w:rsid w:val="00547B24"/>
  </w:style>
  <w:style w:type="paragraph" w:customStyle="1" w:styleId="0BF6C9AF44D545BB95839863AC72BB89">
    <w:name w:val="0BF6C9AF44D545BB95839863AC72BB89"/>
    <w:rsid w:val="00547B24"/>
  </w:style>
  <w:style w:type="paragraph" w:customStyle="1" w:styleId="6A7F36AD818340CC8BC3BCFEE1B41E3A">
    <w:name w:val="6A7F36AD818340CC8BC3BCFEE1B41E3A"/>
    <w:rsid w:val="00547B24"/>
  </w:style>
  <w:style w:type="paragraph" w:customStyle="1" w:styleId="AE5D26C73C81414AAFF6DACBFAA2AC5A">
    <w:name w:val="AE5D26C73C81414AAFF6DACBFAA2AC5A"/>
    <w:rsid w:val="00547B24"/>
  </w:style>
  <w:style w:type="paragraph" w:customStyle="1" w:styleId="EB37CF3EA10943DB8E0DEE3D294B78B6">
    <w:name w:val="EB37CF3EA10943DB8E0DEE3D294B78B6"/>
    <w:rsid w:val="00547B24"/>
  </w:style>
  <w:style w:type="paragraph" w:customStyle="1" w:styleId="2A850822EF3945909DB4488F5CC12215">
    <w:name w:val="2A850822EF3945909DB4488F5CC12215"/>
    <w:rsid w:val="00547B24"/>
  </w:style>
  <w:style w:type="paragraph" w:customStyle="1" w:styleId="CBB75D1E717C4382AF3A7A7C12643A1F">
    <w:name w:val="CBB75D1E717C4382AF3A7A7C12643A1F"/>
    <w:rsid w:val="00547B24"/>
  </w:style>
  <w:style w:type="paragraph" w:customStyle="1" w:styleId="8740A7DCA1A448E69B4A287332A1134B">
    <w:name w:val="8740A7DCA1A448E69B4A287332A1134B"/>
    <w:rsid w:val="00547B24"/>
  </w:style>
  <w:style w:type="paragraph" w:customStyle="1" w:styleId="E3E699B46C194967978F754169815A1A">
    <w:name w:val="E3E699B46C194967978F754169815A1A"/>
    <w:rsid w:val="00547B24"/>
  </w:style>
  <w:style w:type="paragraph" w:customStyle="1" w:styleId="A8352DA499524FE6A96F2D06AEED1F9A">
    <w:name w:val="A8352DA499524FE6A96F2D06AEED1F9A"/>
    <w:rsid w:val="00547B24"/>
  </w:style>
  <w:style w:type="paragraph" w:customStyle="1" w:styleId="0BE4007409F64B3CB86B68E21FDDAFE4">
    <w:name w:val="0BE4007409F64B3CB86B68E21FDDAFE4"/>
    <w:rsid w:val="00547B24"/>
  </w:style>
  <w:style w:type="paragraph" w:customStyle="1" w:styleId="100B9B8E35C94BF0B4054AA53D66D06F">
    <w:name w:val="100B9B8E35C94BF0B4054AA53D66D06F"/>
    <w:rsid w:val="00547B24"/>
  </w:style>
  <w:style w:type="paragraph" w:customStyle="1" w:styleId="99A593B9776C44F6890E15E7AC9478DB">
    <w:name w:val="99A593B9776C44F6890E15E7AC9478DB"/>
    <w:rsid w:val="00547B24"/>
  </w:style>
  <w:style w:type="paragraph" w:customStyle="1" w:styleId="E7F8BE421C3346438D34EA9FB65D64F5">
    <w:name w:val="E7F8BE421C3346438D34EA9FB65D64F5"/>
    <w:rsid w:val="00547B24"/>
  </w:style>
  <w:style w:type="paragraph" w:customStyle="1" w:styleId="D5D2C16ACF334097A311A8FE3075F582">
    <w:name w:val="D5D2C16ACF334097A311A8FE3075F582"/>
    <w:rsid w:val="00547B24"/>
  </w:style>
  <w:style w:type="paragraph" w:customStyle="1" w:styleId="CC57AF141E6D4D2DA0D8BCC3A9DA2491">
    <w:name w:val="CC57AF141E6D4D2DA0D8BCC3A9DA2491"/>
    <w:rsid w:val="00547B24"/>
  </w:style>
  <w:style w:type="paragraph" w:customStyle="1" w:styleId="4E6E3D2980524E92BD0AE1B6915F7E06">
    <w:name w:val="4E6E3D2980524E92BD0AE1B6915F7E06"/>
    <w:rsid w:val="00547B24"/>
  </w:style>
  <w:style w:type="paragraph" w:customStyle="1" w:styleId="63F85BC4EACC4098B140E550D3F70590">
    <w:name w:val="63F85BC4EACC4098B140E550D3F70590"/>
    <w:rsid w:val="00547B24"/>
  </w:style>
  <w:style w:type="paragraph" w:customStyle="1" w:styleId="D5F25383C29C4D298541185EB8CE8060">
    <w:name w:val="D5F25383C29C4D298541185EB8CE8060"/>
    <w:rsid w:val="00547B24"/>
  </w:style>
  <w:style w:type="paragraph" w:customStyle="1" w:styleId="2A749B34EC88461E9AC1D7E1430AC365">
    <w:name w:val="2A749B34EC88461E9AC1D7E1430AC365"/>
    <w:rsid w:val="00547B24"/>
  </w:style>
  <w:style w:type="paragraph" w:customStyle="1" w:styleId="D60892DABC5C47E8BCFAD357E21185D6">
    <w:name w:val="D60892DABC5C47E8BCFAD357E21185D6"/>
    <w:rsid w:val="00547B24"/>
  </w:style>
  <w:style w:type="paragraph" w:customStyle="1" w:styleId="7CCEC006452C44DA893993D96CE71A6D">
    <w:name w:val="7CCEC006452C44DA893993D96CE71A6D"/>
    <w:rsid w:val="00547B24"/>
  </w:style>
  <w:style w:type="paragraph" w:customStyle="1" w:styleId="B5E0B261ACA14E399DAE469CE4C9A958">
    <w:name w:val="B5E0B261ACA14E399DAE469CE4C9A958"/>
    <w:rsid w:val="00547B24"/>
  </w:style>
  <w:style w:type="paragraph" w:customStyle="1" w:styleId="E266E70DEE8446E5892F4284DFAA499F">
    <w:name w:val="E266E70DEE8446E5892F4284DFAA499F"/>
    <w:rsid w:val="00547B24"/>
  </w:style>
  <w:style w:type="paragraph" w:customStyle="1" w:styleId="C8CEC9C47081416BAFA3B0515D0EF583">
    <w:name w:val="C8CEC9C47081416BAFA3B0515D0EF583"/>
    <w:rsid w:val="00547B24"/>
  </w:style>
  <w:style w:type="paragraph" w:customStyle="1" w:styleId="7FA9C3F8FC8A41D08FDD28436D6A7369">
    <w:name w:val="7FA9C3F8FC8A41D08FDD28436D6A7369"/>
    <w:rsid w:val="00547B24"/>
  </w:style>
  <w:style w:type="paragraph" w:customStyle="1" w:styleId="AF8E0C739248450DBECF11A7E4FDAE17">
    <w:name w:val="AF8E0C739248450DBECF11A7E4FDAE17"/>
    <w:rsid w:val="00547B24"/>
  </w:style>
  <w:style w:type="paragraph" w:customStyle="1" w:styleId="34C15796CC0D46B6AB57EB1A3B86C376">
    <w:name w:val="34C15796CC0D46B6AB57EB1A3B86C376"/>
    <w:rsid w:val="00547B24"/>
  </w:style>
  <w:style w:type="paragraph" w:customStyle="1" w:styleId="9D0F5B475BBC4DD5B8458B3263E6ECAC">
    <w:name w:val="9D0F5B475BBC4DD5B8458B3263E6ECAC"/>
    <w:rsid w:val="00547B24"/>
  </w:style>
  <w:style w:type="paragraph" w:customStyle="1" w:styleId="66EEAD6A150449B1A7A5A7C581D10B99">
    <w:name w:val="66EEAD6A150449B1A7A5A7C581D10B99"/>
    <w:rsid w:val="00547B24"/>
  </w:style>
  <w:style w:type="paragraph" w:customStyle="1" w:styleId="EC078BCEFA8E43B5AFBD5B5C26212018">
    <w:name w:val="EC078BCEFA8E43B5AFBD5B5C26212018"/>
    <w:rsid w:val="00547B24"/>
  </w:style>
  <w:style w:type="paragraph" w:customStyle="1" w:styleId="04780891C7294503B719D855B354E71A">
    <w:name w:val="04780891C7294503B719D855B354E71A"/>
    <w:rsid w:val="00547B24"/>
  </w:style>
  <w:style w:type="paragraph" w:customStyle="1" w:styleId="C7D10EA7EF8D4E5581D1D9722F504E46">
    <w:name w:val="C7D10EA7EF8D4E5581D1D9722F504E46"/>
    <w:rsid w:val="00547B24"/>
  </w:style>
  <w:style w:type="paragraph" w:customStyle="1" w:styleId="60EE7D0645C14C93A5772CB4F161AE1B">
    <w:name w:val="60EE7D0645C14C93A5772CB4F161AE1B"/>
    <w:rsid w:val="00547B24"/>
  </w:style>
  <w:style w:type="paragraph" w:customStyle="1" w:styleId="4A6DC30517BD4866B40A5219FCDE6A90">
    <w:name w:val="4A6DC30517BD4866B40A5219FCDE6A90"/>
    <w:rsid w:val="00547B24"/>
  </w:style>
  <w:style w:type="paragraph" w:customStyle="1" w:styleId="6207AE64310E48DEBA844966852CDE00">
    <w:name w:val="6207AE64310E48DEBA844966852CDE00"/>
    <w:rsid w:val="00547B24"/>
  </w:style>
  <w:style w:type="paragraph" w:customStyle="1" w:styleId="063FB5D402FB447C8BB14C9B73973BEB">
    <w:name w:val="063FB5D402FB447C8BB14C9B73973BEB"/>
    <w:rsid w:val="00547B24"/>
  </w:style>
  <w:style w:type="paragraph" w:customStyle="1" w:styleId="E02BB689EBBD4E20984B07BDB7345D4F">
    <w:name w:val="E02BB689EBBD4E20984B07BDB7345D4F"/>
    <w:rsid w:val="00547B24"/>
  </w:style>
  <w:style w:type="paragraph" w:customStyle="1" w:styleId="5CD0166B2ADF4C1F92BD508BCAC63AF2">
    <w:name w:val="5CD0166B2ADF4C1F92BD508BCAC63AF2"/>
    <w:rsid w:val="00547B24"/>
  </w:style>
  <w:style w:type="paragraph" w:customStyle="1" w:styleId="0C77029574CF499FB2711324D287CE98">
    <w:name w:val="0C77029574CF499FB2711324D287CE98"/>
    <w:rsid w:val="00547B24"/>
  </w:style>
  <w:style w:type="paragraph" w:customStyle="1" w:styleId="9BA37C0DF2CF43CB9C2BAB1258BCB35F">
    <w:name w:val="9BA37C0DF2CF43CB9C2BAB1258BCB35F"/>
    <w:rsid w:val="00547B24"/>
  </w:style>
  <w:style w:type="paragraph" w:customStyle="1" w:styleId="F6191DC684794EC3981842A39FE0AB9C">
    <w:name w:val="F6191DC684794EC3981842A39FE0AB9C"/>
    <w:rsid w:val="00547B24"/>
  </w:style>
  <w:style w:type="paragraph" w:customStyle="1" w:styleId="F3F66EE160B54111927FCD6C05ED5D3F">
    <w:name w:val="F3F66EE160B54111927FCD6C05ED5D3F"/>
    <w:rsid w:val="00547B24"/>
  </w:style>
  <w:style w:type="paragraph" w:customStyle="1" w:styleId="729CFCAA678A47D7B1C02CBD9FB54F30">
    <w:name w:val="729CFCAA678A47D7B1C02CBD9FB54F30"/>
    <w:rsid w:val="00547B24"/>
  </w:style>
  <w:style w:type="paragraph" w:customStyle="1" w:styleId="2220F52739E74B8AACADEA5CAF13BDAE">
    <w:name w:val="2220F52739E74B8AACADEA5CAF13BDAE"/>
    <w:rsid w:val="00547B24"/>
  </w:style>
  <w:style w:type="paragraph" w:customStyle="1" w:styleId="46D90D947B4B4C199BF4434D5864DF95">
    <w:name w:val="46D90D947B4B4C199BF4434D5864DF95"/>
    <w:rsid w:val="00547B24"/>
  </w:style>
  <w:style w:type="paragraph" w:customStyle="1" w:styleId="CD1EC2324861472CB25AD8B18A4D00C2">
    <w:name w:val="CD1EC2324861472CB25AD8B18A4D00C2"/>
    <w:rsid w:val="00547B24"/>
  </w:style>
  <w:style w:type="paragraph" w:customStyle="1" w:styleId="2EFE945B37C24C85B36C110547F77C14">
    <w:name w:val="2EFE945B37C24C85B36C110547F77C14"/>
    <w:rsid w:val="00547B24"/>
  </w:style>
  <w:style w:type="paragraph" w:customStyle="1" w:styleId="6B5AD1D7F2AC409BB0EECD80AAE38B71">
    <w:name w:val="6B5AD1D7F2AC409BB0EECD80AAE38B71"/>
    <w:rsid w:val="002E0701"/>
  </w:style>
  <w:style w:type="paragraph" w:customStyle="1" w:styleId="F26A0AE9654343E18ADF87CF9AEAB9CE">
    <w:name w:val="F26A0AE9654343E18ADF87CF9AEAB9CE"/>
    <w:rsid w:val="002E0701"/>
  </w:style>
  <w:style w:type="paragraph" w:customStyle="1" w:styleId="974593CF299741BB9C9EA294D25EDFBB">
    <w:name w:val="974593CF299741BB9C9EA294D25EDFBB"/>
    <w:rsid w:val="002E0701"/>
  </w:style>
  <w:style w:type="paragraph" w:customStyle="1" w:styleId="D60879E65B8F4894A43354AAC679F872">
    <w:name w:val="D60879E65B8F4894A43354AAC679F872"/>
    <w:rsid w:val="002E0701"/>
  </w:style>
  <w:style w:type="paragraph" w:customStyle="1" w:styleId="2731563C4EEB4A7A8664325E818DF83E">
    <w:name w:val="2731563C4EEB4A7A8664325E818DF83E"/>
    <w:rsid w:val="002E0701"/>
  </w:style>
  <w:style w:type="paragraph" w:customStyle="1" w:styleId="DC324C31917747E7885A187239737BC4">
    <w:name w:val="DC324C31917747E7885A187239737BC4"/>
    <w:rsid w:val="002E0701"/>
  </w:style>
  <w:style w:type="paragraph" w:customStyle="1" w:styleId="C1F55CE958644FAC86FFD683F4E8D982">
    <w:name w:val="C1F55CE958644FAC86FFD683F4E8D982"/>
    <w:rsid w:val="002E0701"/>
  </w:style>
  <w:style w:type="paragraph" w:customStyle="1" w:styleId="8B9C872BC453474A806FF8FB919A255A">
    <w:name w:val="8B9C872BC453474A806FF8FB919A255A"/>
    <w:rsid w:val="00CA75E3"/>
  </w:style>
  <w:style w:type="paragraph" w:customStyle="1" w:styleId="000009B0C38C4F2B972C990C44EE22DB">
    <w:name w:val="000009B0C38C4F2B972C990C44EE22DB"/>
    <w:rsid w:val="00CA75E3"/>
  </w:style>
  <w:style w:type="paragraph" w:customStyle="1" w:styleId="21B55D945F2A409FBB3CD788FBB8EB83">
    <w:name w:val="21B55D945F2A409FBB3CD788FBB8EB83"/>
    <w:rsid w:val="00CA75E3"/>
  </w:style>
  <w:style w:type="paragraph" w:customStyle="1" w:styleId="CC07D18B7486408C9868BC37C5808497">
    <w:name w:val="CC07D18B7486408C9868BC37C5808497"/>
    <w:rsid w:val="00CA75E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082540C67CDEE468B0C5647BBED6E54" ma:contentTypeVersion="14" ma:contentTypeDescription="Umožňuje vytvoriť nový dokument." ma:contentTypeScope="" ma:versionID="d47ff95ee3eb5d2e6344b71a84856691">
  <xsd:schema xmlns:xsd="http://www.w3.org/2001/XMLSchema" xmlns:xs="http://www.w3.org/2001/XMLSchema" xmlns:p="http://schemas.microsoft.com/office/2006/metadata/properties" xmlns:ns2="edf9ffa2-5f96-49d1-ba96-00237ec72c79" xmlns:ns3="05fe84e7-dd55-42d0-86ef-9aea3149ff46" targetNamespace="http://schemas.microsoft.com/office/2006/metadata/properties" ma:root="true" ma:fieldsID="143237072e724a6200a4c7ba425a5266" ns2:_="" ns3:_="">
    <xsd:import namespace="edf9ffa2-5f96-49d1-ba96-00237ec72c79"/>
    <xsd:import namespace="05fe84e7-dd55-42d0-86ef-9aea3149ff4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df9ffa2-5f96-49d1-ba96-00237ec72c7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19" nillable="true" ma:taxonomy="true" ma:internalName="lcf76f155ced4ddcb4097134ff3c332f" ma:taxonomyFieldName="MediaServiceImageTags" ma:displayName="Značky obrázka" ma:readOnly="false" ma:fieldId="{5cf76f15-5ced-4ddc-b409-7134ff3c332f}" ma:taxonomyMulti="true" ma:sspId="d7f93aba-cb36-44c1-a295-6e1c3467643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5fe84e7-dd55-42d0-86ef-9aea3149ff46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Zdieľa sa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Zdieľané s podrobnosťami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ed31dfb-6faf-44f0-99e8-f18097e973d3}" ma:internalName="TaxCatchAll" ma:showField="CatchAllData" ma:web="05fe84e7-dd55-42d0-86ef-9aea3149ff4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5fe84e7-dd55-42d0-86ef-9aea3149ff46" xsi:nil="true"/>
    <lcf76f155ced4ddcb4097134ff3c332f xmlns="edf9ffa2-5f96-49d1-ba96-00237ec72c79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05A6517-8D9B-42A4-A7F9-654276829DC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4CC6665-FFF2-49D2-96F7-BD4157DE38C0}"/>
</file>

<file path=customXml/itemProps3.xml><?xml version="1.0" encoding="utf-8"?>
<ds:datastoreItem xmlns:ds="http://schemas.openxmlformats.org/officeDocument/2006/customXml" ds:itemID="{1AD49D8D-7F52-4D84-9B2F-06C36B5F1976}"/>
</file>

<file path=customXml/itemProps4.xml><?xml version="1.0" encoding="utf-8"?>
<ds:datastoreItem xmlns:ds="http://schemas.openxmlformats.org/officeDocument/2006/customXml" ds:itemID="{ED346B07-76CE-4F6E-ACD3-74C5451765C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8</Pages>
  <Words>3151</Words>
  <Characters>17963</Characters>
  <Application>Microsoft Office Word</Application>
  <DocSecurity>0</DocSecurity>
  <Lines>149</Lines>
  <Paragraphs>42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Angela Hornická</dc:creator>
  <cp:lastModifiedBy>Holý Tomáš</cp:lastModifiedBy>
  <cp:revision>29</cp:revision>
  <dcterms:created xsi:type="dcterms:W3CDTF">2025-04-09T07:43:00Z</dcterms:created>
  <dcterms:modified xsi:type="dcterms:W3CDTF">2025-05-16T06:03:00Z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2025-03-31T00:00:00Z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2025-04-09T00:00:00Z</vt:filetime>
  </property>
  <property fmtid="{D5CDD505-2E9C-101B-9397-08002B2CF9AE}" pid="5" name="Producer">
    <vt:lpwstr>Microsoft® Word 2016; modified using iTextSharp 4.1.6 by 1T3XT</vt:lpwstr>
  </property>
  <property fmtid="{D5CDD505-2E9C-101B-9397-08002B2CF9AE}" pid="6" name="ContentTypeId">
    <vt:lpwstr>0x010100E082540C67CDEE468B0C5647BBED6E54</vt:lpwstr>
  </property>
</Properties>
</file>