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A201B" w14:textId="77777777" w:rsidR="00385894" w:rsidRPr="004B2792" w:rsidRDefault="00385894">
      <w:pPr>
        <w:spacing w:before="185" w:after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2371"/>
        <w:gridCol w:w="5567"/>
        <w:gridCol w:w="21"/>
      </w:tblGrid>
      <w:tr w:rsidR="00385894" w:rsidRPr="004B2792" w14:paraId="2BDDA5B2" w14:textId="77777777" w:rsidTr="0005297D">
        <w:trPr>
          <w:trHeight w:val="599"/>
        </w:trPr>
        <w:tc>
          <w:tcPr>
            <w:tcW w:w="1066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4BE8413" w14:textId="77777777" w:rsidR="00385894" w:rsidRPr="004B2792" w:rsidRDefault="002626A8">
            <w:pPr>
              <w:pStyle w:val="TableParagraph"/>
              <w:spacing w:before="159" w:line="240" w:lineRule="auto"/>
              <w:ind w:left="1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B2792">
              <w:rPr>
                <w:rFonts w:asciiTheme="minorHAnsi" w:hAnsiTheme="minorHAnsi" w:cstheme="minorHAnsi"/>
                <w:b/>
                <w:sz w:val="24"/>
              </w:rPr>
              <w:t>Žiadosť</w:t>
            </w:r>
            <w:r w:rsidRPr="004B2792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overenie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Pr="004B279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stavby</w:t>
            </w:r>
            <w:r w:rsidRPr="004B279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podľa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§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65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Stavebného</w:t>
            </w:r>
            <w:r w:rsidRPr="004B279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>zákona</w:t>
            </w:r>
          </w:p>
        </w:tc>
      </w:tr>
      <w:tr w:rsidR="00385894" w:rsidRPr="004B2792" w14:paraId="00DEF397" w14:textId="77777777" w:rsidTr="0005297D">
        <w:trPr>
          <w:trHeight w:val="316"/>
        </w:trPr>
        <w:tc>
          <w:tcPr>
            <w:tcW w:w="10664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712A5A81" w14:textId="77777777" w:rsidR="00385894" w:rsidRPr="004B2792" w:rsidRDefault="002626A8">
            <w:pPr>
              <w:pStyle w:val="TableParagraph"/>
              <w:spacing w:line="275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4B2792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4B279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Typ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žiadosti</w:t>
            </w:r>
            <w:r w:rsidRPr="004B2792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príslušnosť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správneho</w:t>
            </w:r>
            <w:r w:rsidRPr="004B279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>orgánu</w:t>
            </w:r>
          </w:p>
        </w:tc>
      </w:tr>
      <w:tr w:rsidR="00385894" w:rsidRPr="004B2792" w14:paraId="5E8B8D05" w14:textId="77777777" w:rsidTr="0005297D">
        <w:trPr>
          <w:trHeight w:val="314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338A8D" w14:textId="77777777" w:rsidR="00385894" w:rsidRPr="004B2792" w:rsidRDefault="002626A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ID</w:t>
            </w:r>
            <w:r w:rsidRPr="004B279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dokumentu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56FA85" w14:textId="77777777" w:rsidR="00385894" w:rsidRPr="004B2792" w:rsidRDefault="00385894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BD5A79A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Číselný</w:t>
            </w:r>
            <w:r w:rsidRPr="004B279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kód</w:t>
            </w:r>
            <w:r w:rsidRPr="004B2792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dokumentu</w:t>
            </w:r>
          </w:p>
        </w:tc>
      </w:tr>
      <w:tr w:rsidR="00385894" w:rsidRPr="004B2792" w14:paraId="3FC0D4F0" w14:textId="77777777" w:rsidTr="0005297D">
        <w:trPr>
          <w:trHeight w:val="316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ADDCFF" w14:textId="77777777" w:rsidR="00385894" w:rsidRPr="004B2792" w:rsidRDefault="002626A8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Typ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03F6DB" w14:textId="77777777" w:rsidR="00385894" w:rsidRPr="004B2792" w:rsidRDefault="002626A8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Typ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4398B" w14:textId="1B23FC8B" w:rsidR="004B2792" w:rsidRDefault="002626A8" w:rsidP="004B2792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rozdelenia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nižšie:</w:t>
            </w:r>
            <w:r w:rsidRPr="004B279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A/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B/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C/ </w:t>
            </w:r>
            <w:r w:rsidRPr="004B279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>D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1648975198"/>
                <w:placeholder>
                  <w:docPart w:val="EEE19D7CB2E845D39E5097D0C251F8DF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</w:t>
                </w:r>
                <w:r w:rsidR="004F2D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</w:t>
                </w:r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</w:t>
                </w:r>
              </w:sdtContent>
            </w:sdt>
          </w:p>
          <w:p w14:paraId="12220FB2" w14:textId="27E073D2" w:rsidR="00385894" w:rsidRPr="004B2792" w:rsidRDefault="00385894" w:rsidP="004B2792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</w:pPr>
          </w:p>
        </w:tc>
      </w:tr>
      <w:tr w:rsidR="00385894" w:rsidRPr="004B2792" w14:paraId="37485BF2" w14:textId="77777777" w:rsidTr="0005297D">
        <w:trPr>
          <w:trHeight w:val="313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B5DAA5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91D584" w14:textId="77777777" w:rsidR="00385894" w:rsidRPr="004B2792" w:rsidRDefault="002626A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FB9002C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Novostavba</w:t>
            </w:r>
          </w:p>
        </w:tc>
      </w:tr>
      <w:tr w:rsidR="00385894" w:rsidRPr="004B2792" w14:paraId="44B25929" w14:textId="77777777" w:rsidTr="0005297D">
        <w:trPr>
          <w:trHeight w:val="317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FC2316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DAEA77" w14:textId="77777777" w:rsidR="00385894" w:rsidRPr="004B2792" w:rsidRDefault="002626A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61D196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Zmena</w:t>
            </w:r>
            <w:r w:rsidRPr="004B279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dokončenej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</w:tr>
      <w:tr w:rsidR="00385894" w:rsidRPr="004B2792" w14:paraId="50CAD050" w14:textId="77777777" w:rsidTr="0005297D">
        <w:trPr>
          <w:trHeight w:val="551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134281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EB02B7" w14:textId="77777777" w:rsidR="00385894" w:rsidRPr="004B2792" w:rsidRDefault="002626A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CD3F4A1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Zmena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v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užívaní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stavby,</w:t>
            </w:r>
            <w:r w:rsidRPr="004B2792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ak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ide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o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stavbu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podľa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 xml:space="preserve">§ </w:t>
            </w:r>
            <w:r w:rsidRPr="004B2792">
              <w:rPr>
                <w:rFonts w:asciiTheme="minorHAnsi" w:hAnsiTheme="minorHAnsi" w:cstheme="minorHAnsi"/>
                <w:spacing w:val="-5"/>
                <w:sz w:val="24"/>
              </w:rPr>
              <w:t>68</w:t>
            </w:r>
          </w:p>
          <w:p w14:paraId="7A5CAFA2" w14:textId="77777777" w:rsidR="00385894" w:rsidRPr="004B2792" w:rsidRDefault="002626A8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ods.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3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Stavebného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zákona</w:t>
            </w:r>
          </w:p>
        </w:tc>
      </w:tr>
      <w:tr w:rsidR="00385894" w:rsidRPr="004B2792" w14:paraId="720AE86F" w14:textId="77777777" w:rsidTr="0005297D">
        <w:trPr>
          <w:trHeight w:val="314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A66DA6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C931F2" w14:textId="77777777" w:rsidR="00385894" w:rsidRPr="004B2792" w:rsidRDefault="002626A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pacing w:val="-10"/>
                <w:sz w:val="24"/>
              </w:rPr>
              <w:t>D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78E1D69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Odstránenie</w:t>
            </w:r>
            <w:r w:rsidRPr="004B279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</w:tr>
      <w:tr w:rsidR="00385894" w:rsidRPr="004B2792" w14:paraId="35885D96" w14:textId="77777777" w:rsidTr="0005297D">
        <w:trPr>
          <w:trHeight w:val="863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83D95F" w14:textId="77777777" w:rsidR="00385894" w:rsidRPr="004B2792" w:rsidRDefault="002626A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Príslušnosť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36CC7C" w14:textId="77777777" w:rsidR="00385894" w:rsidRPr="004B2792" w:rsidRDefault="002626A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Stavebný</w:t>
            </w:r>
            <w:r w:rsidRPr="004B2792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>úrad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5BDF4" w14:textId="77777777" w:rsidR="00385894" w:rsidRPr="004B2792" w:rsidRDefault="00B92789">
            <w:pPr>
              <w:pStyle w:val="TableParagraph"/>
              <w:spacing w:line="240" w:lineRule="auto"/>
              <w:ind w:right="320"/>
              <w:jc w:val="bot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Mesto Žilina</w:t>
            </w:r>
          </w:p>
          <w:p w14:paraId="34711597" w14:textId="0BE21656" w:rsidR="00B92789" w:rsidRPr="004B2792" w:rsidRDefault="00575C2E">
            <w:pPr>
              <w:pStyle w:val="TableParagraph"/>
              <w:spacing w:line="240" w:lineRule="auto"/>
              <w:ind w:right="320"/>
              <w:jc w:val="bot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Spoločný obecný úrad v Žiline</w:t>
            </w:r>
          </w:p>
          <w:p w14:paraId="6159B515" w14:textId="77777777" w:rsidR="00575C2E" w:rsidRPr="004B2792" w:rsidRDefault="00575C2E">
            <w:pPr>
              <w:pStyle w:val="TableParagraph"/>
              <w:spacing w:line="240" w:lineRule="auto"/>
              <w:ind w:right="320"/>
              <w:jc w:val="bot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Stavebný úrad</w:t>
            </w:r>
          </w:p>
          <w:p w14:paraId="13DBF94B" w14:textId="77777777" w:rsidR="00575C2E" w:rsidRPr="004B2792" w:rsidRDefault="00575C2E">
            <w:pPr>
              <w:pStyle w:val="TableParagraph"/>
              <w:spacing w:line="240" w:lineRule="auto"/>
              <w:ind w:right="320"/>
              <w:jc w:val="bot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Námestie obetí komunizmu 1</w:t>
            </w:r>
          </w:p>
          <w:p w14:paraId="60644E8B" w14:textId="77777777" w:rsidR="00575C2E" w:rsidRPr="004B2792" w:rsidRDefault="00575C2E">
            <w:pPr>
              <w:pStyle w:val="TableParagraph"/>
              <w:spacing w:line="240" w:lineRule="auto"/>
              <w:ind w:right="320"/>
              <w:jc w:val="bot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011 31  Žilina</w:t>
            </w:r>
          </w:p>
          <w:p w14:paraId="394F62A6" w14:textId="493D170C" w:rsidR="00575C2E" w:rsidRPr="004B2792" w:rsidRDefault="00575C2E">
            <w:pPr>
              <w:pStyle w:val="TableParagraph"/>
              <w:spacing w:line="240" w:lineRule="auto"/>
              <w:ind w:right="32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385894" w:rsidRPr="004B2792" w14:paraId="4B410D26" w14:textId="77777777" w:rsidTr="0005297D">
        <w:trPr>
          <w:trHeight w:val="313"/>
        </w:trPr>
        <w:tc>
          <w:tcPr>
            <w:tcW w:w="1066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B7B10D1" w14:textId="77777777" w:rsidR="00385894" w:rsidRPr="004B2792" w:rsidRDefault="002626A8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4B2792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B -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Identifikačné</w:t>
            </w:r>
            <w:r w:rsidRPr="004B279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4B279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žiadateľa,</w:t>
            </w:r>
            <w:r w:rsidRPr="004B279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stavebníka,</w:t>
            </w:r>
            <w:r w:rsidRPr="004B279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>projektanta</w:t>
            </w:r>
          </w:p>
        </w:tc>
      </w:tr>
      <w:tr w:rsidR="00385894" w:rsidRPr="004B2792" w14:paraId="00C5E467" w14:textId="77777777" w:rsidTr="0005297D">
        <w:trPr>
          <w:trHeight w:val="316"/>
        </w:trPr>
        <w:tc>
          <w:tcPr>
            <w:tcW w:w="1066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9A241E0" w14:textId="77777777" w:rsidR="00385894" w:rsidRPr="004B2792" w:rsidRDefault="002626A8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Žiadateľ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uvedie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iba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údaje,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pri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ktorých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nastala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zmena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oproti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stavebnému</w:t>
            </w:r>
            <w:r w:rsidRPr="004B2792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zámeru</w:t>
            </w:r>
          </w:p>
        </w:tc>
      </w:tr>
      <w:tr w:rsidR="00385894" w:rsidRPr="004B2792" w14:paraId="48432FC9" w14:textId="77777777" w:rsidTr="0005297D">
        <w:trPr>
          <w:trHeight w:val="827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D7F578" w14:textId="77777777" w:rsidR="00385894" w:rsidRPr="004B2792" w:rsidRDefault="002626A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Žiadateľ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F0E352" w14:textId="77777777" w:rsidR="00385894" w:rsidRPr="004B2792" w:rsidRDefault="002626A8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Fyzická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osoba,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fyzická osoba podnikateľ,</w:t>
            </w:r>
          </w:p>
          <w:p w14:paraId="414DA737" w14:textId="77777777" w:rsidR="00385894" w:rsidRPr="004B2792" w:rsidRDefault="002626A8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právnická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5A7ED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4B279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údaje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žiadateľa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653645660"/>
              <w:placeholder>
                <w:docPart w:val="FDD36A1BE83E45B681F2A01C122E430D"/>
              </w:placeholder>
            </w:sdtPr>
            <w:sdtContent>
              <w:p w14:paraId="389E6E54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0FB64C8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7562572" w14:textId="77777777" w:rsid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5B14CE82" w14:textId="77777777" w:rsidR="006512CD" w:rsidRPr="004B2792" w:rsidRDefault="006512CD">
            <w:pPr>
              <w:pStyle w:val="TableParagrap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85894" w:rsidRPr="004B2792" w14:paraId="7EE3C6D8" w14:textId="77777777" w:rsidTr="0005297D">
        <w:trPr>
          <w:trHeight w:val="828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8D14B3" w14:textId="77777777" w:rsidR="00385894" w:rsidRPr="004B2792" w:rsidRDefault="002626A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Stavebník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5FF955" w14:textId="77777777" w:rsidR="00385894" w:rsidRPr="004B2792" w:rsidRDefault="002626A8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Fyzická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osoba,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fyzická osoba podnikateľ,</w:t>
            </w:r>
          </w:p>
          <w:p w14:paraId="53ED17B5" w14:textId="77777777" w:rsidR="00385894" w:rsidRPr="004B2792" w:rsidRDefault="002626A8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právnická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A1F90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4B279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údaje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stavebníka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080328438"/>
              <w:placeholder>
                <w:docPart w:val="6295E5AEA0004108B50E903F5A8A36C2"/>
              </w:placeholder>
            </w:sdtPr>
            <w:sdtContent>
              <w:p w14:paraId="62E2E148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4E982DD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D4E2DDA" w14:textId="77777777" w:rsid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49B34ED3" w14:textId="77777777" w:rsidR="006512CD" w:rsidRPr="004B2792" w:rsidRDefault="006512CD">
            <w:pPr>
              <w:pStyle w:val="TableParagrap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85894" w:rsidRPr="004B2792" w14:paraId="0B7AFF3C" w14:textId="77777777" w:rsidTr="0005297D">
        <w:trPr>
          <w:trHeight w:val="551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5056A4" w14:textId="77777777" w:rsidR="00385894" w:rsidRPr="004B2792" w:rsidRDefault="002626A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Generálny</w:t>
            </w:r>
            <w:r w:rsidRPr="004B2792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projektant</w:t>
            </w:r>
          </w:p>
          <w:p w14:paraId="3C1882F5" w14:textId="77777777" w:rsidR="00385894" w:rsidRPr="004B2792" w:rsidRDefault="002626A8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alebo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projektant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64BF62" w14:textId="77777777" w:rsidR="00385894" w:rsidRPr="004B2792" w:rsidRDefault="002626A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Fyzická</w:t>
            </w:r>
            <w:r w:rsidRPr="004B279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osoba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podnikateľ,</w:t>
            </w:r>
          </w:p>
          <w:p w14:paraId="1B0EDCEF" w14:textId="77777777" w:rsidR="00385894" w:rsidRPr="004B2792" w:rsidRDefault="002626A8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právnická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5CE64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údaje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715784287"/>
              <w:placeholder>
                <w:docPart w:val="7D039C8068374B4DBE071FFA75749898"/>
              </w:placeholder>
            </w:sdtPr>
            <w:sdtContent>
              <w:p w14:paraId="449E9151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239A387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8431E66" w14:textId="77777777" w:rsid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243E777F" w14:textId="77777777" w:rsidR="006512CD" w:rsidRPr="004B2792" w:rsidRDefault="006512CD">
            <w:pPr>
              <w:pStyle w:val="TableParagrap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85894" w:rsidRPr="004B2792" w14:paraId="4CF39E98" w14:textId="77777777" w:rsidTr="0005297D">
        <w:trPr>
          <w:trHeight w:val="827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9E47D7" w14:textId="77777777" w:rsidR="00385894" w:rsidRPr="004B2792" w:rsidRDefault="002626A8">
            <w:pPr>
              <w:pStyle w:val="TableParagraph"/>
              <w:spacing w:line="240" w:lineRule="auto"/>
              <w:ind w:left="69" w:right="990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Projektant alebo spracovateľ</w:t>
            </w:r>
            <w:r w:rsidRPr="004B279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časti</w:t>
            </w:r>
          </w:p>
          <w:p w14:paraId="3B36A892" w14:textId="77777777" w:rsidR="00385894" w:rsidRPr="004B2792" w:rsidRDefault="002626A8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dokumentácie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EDBBFC" w14:textId="77777777" w:rsidR="00385894" w:rsidRPr="004B2792" w:rsidRDefault="002626A8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Fyzická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osoba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podnikateľ, právnická osoba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4F727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údaje</w:t>
            </w:r>
          </w:p>
          <w:p w14:paraId="405DB248" w14:textId="77777777" w:rsidR="006512CD" w:rsidRPr="004B2792" w:rsidRDefault="006512CD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198358850"/>
              <w:placeholder>
                <w:docPart w:val="63C096BC3A0F4EEEAB639580CECA52F9"/>
              </w:placeholder>
            </w:sdtPr>
            <w:sdtContent>
              <w:p w14:paraId="114D8636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6622902B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701B78F" w14:textId="77777777" w:rsid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4D518F4F" w14:textId="77777777" w:rsidR="006512CD" w:rsidRPr="004B2792" w:rsidRDefault="006512CD">
            <w:pPr>
              <w:pStyle w:val="TableParagrap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85894" w:rsidRPr="004B2792" w14:paraId="6AD1D202" w14:textId="77777777" w:rsidTr="0005297D">
        <w:trPr>
          <w:trHeight w:val="316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17FF57" w14:textId="77777777" w:rsidR="00385894" w:rsidRPr="004B2792" w:rsidRDefault="002626A8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Prílohy</w:t>
            </w:r>
            <w:r w:rsidRPr="004B279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k časti</w:t>
            </w:r>
            <w:r w:rsidRPr="004B2792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AB8971" w14:textId="77777777" w:rsidR="00385894" w:rsidRPr="004B2792" w:rsidRDefault="002626A8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Počet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48FEA" w14:textId="63EF6103" w:rsidR="00385894" w:rsidRPr="004B2792" w:rsidRDefault="002626A8">
            <w:pPr>
              <w:pStyle w:val="TableParagraph"/>
              <w:spacing w:line="270" w:lineRule="exac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4B279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listov A4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spolu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152837897"/>
                <w:placeholder>
                  <w:docPart w:val="D54DBBE964824F7EA6AD52BCD6DDB255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</w:t>
                </w:r>
                <w:r w:rsidR="004F2D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</w:t>
                </w:r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</w:t>
                </w:r>
              </w:sdtContent>
            </w:sdt>
          </w:p>
        </w:tc>
      </w:tr>
      <w:tr w:rsidR="00385894" w:rsidRPr="004B2792" w14:paraId="2E47CF8F" w14:textId="77777777" w:rsidTr="0005297D">
        <w:trPr>
          <w:trHeight w:val="945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7273F1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D69687" w14:textId="77777777" w:rsidR="00385894" w:rsidRPr="004B2792" w:rsidRDefault="002626A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Typ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2153A" w14:textId="77777777" w:rsidR="00385894" w:rsidRPr="004B2792" w:rsidRDefault="002626A8">
            <w:pPr>
              <w:pStyle w:val="TableParagraph"/>
              <w:spacing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Splnomocnenie na zastupovanie, iný doklad na zastupovanie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(uviesť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aký),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vzdelaní,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 doklad (uviesť 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245851007"/>
              <w:placeholder>
                <w:docPart w:val="8A8F0F16F6D44AC39AE75A4A00F0463D"/>
              </w:placeholder>
            </w:sdtPr>
            <w:sdtContent>
              <w:p w14:paraId="2724718A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C248B62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6103F6AE" w14:textId="77777777" w:rsid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5E5998CD" w14:textId="77777777" w:rsidR="00A70622" w:rsidRPr="004B2792" w:rsidRDefault="00A70622">
            <w:pPr>
              <w:pStyle w:val="TableParagraph"/>
              <w:spacing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85894" w:rsidRPr="004B2792" w14:paraId="55806A08" w14:textId="77777777" w:rsidTr="0005297D">
        <w:trPr>
          <w:trHeight w:val="313"/>
        </w:trPr>
        <w:tc>
          <w:tcPr>
            <w:tcW w:w="1066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3F267AF" w14:textId="77777777" w:rsidR="00385894" w:rsidRPr="004B2792" w:rsidRDefault="002626A8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4B2792">
              <w:rPr>
                <w:rFonts w:asciiTheme="minorHAnsi" w:hAnsiTheme="minorHAnsi" w:cstheme="minorHAnsi"/>
                <w:b/>
                <w:sz w:val="24"/>
              </w:rPr>
              <w:lastRenderedPageBreak/>
              <w:t>ČASŤ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C</w:t>
            </w:r>
            <w:r w:rsidRPr="004B279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Základné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4B279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4B279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stavbe</w:t>
            </w:r>
            <w:r w:rsidRPr="004B279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alebo</w:t>
            </w:r>
            <w:r w:rsidRPr="004B279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súbore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stavieb</w:t>
            </w:r>
          </w:p>
        </w:tc>
      </w:tr>
      <w:tr w:rsidR="00385894" w:rsidRPr="004B2792" w14:paraId="0D518DD8" w14:textId="77777777" w:rsidTr="0005297D">
        <w:trPr>
          <w:trHeight w:val="316"/>
        </w:trPr>
        <w:tc>
          <w:tcPr>
            <w:tcW w:w="1066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A709D5B" w14:textId="77777777" w:rsidR="00385894" w:rsidRPr="004B2792" w:rsidRDefault="002626A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Žiadateľ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uvedie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iba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údaje,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pri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ktorých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nastala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zmena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oproti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stavebnému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zámeru</w:t>
            </w:r>
          </w:p>
        </w:tc>
      </w:tr>
      <w:tr w:rsidR="00385894" w:rsidRPr="004B2792" w14:paraId="4B1B5696" w14:textId="77777777" w:rsidTr="0005297D">
        <w:trPr>
          <w:trHeight w:val="628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BB4C85" w14:textId="77777777" w:rsidR="00385894" w:rsidRPr="004B2792" w:rsidRDefault="002626A8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Identifikačné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údaje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stavby alebo súboru stavieb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7354E0" w14:textId="77777777" w:rsidR="00385894" w:rsidRPr="004B2792" w:rsidRDefault="002626A8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ID</w:t>
            </w:r>
            <w:r w:rsidRPr="004B2792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stavby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alebo</w:t>
            </w:r>
            <w:r w:rsidRPr="004B2792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 xml:space="preserve">súboru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stavieb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4F045" w14:textId="77777777" w:rsidR="00385894" w:rsidRDefault="002626A8">
            <w:pPr>
              <w:pStyle w:val="TableParagraph"/>
              <w:spacing w:line="240" w:lineRule="auto"/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</w:t>
            </w:r>
            <w:r w:rsidRPr="004B279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súboru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stavieb,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bolo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pridelené informačným systémom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537535520"/>
              <w:placeholder>
                <w:docPart w:val="1400CE02F605476C934DF9F0646150B3"/>
              </w:placeholder>
            </w:sdtPr>
            <w:sdtContent>
              <w:p w14:paraId="7B747BAB" w14:textId="3D1953D9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EB94941" w14:textId="77777777" w:rsid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4B8BBE96" w14:textId="77777777" w:rsidR="004B2792" w:rsidRPr="004B2792" w:rsidRDefault="004B2792" w:rsidP="004B2792"/>
        </w:tc>
      </w:tr>
      <w:tr w:rsidR="00385894" w:rsidRPr="004B2792" w14:paraId="14BA1084" w14:textId="77777777" w:rsidTr="0005297D">
        <w:trPr>
          <w:trHeight w:val="63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D58704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A98C15" w14:textId="77777777" w:rsidR="00385894" w:rsidRPr="004B2792" w:rsidRDefault="002626A8">
            <w:pPr>
              <w:pStyle w:val="TableParagraph"/>
              <w:spacing w:line="240" w:lineRule="auto"/>
              <w:ind w:left="69" w:right="193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Identifikácia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rozhodnutia o stavebnom zámere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4CE5C" w14:textId="77777777" w:rsidR="00385894" w:rsidRDefault="002626A8">
            <w:pPr>
              <w:pStyle w:val="TableParagraph"/>
              <w:spacing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4B279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rozhodnutia,</w:t>
            </w:r>
            <w:r w:rsidRPr="004B279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dátum</w:t>
            </w:r>
            <w:r w:rsidRPr="004B279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vydania,</w:t>
            </w:r>
            <w:r w:rsidRPr="004B279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dátum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právoplatnosti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360924"/>
              <w:placeholder>
                <w:docPart w:val="A213B8097ECC475F9A08D7A6DE31EC13"/>
              </w:placeholder>
            </w:sdtPr>
            <w:sdtContent>
              <w:p w14:paraId="47651951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C8914E4" w14:textId="77777777" w:rsid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776FBD32" w14:textId="77777777" w:rsidR="004B2792" w:rsidRPr="004B2792" w:rsidRDefault="004B2792" w:rsidP="004B2792"/>
        </w:tc>
      </w:tr>
      <w:tr w:rsidR="00385894" w:rsidRPr="004B2792" w14:paraId="7DDD4D4C" w14:textId="77777777" w:rsidTr="0005297D">
        <w:trPr>
          <w:trHeight w:val="313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185A6A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5172C4" w14:textId="77777777" w:rsidR="00385894" w:rsidRPr="004B2792" w:rsidRDefault="002626A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Typ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5BF05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Samostatná</w:t>
            </w:r>
            <w:r w:rsidRPr="004B279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stavba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alebo súbor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stavieb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569645916"/>
              <w:placeholder>
                <w:docPart w:val="FC114E50CAD54A1A9F3356329767D4E5"/>
              </w:placeholder>
            </w:sdtPr>
            <w:sdtContent>
              <w:p w14:paraId="24EDC124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0175AF1" w14:textId="77777777" w:rsid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75ACB65F" w14:textId="77777777" w:rsidR="00A70622" w:rsidRPr="004B2792" w:rsidRDefault="00A70622" w:rsidP="004B2792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85894" w:rsidRPr="004B2792" w14:paraId="17BAD1F2" w14:textId="77777777" w:rsidTr="0005297D">
        <w:trPr>
          <w:trHeight w:val="63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EB674E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E6D734" w14:textId="77777777" w:rsidR="00385894" w:rsidRPr="004B2792" w:rsidRDefault="002626A8">
            <w:pPr>
              <w:pStyle w:val="TableParagraph"/>
              <w:spacing w:line="240" w:lineRule="auto"/>
              <w:ind w:left="69" w:right="193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Názov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stavby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alebo súboru stavieb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6AB09" w14:textId="2C8F4422" w:rsidR="00A70622" w:rsidRPr="004B2792" w:rsidRDefault="002626A8" w:rsidP="004B2792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Názov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141007476"/>
              <w:placeholder>
                <w:docPart w:val="E0C6768CF0F744178333B7E32F3C6262"/>
              </w:placeholder>
            </w:sdtPr>
            <w:sdtContent>
              <w:p w14:paraId="7E02B1FF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C1C13FE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20DF1DA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E216F65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4DAC4C0" w14:textId="0F358B85" w:rsidR="00A70622" w:rsidRP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385894" w:rsidRPr="004B2792" w14:paraId="65D365E5" w14:textId="77777777" w:rsidTr="0005297D">
        <w:trPr>
          <w:trHeight w:val="631"/>
        </w:trPr>
        <w:tc>
          <w:tcPr>
            <w:tcW w:w="2705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570FD7" w14:textId="77777777" w:rsidR="00385894" w:rsidRPr="004B2792" w:rsidRDefault="00385894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77129" w14:textId="77777777" w:rsidR="00385894" w:rsidRPr="004B2792" w:rsidRDefault="002626A8">
            <w:pPr>
              <w:pStyle w:val="TableParagraph"/>
              <w:spacing w:line="240" w:lineRule="auto"/>
              <w:ind w:right="103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Miesto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stavby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alebo súboru stavieb</w:t>
            </w:r>
          </w:p>
        </w:tc>
        <w:tc>
          <w:tcPr>
            <w:tcW w:w="5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219D23B" w14:textId="77777777" w:rsidR="00385894" w:rsidRPr="004B2792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Adresa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(ak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určená):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ulica,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súpisné</w:t>
            </w:r>
            <w:r w:rsidRPr="004B279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číslo, orientačné číslo, PSČ, obec, okres</w:t>
            </w:r>
          </w:p>
          <w:p w14:paraId="2C2FF964" w14:textId="77777777" w:rsidR="00A70622" w:rsidRPr="004B2792" w:rsidRDefault="00A70622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586108562"/>
              <w:placeholder>
                <w:docPart w:val="74D6434CDB724694B3E8E4ADB20486EA"/>
              </w:placeholder>
            </w:sdtPr>
            <w:sdtContent>
              <w:p w14:paraId="75648A24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769C42F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2B4033C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23D0D8C" w14:textId="6795569F" w:rsidR="00A70622" w:rsidRP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7F8D2BB9" w14:textId="77777777" w:rsidR="00A70622" w:rsidRPr="004B2792" w:rsidRDefault="00A70622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85894" w:rsidRPr="004B2792" w14:paraId="6264A0AB" w14:textId="77777777" w:rsidTr="0005297D">
        <w:trPr>
          <w:trHeight w:val="1104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F8EE9C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E6D081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Stavebné</w:t>
            </w:r>
            <w:r w:rsidRPr="004B279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pozemky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9CC30" w14:textId="44C73867" w:rsidR="00385894" w:rsidRPr="004B2792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Identifikácia všetkých pozemkov stavby alebo súboru stavieb: okres, obec, katastrálne územie,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register,</w:t>
            </w:r>
            <w:r w:rsidR="00BA7BC2"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parcelné</w:t>
            </w:r>
            <w:r w:rsidR="00BA7BC2"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číslo,</w:t>
            </w:r>
            <w:r w:rsidR="00BA7BC2"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druh</w:t>
            </w:r>
            <w:r w:rsidR="00BA7BC2"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pozemku,</w:t>
            </w:r>
            <w:r w:rsidR="00BA7BC2"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="00BA7BC2"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listu vlastníctva, vlastník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623977593"/>
              <w:placeholder>
                <w:docPart w:val="5C6BA0991E6647A6B78A7036D3FBCA52"/>
              </w:placeholder>
            </w:sdtPr>
            <w:sdtContent>
              <w:p w14:paraId="39E040DD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8E1860B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71D9581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3EA8972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07B39C9" w14:textId="57A79ED3" w:rsidR="00A70622" w:rsidRP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385894" w:rsidRPr="004B2792" w14:paraId="3165B25D" w14:textId="77777777" w:rsidTr="0005297D">
        <w:trPr>
          <w:trHeight w:val="945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4B95B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F7ADDB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Susedné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pozemky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4E17D" w14:textId="77777777" w:rsidR="00385894" w:rsidRPr="004B2792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Identifikácia</w:t>
            </w:r>
            <w:r w:rsidRPr="004B2792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všetkých</w:t>
            </w:r>
            <w:r w:rsidRPr="004B2792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susedných</w:t>
            </w:r>
            <w:r w:rsidRPr="004B2792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pozemkov</w:t>
            </w:r>
            <w:r w:rsidRPr="004B2792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stavby: okres, obec, katastrálne územie, register, parcelné číslo,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druh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pozemku,</w:t>
            </w:r>
            <w:r w:rsidRPr="004B279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listu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vlastníctva,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vlastník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582764932"/>
              <w:placeholder>
                <w:docPart w:val="6ACC5CE53F8F43BBAA00B343969579E3"/>
              </w:placeholder>
            </w:sdtPr>
            <w:sdtContent>
              <w:p w14:paraId="65E09601" w14:textId="4B1364EF" w:rsidR="00A70622" w:rsidRDefault="00A7062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DE3DE39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FA33BAA" w14:textId="77777777" w:rsidR="004B2792" w:rsidRP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41D55D36" w14:textId="77777777" w:rsidR="00A70622" w:rsidRPr="004B2792" w:rsidRDefault="00A70622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85894" w:rsidRPr="004B2792" w14:paraId="32D9456D" w14:textId="77777777" w:rsidTr="0005297D">
        <w:trPr>
          <w:trHeight w:val="1103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787A25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F2A78C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Susedné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stavby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2CB10" w14:textId="74C62EEA" w:rsidR="004C2DD1" w:rsidRPr="004B2792" w:rsidRDefault="002626A8" w:rsidP="004B2792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Identifikácia všetkých susedných stavieb stavby: okres,</w:t>
            </w:r>
            <w:r w:rsidRPr="004B279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obec,</w:t>
            </w:r>
            <w:r w:rsidRPr="004B279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katastrálne</w:t>
            </w:r>
            <w:r w:rsidRPr="004B279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územie,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register,</w:t>
            </w:r>
            <w:r w:rsidRPr="004B279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parcelné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číslo,</w:t>
            </w:r>
            <w:r w:rsidR="00BA7BC2"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druh</w:t>
            </w:r>
            <w:r w:rsidR="00BA7BC2"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pozemku,</w:t>
            </w:r>
            <w:r w:rsidR="00BA7BC2"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="00BA7BC2"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listu</w:t>
            </w:r>
            <w:r w:rsidR="00BA7BC2"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vlastníctva,</w:t>
            </w:r>
            <w:r w:rsidR="00BA7BC2"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súpisné číslo stavby, vlastník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64709732"/>
              <w:placeholder>
                <w:docPart w:val="53DD6E7DE227474E8273D0C91AB57655"/>
              </w:placeholder>
            </w:sdtPr>
            <w:sdtContent>
              <w:p w14:paraId="2EE45692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4E26A04" w14:textId="77777777" w:rsidR="00385894" w:rsidRDefault="00385894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7ABBF5E" w14:textId="75F57A63" w:rsidR="004B2792" w:rsidRP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385894" w:rsidRPr="004B2792" w14:paraId="7A8C9475" w14:textId="77777777" w:rsidTr="0005297D">
        <w:trPr>
          <w:trHeight w:val="342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1FD965" w14:textId="77777777" w:rsidR="00385894" w:rsidRDefault="002626A8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Členenie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stavby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alebo súboru stavieb</w:t>
            </w:r>
          </w:p>
          <w:p w14:paraId="3869486E" w14:textId="77777777" w:rsidR="00D979CA" w:rsidRPr="00D979CA" w:rsidRDefault="00D979CA" w:rsidP="00D979CA"/>
          <w:p w14:paraId="0968D3FF" w14:textId="77777777" w:rsidR="00D979CA" w:rsidRPr="00D979CA" w:rsidRDefault="00D979CA" w:rsidP="00D979CA"/>
          <w:p w14:paraId="40F3451A" w14:textId="77777777" w:rsidR="00D979CA" w:rsidRPr="00D979CA" w:rsidRDefault="00D979CA" w:rsidP="00D979CA"/>
          <w:p w14:paraId="002E958F" w14:textId="77777777" w:rsidR="00D979CA" w:rsidRPr="00D979CA" w:rsidRDefault="00D979CA" w:rsidP="00D979CA"/>
          <w:p w14:paraId="39BB2FC2" w14:textId="77777777" w:rsidR="00D979CA" w:rsidRPr="00D979CA" w:rsidRDefault="00D979CA" w:rsidP="00D979CA"/>
          <w:p w14:paraId="458AC83D" w14:textId="77777777" w:rsidR="00D979CA" w:rsidRPr="00D979CA" w:rsidRDefault="00D979CA" w:rsidP="00D979CA"/>
          <w:p w14:paraId="7F70E7BE" w14:textId="77777777" w:rsidR="00D979CA" w:rsidRPr="00D979CA" w:rsidRDefault="00D979CA" w:rsidP="00D979CA"/>
          <w:p w14:paraId="64F94F0E" w14:textId="77777777" w:rsidR="00D979CA" w:rsidRPr="00D979CA" w:rsidRDefault="00D979CA" w:rsidP="00D979CA"/>
          <w:p w14:paraId="54493CFD" w14:textId="77777777" w:rsidR="00D979CA" w:rsidRPr="00D979CA" w:rsidRDefault="00D979CA" w:rsidP="00D979CA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B5A050" w14:textId="77777777" w:rsidR="00385894" w:rsidRPr="004B2792" w:rsidRDefault="002626A8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lastRenderedPageBreak/>
              <w:t>Hlavná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stavba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D0840" w14:textId="46FD0C1A" w:rsidR="004C2DD1" w:rsidRPr="004B2792" w:rsidRDefault="002626A8" w:rsidP="004B2792">
            <w:pPr>
              <w:pStyle w:val="TableParagraph"/>
              <w:spacing w:line="267" w:lineRule="exact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Stavba</w:t>
            </w:r>
            <w:r w:rsidRPr="004B279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01 -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Názov hlavnej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stavby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282261976"/>
              <w:placeholder>
                <w:docPart w:val="B405FA6FA4CE40BCBC04D13310E78654"/>
              </w:placeholder>
            </w:sdtPr>
            <w:sdtContent>
              <w:p w14:paraId="419EADA5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AD3CDD8" w14:textId="21D14FF7" w:rsidR="004C2DD1" w:rsidRP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385894" w:rsidRPr="004B2792" w14:paraId="464C3A41" w14:textId="77777777" w:rsidTr="0005297D">
        <w:trPr>
          <w:trHeight w:val="828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284728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3ED712" w14:textId="77777777" w:rsidR="00385894" w:rsidRPr="004B2792" w:rsidRDefault="002626A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Členenie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hlavnej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stavby podľa účelu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DAC07" w14:textId="24FBCC40" w:rsidR="00385894" w:rsidRPr="004B2792" w:rsidRDefault="002626A8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Identifikačný kód hlavnej stavby podľa vyhlášky Úradu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územné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plánovanie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4B279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výstavbu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Slovenskej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republiky</w:t>
            </w:r>
            <w:r w:rsidR="00BA7BC2"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upravujúcej členenie</w:t>
            </w:r>
            <w:r w:rsidR="00BA7BC2"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BA7BC2"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stavieb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623301127"/>
              <w:placeholder>
                <w:docPart w:val="0C1D3227A05649B5B1F408620EF24287"/>
              </w:placeholder>
            </w:sdtPr>
            <w:sdtContent>
              <w:p w14:paraId="51BB66CF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84D3DE4" w14:textId="7351BD1F" w:rsidR="00385894" w:rsidRP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385894" w:rsidRPr="004B2792" w14:paraId="3EEF63E5" w14:textId="77777777" w:rsidTr="0005297D">
        <w:trPr>
          <w:trHeight w:val="1259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3B523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2904A4" w14:textId="77777777" w:rsidR="00385894" w:rsidRPr="004B2792" w:rsidRDefault="002626A8">
            <w:pPr>
              <w:pStyle w:val="TableParagraph"/>
              <w:spacing w:line="240" w:lineRule="auto"/>
              <w:ind w:right="103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Členenie hlavnej stavby na</w:t>
            </w:r>
            <w:r w:rsidRPr="004B2792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prevádzkové</w:t>
            </w:r>
            <w:r w:rsidRPr="004B2792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súbory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a stavebné objekty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3C40B" w14:textId="67B2EC64" w:rsidR="00385894" w:rsidRPr="004B2792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Čísla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názvy</w:t>
            </w:r>
            <w:r w:rsidRPr="004B2792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všetkých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prevádzkových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súborov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 stavebných objektov hlavnej stavby vo formáte: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01/S01 - Názov stavebného objektu alebo 01/P01 - Názov prevádzkového súboru</w:t>
            </w:r>
          </w:p>
          <w:p w14:paraId="29A6F139" w14:textId="77777777" w:rsidR="00385894" w:rsidRPr="004B2792" w:rsidRDefault="00385894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554588215"/>
              <w:placeholder>
                <w:docPart w:val="CA8C1A4DD04142A9B9F3CCF7D1C822D0"/>
              </w:placeholder>
            </w:sdtPr>
            <w:sdtContent>
              <w:p w14:paraId="3CB72491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902A0DF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604D2E3A" w14:textId="77777777" w:rsidR="004F2D92" w:rsidRDefault="004F2D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59A84AF" w14:textId="77777777" w:rsidR="004F2D92" w:rsidRDefault="004F2D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AA4CA3E" w14:textId="730D7A60" w:rsidR="006F2145" w:rsidRPr="004F2D92" w:rsidRDefault="00000000" w:rsidP="004F2D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385894" w:rsidRPr="004B2792" w14:paraId="2A0D796D" w14:textId="77777777" w:rsidTr="0005297D">
        <w:trPr>
          <w:trHeight w:val="63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D82AF3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46F2F" w14:textId="77777777" w:rsidR="00385894" w:rsidRPr="004B2792" w:rsidRDefault="002626A8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Ostatné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F6E63" w14:textId="77777777" w:rsidR="00385894" w:rsidRPr="004B2792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Čísla a názvy všetkých ostatných stavieb (ak ide o súbor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stavieb)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vo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formáte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stavba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02</w:t>
            </w:r>
            <w:r w:rsidRPr="004B279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</w:t>
            </w:r>
          </w:p>
          <w:p w14:paraId="6CE5E1A7" w14:textId="77777777" w:rsidR="006F2145" w:rsidRPr="004B2792" w:rsidRDefault="006F2145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357050487"/>
              <w:placeholder>
                <w:docPart w:val="072F502E8E724C9BAB68774F68AC2A03"/>
              </w:placeholder>
            </w:sdtPr>
            <w:sdtContent>
              <w:p w14:paraId="02EDA8E8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2758E71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000E8B9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0E49048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6CCDC2A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F5A6625" w14:textId="671C99A7" w:rsidR="006F2145" w:rsidRPr="004F2D92" w:rsidRDefault="00000000" w:rsidP="004F2D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385894" w:rsidRPr="004B2792" w14:paraId="0029FCFE" w14:textId="77777777" w:rsidTr="0005297D">
        <w:trPr>
          <w:trHeight w:val="945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F81839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C62371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Členenie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ostatných</w:t>
            </w:r>
          </w:p>
          <w:p w14:paraId="1D4A6CA3" w14:textId="77777777" w:rsidR="00385894" w:rsidRPr="004B2792" w:rsidRDefault="002626A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stavieb</w:t>
            </w:r>
            <w:r w:rsidRPr="004B2792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v</w:t>
            </w:r>
            <w:r w:rsidRPr="004B2792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súbore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stavieb podľa účelu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3421B" w14:textId="77777777" w:rsidR="00385894" w:rsidRPr="004B2792" w:rsidRDefault="002626A8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Identifikačný kód stavby podľa vyhlášky Úradu pre územné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plánovanie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4B279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výstavbu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Slovenskej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republiky upravujúcej členenie stavieb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772393872"/>
              <w:placeholder>
                <w:docPart w:val="BDFB743735564308BDC78439DDEBBF31"/>
              </w:placeholder>
            </w:sdtPr>
            <w:sdtContent>
              <w:p w14:paraId="7ADC9DBA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C9BD67D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B3660BD" w14:textId="4F3F8158" w:rsidR="00BD2194" w:rsidRPr="004F2D92" w:rsidRDefault="00000000" w:rsidP="004F2D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385894" w:rsidRPr="004B2792" w14:paraId="4C0B07B4" w14:textId="77777777" w:rsidTr="0005297D">
        <w:trPr>
          <w:trHeight w:val="126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B56F1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A33E02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Členenie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ostatných</w:t>
            </w:r>
          </w:p>
          <w:p w14:paraId="538EAE83" w14:textId="77777777" w:rsidR="00385894" w:rsidRPr="004B2792" w:rsidRDefault="002626A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stavieb na prevádzkové súbory</w:t>
            </w:r>
            <w:r w:rsidRPr="004B2792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a</w:t>
            </w:r>
            <w:r w:rsidRPr="004B2792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stavebné</w:t>
            </w:r>
            <w:r w:rsidRPr="004B2792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objekty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9C4FD" w14:textId="55EA2B9C" w:rsidR="00385894" w:rsidRPr="004B2792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Čísla a názvy všetkých prevádzkových súborov a stavebných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objektov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ostatných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stavieb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vo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formáte: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02/S01</w:t>
            </w:r>
            <w:r w:rsidR="00BA7BC2"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r w:rsidR="00BA7BC2"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</w:t>
            </w:r>
            <w:r w:rsidR="00BA7BC2"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stavebného</w:t>
            </w:r>
            <w:r w:rsidR="00BA7BC2"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objektu</w:t>
            </w:r>
            <w:r w:rsidR="00BA7BC2"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="00BA7BC2"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02/P01</w:t>
            </w:r>
            <w:r w:rsidR="00BA7BC2"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BA7BC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 Názov prevádzkového súboru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874117722"/>
              <w:placeholder>
                <w:docPart w:val="4CDA9015A5484470A74EC4907CC400DA"/>
              </w:placeholder>
            </w:sdtPr>
            <w:sdtContent>
              <w:p w14:paraId="5C2D7D6E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831CC96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E96D8E2" w14:textId="5251F977" w:rsidR="00BD2194" w:rsidRPr="004F2D92" w:rsidRDefault="00000000" w:rsidP="004F2D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385894" w:rsidRPr="004B2792" w14:paraId="5CFCA460" w14:textId="77777777" w:rsidTr="0005297D">
        <w:trPr>
          <w:trHeight w:val="316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3367AB" w14:textId="77777777" w:rsidR="00385894" w:rsidRPr="004B2792" w:rsidRDefault="002626A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Uskutočňovanie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stavby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1CFECF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Svojpomocne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8366B" w14:textId="68D50AC7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Áno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nie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221578874"/>
                <w:placeholder>
                  <w:docPart w:val="6AF80A932FED4DBE8843D94290BFE1CF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</w:t>
                </w:r>
              </w:sdtContent>
            </w:sdt>
          </w:p>
        </w:tc>
      </w:tr>
      <w:tr w:rsidR="00385894" w:rsidRPr="004B2792" w14:paraId="7A5F6120" w14:textId="77777777" w:rsidTr="0005297D">
        <w:trPr>
          <w:trHeight w:val="314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3ADA4E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D5BD99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Dodávateľsky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77991" w14:textId="4B12CB52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Áno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nie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1609121339"/>
                <w:placeholder>
                  <w:docPart w:val="123E155CBB314A949141F37C4563CA6E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</w:t>
                </w:r>
              </w:sdtContent>
            </w:sdt>
          </w:p>
        </w:tc>
      </w:tr>
      <w:tr w:rsidR="00385894" w:rsidRPr="004B2792" w14:paraId="1EF6ADE8" w14:textId="77777777" w:rsidTr="0005297D">
        <w:trPr>
          <w:trHeight w:val="827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1E0455" w14:textId="77777777" w:rsidR="00385894" w:rsidRPr="004B2792" w:rsidRDefault="002626A8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Kvalifikovaná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osoba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pre vedenie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uskutočňovania</w:t>
            </w:r>
          </w:p>
          <w:p w14:paraId="72990685" w14:textId="77777777" w:rsidR="00385894" w:rsidRPr="004B2792" w:rsidRDefault="002626A8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9C0DC1" w14:textId="77777777" w:rsidR="00385894" w:rsidRPr="004B2792" w:rsidRDefault="002626A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Fyzická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osoba,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fyzická osoba podnikateľ,</w:t>
            </w:r>
          </w:p>
          <w:p w14:paraId="44C8A59E" w14:textId="77777777" w:rsidR="00385894" w:rsidRPr="004B2792" w:rsidRDefault="002626A8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právnická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9A71" w14:textId="77777777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údaje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25721459"/>
              <w:placeholder>
                <w:docPart w:val="28F33B4B57014C1DBC48C04B66B6D69C"/>
              </w:placeholder>
            </w:sdtPr>
            <w:sdtContent>
              <w:p w14:paraId="6BB2406E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05EAB75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608665A7" w14:textId="2DDC24AC" w:rsidR="00BD2194" w:rsidRPr="004F2D92" w:rsidRDefault="00000000" w:rsidP="004F2D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385894" w:rsidRPr="004B2792" w14:paraId="0D8B40AF" w14:textId="77777777" w:rsidTr="0005297D">
        <w:trPr>
          <w:trHeight w:val="316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7A68E1" w14:textId="77777777" w:rsidR="00385894" w:rsidRPr="004B2792" w:rsidRDefault="002626A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Prílohy</w:t>
            </w:r>
            <w:r w:rsidRPr="004B279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k časti</w:t>
            </w:r>
            <w:r w:rsidRPr="004B2792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168A82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Počet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C5FFC" w14:textId="4BDE4D54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4B279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listov A4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spolu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1444800291"/>
                <w:placeholder>
                  <w:docPart w:val="0C4EBA5C28EB4575BB8429EEE9110CF1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</w:t>
                </w:r>
              </w:sdtContent>
            </w:sdt>
          </w:p>
        </w:tc>
      </w:tr>
      <w:tr w:rsidR="00385894" w:rsidRPr="004B2792" w14:paraId="2AAAD7F1" w14:textId="77777777" w:rsidTr="0005297D">
        <w:trPr>
          <w:trHeight w:val="1932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3D300C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691838" w14:textId="77777777" w:rsidR="00385894" w:rsidRPr="004B2792" w:rsidRDefault="002626A8">
            <w:pPr>
              <w:pStyle w:val="TableParagraph"/>
              <w:spacing w:line="240" w:lineRule="auto"/>
              <w:ind w:right="103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Typ</w:t>
            </w:r>
            <w:r w:rsidRPr="004B2792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prílohy</w:t>
            </w:r>
            <w:r w:rsidRPr="004B2792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pre</w:t>
            </w:r>
            <w:r w:rsidRPr="004B2792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iné</w:t>
            </w:r>
            <w:r w:rsidRPr="004B2792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právo k pozemku alebo stavbe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310B6" w14:textId="77777777" w:rsidR="00385894" w:rsidRPr="004B2792" w:rsidRDefault="002626A8">
            <w:pPr>
              <w:pStyle w:val="TableParagraph"/>
              <w:spacing w:line="240" w:lineRule="auto"/>
              <w:ind w:left="75" w:right="5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Súhlas vlastníka pozemku, súhlas vlastníka stavby, zmluva o nájme a splnomocnenie vlastníka stavby, zmluva o vecnom bremene, zmluva o prevode práv, zmluva</w:t>
            </w:r>
            <w:r w:rsidRPr="004B279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vstavbe,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záznam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hlasovania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spoločenstva vlastníkov bytov a nebytových priestorov v dome (pri bytových domoch), iný doklad pre iné právo</w:t>
            </w:r>
          </w:p>
          <w:p w14:paraId="3026EDE6" w14:textId="77777777" w:rsidR="00385894" w:rsidRPr="004B2792" w:rsidRDefault="002626A8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pozemku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stavbe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(uviesť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998801434"/>
              <w:placeholder>
                <w:docPart w:val="A2368792C1054F69A04EC6044FFCE5CF"/>
              </w:placeholder>
            </w:sdtPr>
            <w:sdtContent>
              <w:p w14:paraId="7C427A56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D5C2291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E34CD0A" w14:textId="7177972C" w:rsidR="00BD2194" w:rsidRPr="004F2D92" w:rsidRDefault="00000000" w:rsidP="004F2D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385894" w:rsidRPr="004B2792" w14:paraId="77FBFC28" w14:textId="77777777" w:rsidTr="0005297D">
        <w:trPr>
          <w:trHeight w:val="1053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2B142F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B254E5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Iné</w:t>
            </w:r>
            <w:r w:rsidRPr="004B279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BBA72" w14:textId="77777777" w:rsidR="00385894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Splnomocnenie na zastupovanie, iný doklad na zastupovanie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(uviesť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aký),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vzdelaní,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 doklad (uviesť aký)</w:t>
            </w:r>
          </w:p>
          <w:p w14:paraId="501C28DE" w14:textId="77777777" w:rsidR="004B2792" w:rsidRDefault="004B2792" w:rsidP="004B2792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961498417"/>
              <w:placeholder>
                <w:docPart w:val="5814E64D85AA4DB3B81645A5DA58FEE9"/>
              </w:placeholder>
            </w:sdtPr>
            <w:sdtContent>
              <w:p w14:paraId="11610F38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39197DB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66FBEEB" w14:textId="0ACD31D5" w:rsidR="004B2792" w:rsidRP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385894" w:rsidRPr="004B2792" w14:paraId="05E451D2" w14:textId="77777777" w:rsidTr="0005297D">
        <w:trPr>
          <w:trHeight w:val="316"/>
        </w:trPr>
        <w:tc>
          <w:tcPr>
            <w:tcW w:w="1066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90592FA" w14:textId="77777777" w:rsidR="00385894" w:rsidRPr="004B2792" w:rsidRDefault="002626A8">
            <w:pPr>
              <w:pStyle w:val="TableParagraph"/>
              <w:spacing w:line="275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4B2792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4B2792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D</w:t>
            </w:r>
            <w:r w:rsidRPr="004B279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Podrobné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4B279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o stavbe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alebo</w:t>
            </w:r>
            <w:r w:rsidRPr="004B279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súbore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stavieb</w:t>
            </w:r>
          </w:p>
        </w:tc>
      </w:tr>
      <w:tr w:rsidR="00385894" w:rsidRPr="004B2792" w14:paraId="29B0B178" w14:textId="77777777" w:rsidTr="0005297D">
        <w:trPr>
          <w:trHeight w:val="313"/>
        </w:trPr>
        <w:tc>
          <w:tcPr>
            <w:tcW w:w="1066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323A654" w14:textId="77777777" w:rsidR="00385894" w:rsidRPr="004B2792" w:rsidRDefault="002626A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Žiadateľ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uvedie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iba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údaje,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pri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ktorých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nastala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zmena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oproti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stavebnému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zámeru</w:t>
            </w:r>
          </w:p>
        </w:tc>
      </w:tr>
      <w:tr w:rsidR="00385894" w:rsidRPr="004B2792" w14:paraId="1361C4C5" w14:textId="77777777" w:rsidTr="0005297D">
        <w:trPr>
          <w:gridAfter w:val="1"/>
          <w:wAfter w:w="21" w:type="dxa"/>
          <w:trHeight w:val="314"/>
        </w:trPr>
        <w:tc>
          <w:tcPr>
            <w:tcW w:w="2705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B90C21" w14:textId="77777777" w:rsidR="00385894" w:rsidRPr="004B2792" w:rsidRDefault="002626A8">
            <w:pPr>
              <w:pStyle w:val="TableParagraph"/>
              <w:spacing w:line="240" w:lineRule="auto"/>
              <w:ind w:left="69" w:right="431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Podrobná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identifikácia stavby alebo súboru</w:t>
            </w:r>
          </w:p>
          <w:p w14:paraId="2D132894" w14:textId="77777777" w:rsidR="00385894" w:rsidRPr="004B2792" w:rsidRDefault="002626A8">
            <w:pPr>
              <w:pStyle w:val="TableParagraph"/>
              <w:spacing w:line="240" w:lineRule="auto"/>
              <w:ind w:left="69" w:right="618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 xml:space="preserve">stavieb z hľadiska </w:t>
            </w:r>
            <w:r w:rsidRPr="004B2792">
              <w:rPr>
                <w:rFonts w:asciiTheme="minorHAnsi" w:hAnsiTheme="minorHAnsi" w:cstheme="minorHAnsi"/>
                <w:sz w:val="24"/>
              </w:rPr>
              <w:lastRenderedPageBreak/>
              <w:t>chránených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záujmov</w:t>
            </w:r>
          </w:p>
        </w:tc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088065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lastRenderedPageBreak/>
              <w:t>Jednoduchá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stavba</w:t>
            </w:r>
          </w:p>
        </w:tc>
        <w:tc>
          <w:tcPr>
            <w:tcW w:w="556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832793D" w14:textId="4E039D8C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Áno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nie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1418902491"/>
                <w:placeholder>
                  <w:docPart w:val="46580A5C9B92480A83339D5B23C65F55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</w:t>
                </w:r>
              </w:sdtContent>
            </w:sdt>
          </w:p>
        </w:tc>
      </w:tr>
      <w:tr w:rsidR="00385894" w:rsidRPr="004B2792" w14:paraId="42699F07" w14:textId="77777777" w:rsidTr="0005297D">
        <w:trPr>
          <w:gridAfter w:val="1"/>
          <w:wAfter w:w="21" w:type="dxa"/>
          <w:trHeight w:val="63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C68878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6E2155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Investičný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projekt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37FE7" w14:textId="77777777" w:rsidR="00385894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Významná</w:t>
            </w:r>
            <w:r w:rsidRPr="004B279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investícia</w:t>
            </w:r>
            <w:r w:rsidRPr="004B279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4B279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strategická</w:t>
            </w:r>
            <w:r w:rsidRPr="004B2792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investícia: číslo osvedčenia, dátum vydania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723634653"/>
              <w:placeholder>
                <w:docPart w:val="F35DBA3446FA49808012417C96542B3C"/>
              </w:placeholder>
            </w:sdtPr>
            <w:sdtContent>
              <w:p w14:paraId="6A6E4254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301AD7F" w14:textId="13EF7823" w:rsidR="004B2792" w:rsidRPr="004F2D92" w:rsidRDefault="00000000" w:rsidP="004F2D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385894" w:rsidRPr="004B2792" w14:paraId="117A2A5A" w14:textId="77777777" w:rsidTr="0005297D">
        <w:trPr>
          <w:gridAfter w:val="1"/>
          <w:wAfter w:w="21" w:type="dxa"/>
          <w:trHeight w:val="631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06AABB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D0A3F2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Vyhradená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stavba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E56DA" w14:textId="77777777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4B279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§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ods. 8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Stavebného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zákona: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uviesť</w:t>
            </w:r>
          </w:p>
          <w:p w14:paraId="4FD0EA81" w14:textId="77777777" w:rsidR="00385894" w:rsidRPr="004B2792" w:rsidRDefault="002626A8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písmeno,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ktorého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vyhradenú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stavbu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745605010"/>
              <w:placeholder>
                <w:docPart w:val="5D0FE0C9E34F41E9AA7FFE8B3D9F1EF9"/>
              </w:placeholder>
            </w:sdtPr>
            <w:sdtContent>
              <w:p w14:paraId="1F78626C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6C6BE2B" w14:textId="7545015A" w:rsidR="00F2497F" w:rsidRP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385894" w:rsidRPr="004B2792" w14:paraId="24F30C25" w14:textId="77777777" w:rsidTr="0005297D">
        <w:trPr>
          <w:gridAfter w:val="1"/>
          <w:wAfter w:w="21" w:type="dxa"/>
          <w:trHeight w:val="827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B7710D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78B599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Odňatie</w:t>
            </w:r>
          </w:p>
          <w:p w14:paraId="2FDB7910" w14:textId="77777777" w:rsidR="00385894" w:rsidRPr="004B2792" w:rsidRDefault="002626A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poľnohospodárskej</w:t>
            </w:r>
            <w:r w:rsidRPr="004B2792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>pôdy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D8B5F" w14:textId="77777777" w:rsidR="00F2497F" w:rsidRPr="004B2792" w:rsidRDefault="002626A8" w:rsidP="00F2497F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 alebo nie je potrebné stanovisko alebo rozhodnutie</w:t>
            </w:r>
            <w:r w:rsidRPr="004B279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odňatí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poľnohospodárskej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pôdy</w:t>
            </w:r>
            <w:r w:rsidRPr="004B2792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="00F2497F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osobitných</w:t>
            </w:r>
            <w:r w:rsidR="00F2497F" w:rsidRPr="004B279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="00F2497F"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predpisov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590241420"/>
              <w:placeholder>
                <w:docPart w:val="7A7B3ED4DF6E48B999408AAEC74AF119"/>
              </w:placeholder>
            </w:sdtPr>
            <w:sdtContent>
              <w:p w14:paraId="2979ECDD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31B9A16" w14:textId="6FA703AD" w:rsidR="00F2497F" w:rsidRP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385894" w:rsidRPr="004B2792" w14:paraId="415EABCB" w14:textId="77777777" w:rsidTr="0005297D">
        <w:trPr>
          <w:gridAfter w:val="1"/>
          <w:wAfter w:w="21" w:type="dxa"/>
          <w:trHeight w:val="628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25AC3A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4CFD2C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Zvláštne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užívanie</w:t>
            </w:r>
          </w:p>
          <w:p w14:paraId="17993B22" w14:textId="77777777" w:rsidR="00385894" w:rsidRPr="004B2792" w:rsidRDefault="002626A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 xml:space="preserve">pozemnej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komunikácie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BC2E0" w14:textId="77777777" w:rsidR="00385894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nie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potrebné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rozhodnutie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zvláštnom užívaní pozemnej komunikácie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943835287"/>
              <w:placeholder>
                <w:docPart w:val="69A81DFFE9804D9A90E11A6B5B90FEBE"/>
              </w:placeholder>
            </w:sdtPr>
            <w:sdtContent>
              <w:p w14:paraId="7D1DB723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6C7E3907" w14:textId="717BB526" w:rsidR="004B2792" w:rsidRP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385894" w:rsidRPr="004B2792" w14:paraId="5766B1FB" w14:textId="77777777" w:rsidTr="0005297D">
        <w:trPr>
          <w:gridAfter w:val="1"/>
          <w:wAfter w:w="21" w:type="dxa"/>
          <w:trHeight w:val="83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F15419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343C9E" w14:textId="77777777" w:rsidR="00385894" w:rsidRPr="004B2792" w:rsidRDefault="002626A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Zriadenie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vjazdu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alebo zriadenie pripojenia</w:t>
            </w:r>
          </w:p>
          <w:p w14:paraId="5F0644B3" w14:textId="77777777" w:rsidR="00385894" w:rsidRPr="004B2792" w:rsidRDefault="002626A8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 xml:space="preserve">pozemnej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komunikácie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06063" w14:textId="77777777" w:rsidR="00385894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nie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4B279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potrebný</w:t>
            </w:r>
            <w:r w:rsidRPr="004B279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súhlas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zriadenie</w:t>
            </w:r>
            <w:r w:rsidRPr="004B279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vjazdu alebo zriadenie pripojenia pozemnej komunikácie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564411289"/>
              <w:placeholder>
                <w:docPart w:val="CB084DC0CC4D47EE927E396450FD792B"/>
              </w:placeholder>
            </w:sdtPr>
            <w:sdtContent>
              <w:p w14:paraId="7C9F873E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E8675ED" w14:textId="1E45A946" w:rsidR="004B2792" w:rsidRP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385894" w:rsidRPr="004B2792" w14:paraId="2C0A1B3D" w14:textId="77777777" w:rsidTr="0005297D">
        <w:trPr>
          <w:gridAfter w:val="1"/>
          <w:wAfter w:w="21" w:type="dxa"/>
          <w:trHeight w:val="628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C6BC75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3898E9" w14:textId="77777777" w:rsidR="00385894" w:rsidRPr="004B2792" w:rsidRDefault="002626A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Spôsob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nakladania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 xml:space="preserve">s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odpadom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8E09E" w14:textId="77777777" w:rsidR="00385894" w:rsidRPr="004B2792" w:rsidRDefault="002626A8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Uviesť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spôsob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nakladania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odpadom,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ktorý</w:t>
            </w:r>
            <w:r w:rsidRPr="004B279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vznikne pri realizácii</w:t>
            </w:r>
          </w:p>
          <w:p w14:paraId="36E66466" w14:textId="77777777" w:rsidR="00F2497F" w:rsidRPr="004B2792" w:rsidRDefault="00F2497F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175389904"/>
              <w:placeholder>
                <w:docPart w:val="0FF488EE179B4CD29CB59E5CF225FAF8"/>
              </w:placeholder>
            </w:sdtPr>
            <w:sdtContent>
              <w:p w14:paraId="57062649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484457C" w14:textId="5A4B854C" w:rsidR="00F2497F" w:rsidRP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2E4F1CA1" w14:textId="77777777" w:rsidR="00F2497F" w:rsidRPr="004B2792" w:rsidRDefault="00F2497F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85894" w:rsidRPr="004B2792" w14:paraId="298CE2AB" w14:textId="77777777" w:rsidTr="0005297D">
        <w:trPr>
          <w:gridAfter w:val="1"/>
          <w:wAfter w:w="21" w:type="dxa"/>
          <w:trHeight w:val="631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C3C955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0F7102" w14:textId="77777777" w:rsidR="00385894" w:rsidRPr="004B2792" w:rsidRDefault="002626A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Posudzovanie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vplyvov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na životné prostredie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5EED2" w14:textId="77777777" w:rsidR="00385894" w:rsidRPr="004B2792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</w:t>
            </w:r>
            <w:r w:rsidRPr="004B279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uskutočnilo: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rozhodnutia,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dátum vydania, dátum právoplatnosti</w:t>
            </w:r>
          </w:p>
          <w:p w14:paraId="20CC9C4A" w14:textId="77777777" w:rsidR="00F2497F" w:rsidRPr="004B2792" w:rsidRDefault="00F2497F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30BB2001" w14:textId="77777777" w:rsidR="00F2497F" w:rsidRPr="004B2792" w:rsidRDefault="00F2497F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661043099"/>
              <w:placeholder>
                <w:docPart w:val="B53BC02925A64E0E829DA0BF91C6BC5D"/>
              </w:placeholder>
            </w:sdtPr>
            <w:sdtContent>
              <w:p w14:paraId="39D0E657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F6F3D3B" w14:textId="67559BEB" w:rsidR="00F2497F" w:rsidRP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385894" w:rsidRPr="004B2792" w14:paraId="135EB555" w14:textId="77777777" w:rsidTr="0005297D">
        <w:trPr>
          <w:gridAfter w:val="1"/>
          <w:wAfter w:w="21" w:type="dxa"/>
          <w:trHeight w:val="945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E0729F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99EF96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Pamiatková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ochrana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945AD" w14:textId="77777777" w:rsidR="00385894" w:rsidRPr="004B2792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Národná</w:t>
            </w:r>
            <w:r w:rsidRPr="004B279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kultúrna</w:t>
            </w:r>
            <w:r w:rsidRPr="004B279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pamiatka,</w:t>
            </w:r>
            <w:r w:rsidRPr="004B279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stavba</w:t>
            </w:r>
            <w:r w:rsidRPr="004B279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4B279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pamiatkovej rezervácii, stavba v pamiatkovej zóne, stavba v</w:t>
            </w:r>
          </w:p>
          <w:p w14:paraId="1A332246" w14:textId="77777777" w:rsidR="00385894" w:rsidRPr="004B2792" w:rsidRDefault="002626A8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ochrannom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pásme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pamiatkovej </w:t>
            </w:r>
            <w:r w:rsidRPr="004B279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zóny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397252078"/>
              <w:placeholder>
                <w:docPart w:val="3559BA106B3D4570AE1CE9E3E0E2E8CB"/>
              </w:placeholder>
            </w:sdtPr>
            <w:sdtContent>
              <w:p w14:paraId="0DB156E3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1F5E0E5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7B574FB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675EFCD5" w14:textId="77777777" w:rsid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1A42E52D" w14:textId="77777777" w:rsidR="00A87466" w:rsidRPr="004B2792" w:rsidRDefault="00A87466" w:rsidP="004B2792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85894" w:rsidRPr="004B2792" w14:paraId="7529EE19" w14:textId="77777777" w:rsidTr="0005297D">
        <w:trPr>
          <w:gridAfter w:val="1"/>
          <w:wAfter w:w="21" w:type="dxa"/>
          <w:trHeight w:val="313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5F4A62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B55689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Výrub</w:t>
            </w:r>
            <w:r w:rsidRPr="004B279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drevín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3CED7" w14:textId="507D795E" w:rsidR="00A87466" w:rsidRPr="004B2792" w:rsidRDefault="002626A8" w:rsidP="004B2792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nie je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potrebné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konanie o výrube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drevín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48510775"/>
              <w:placeholder>
                <w:docPart w:val="DD38461C884240E8AC644D8963C0B4A4"/>
              </w:placeholder>
            </w:sdtPr>
            <w:sdtContent>
              <w:p w14:paraId="4A95EA40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070E286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1BF1814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18EDB3D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6CC5A3CD" w14:textId="41AEE7C5" w:rsidR="00A87466" w:rsidRPr="004F2D92" w:rsidRDefault="00000000" w:rsidP="004F2D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385894" w:rsidRPr="004B2792" w14:paraId="15F825D1" w14:textId="77777777" w:rsidTr="0005297D">
        <w:trPr>
          <w:gridAfter w:val="1"/>
          <w:wAfter w:w="21" w:type="dxa"/>
          <w:trHeight w:val="827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A03462" w14:textId="77777777" w:rsidR="00385894" w:rsidRPr="004B2792" w:rsidRDefault="002626A8">
            <w:pPr>
              <w:pStyle w:val="TableParagraph"/>
              <w:spacing w:line="240" w:lineRule="auto"/>
              <w:ind w:left="69" w:right="90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Stavba</w:t>
            </w:r>
            <w:r w:rsidRPr="004B2792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alebo</w:t>
            </w:r>
            <w:r w:rsidRPr="004B2792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časť</w:t>
            </w:r>
            <w:r w:rsidRPr="004B2792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stavby na odstránenie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0684D1" w14:textId="77777777" w:rsidR="00385894" w:rsidRPr="004B2792" w:rsidRDefault="002626A8">
            <w:pPr>
              <w:pStyle w:val="TableParagraph"/>
              <w:spacing w:line="240" w:lineRule="auto"/>
              <w:ind w:right="103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Ak</w:t>
            </w:r>
            <w:r w:rsidRPr="004B2792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je</w:t>
            </w:r>
            <w:r w:rsidRPr="004B2792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súčasťou</w:t>
            </w:r>
            <w:r w:rsidRPr="004B2792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stavby alebo súboru stavieb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23160" w14:textId="77777777" w:rsidR="00385894" w:rsidRPr="004B2792" w:rsidRDefault="002626A8" w:rsidP="00A87466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 a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 stavby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4B2792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 a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</w:t>
            </w:r>
            <w:r w:rsidRPr="004B2792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stavebného</w:t>
            </w:r>
          </w:p>
          <w:p w14:paraId="0684EE24" w14:textId="0990B12E" w:rsidR="00A87466" w:rsidRPr="004B2792" w:rsidRDefault="002626A8" w:rsidP="00A87466">
            <w:pPr>
              <w:pStyle w:val="Bezriadkovania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objektu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vo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formáte: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01/S02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r w:rsidRPr="004B279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stavebného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objektu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219202629"/>
              <w:placeholder>
                <w:docPart w:val="742C8125357049148FDEE49639F0CD86"/>
              </w:placeholder>
            </w:sdtPr>
            <w:sdtContent>
              <w:p w14:paraId="34AE4870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DE1F5EC" w14:textId="77777777" w:rsidR="00A87466" w:rsidRDefault="00A87466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4CCF5A3" w14:textId="5BE9FE1E" w:rsidR="004F2D92" w:rsidRP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385894" w:rsidRPr="004B2792" w14:paraId="78A44C7E" w14:textId="77777777" w:rsidTr="0005297D">
        <w:trPr>
          <w:gridAfter w:val="1"/>
          <w:wAfter w:w="21" w:type="dxa"/>
          <w:trHeight w:val="63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CF6DDB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B66DD6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 xml:space="preserve">Miesto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9EAB7" w14:textId="77777777" w:rsidR="00385894" w:rsidRPr="004B2792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Adresa: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ulica,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popisné</w:t>
            </w:r>
            <w:r w:rsidRPr="004B279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orientačné,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PSČ, obec, okres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512184080"/>
              <w:placeholder>
                <w:docPart w:val="83539EDAFCA44EDA898101F578EEDEC6"/>
              </w:placeholder>
            </w:sdtPr>
            <w:sdtContent>
              <w:p w14:paraId="624F88CA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03F9B01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E5DB21F" w14:textId="77777777" w:rsid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64A06735" w14:textId="77777777" w:rsidR="007F24F4" w:rsidRPr="004B2792" w:rsidRDefault="007F24F4" w:rsidP="004B2792">
            <w:pPr>
              <w:pStyle w:val="TableParagraph"/>
              <w:spacing w:line="240" w:lineRule="auto"/>
              <w:ind w:left="0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85894" w:rsidRPr="004B2792" w14:paraId="6B4A1582" w14:textId="77777777" w:rsidTr="0005297D">
        <w:trPr>
          <w:gridAfter w:val="1"/>
          <w:wAfter w:w="21" w:type="dxa"/>
          <w:trHeight w:val="945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1781B9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86B19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Umiestnenie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BA544" w14:textId="77777777" w:rsidR="00385894" w:rsidRPr="004B2792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Identifikácia všetkých pozemkov stavby: okres, obec,</w:t>
            </w:r>
            <w:r w:rsidRPr="004B279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katastrálne</w:t>
            </w:r>
            <w:r w:rsidRPr="004B279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územie,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register,</w:t>
            </w:r>
            <w:r w:rsidRPr="004B279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parcelné</w:t>
            </w:r>
            <w:r w:rsidRPr="004B279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číslo, druh pozemku, číslo listu vlastníctva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284958570"/>
              <w:placeholder>
                <w:docPart w:val="293C8BFEA90046DB9C1B3FE1939A6358"/>
              </w:placeholder>
            </w:sdtPr>
            <w:sdtContent>
              <w:p w14:paraId="59D8A5D6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A89B1EE" w14:textId="09A2687F" w:rsidR="007F24F4" w:rsidRDefault="007F24F4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CF58C86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B919692" w14:textId="4638BBFD" w:rsidR="007F24F4" w:rsidRPr="004F2D92" w:rsidRDefault="00000000" w:rsidP="004F2D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385894" w:rsidRPr="004B2792" w14:paraId="5D6F0301" w14:textId="77777777" w:rsidTr="0005297D">
        <w:trPr>
          <w:gridAfter w:val="1"/>
          <w:wAfter w:w="21" w:type="dxa"/>
          <w:trHeight w:val="314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281E74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25164A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 xml:space="preserve">Vlastník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FCBF7" w14:textId="77777777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údaje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vlastníka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stavby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339692532"/>
              <w:placeholder>
                <w:docPart w:val="19748651E5794E93AE8922AAAACF44DF"/>
              </w:placeholder>
            </w:sdtPr>
            <w:sdtContent>
              <w:p w14:paraId="22234A90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EF02E49" w14:textId="77777777" w:rsid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290E4B43" w14:textId="77777777" w:rsidR="007F24F4" w:rsidRPr="004B2792" w:rsidRDefault="007F24F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</w:p>
          <w:p w14:paraId="13E90F03" w14:textId="77777777" w:rsidR="007F24F4" w:rsidRPr="004B2792" w:rsidRDefault="007F24F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</w:p>
          <w:p w14:paraId="452466C8" w14:textId="77777777" w:rsidR="007F24F4" w:rsidRPr="004B2792" w:rsidRDefault="007F24F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</w:p>
          <w:p w14:paraId="34438D01" w14:textId="77777777" w:rsidR="007F24F4" w:rsidRPr="004B2792" w:rsidRDefault="007F24F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43D50008" w14:textId="77777777" w:rsidR="00B97A34" w:rsidRPr="004B2792" w:rsidRDefault="00B97A3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85894" w:rsidRPr="004B2792" w14:paraId="17D131D1" w14:textId="77777777" w:rsidTr="0005297D">
        <w:trPr>
          <w:gridAfter w:val="1"/>
          <w:wAfter w:w="21" w:type="dxa"/>
          <w:trHeight w:val="316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D31DE0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2DCC0D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Zastavaná</w:t>
            </w:r>
            <w:r w:rsidRPr="004B279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plocha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C5AEB" w14:textId="77777777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297281591"/>
              <w:placeholder>
                <w:docPart w:val="8AAB30ED6662439B92AE7594F311EECA"/>
              </w:placeholder>
            </w:sdtPr>
            <w:sdtContent>
              <w:p w14:paraId="0ACAE8EE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556B47A" w14:textId="77777777" w:rsid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33F9F8F9" w14:textId="77777777" w:rsidR="007F24F4" w:rsidRPr="004B2792" w:rsidRDefault="007F24F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85894" w:rsidRPr="004B2792" w14:paraId="211EED91" w14:textId="77777777" w:rsidTr="0005297D">
        <w:trPr>
          <w:gridAfter w:val="1"/>
          <w:wAfter w:w="21" w:type="dxa"/>
          <w:trHeight w:val="314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70CBBB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44B69A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Celková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podlahová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plocha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DA43E" w14:textId="77777777" w:rsidR="004B2792" w:rsidRDefault="002626A8" w:rsidP="004B2792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2026052533"/>
              <w:placeholder>
                <w:docPart w:val="AB0BE3D8B7A94A0E817FF3CF6E575E88"/>
              </w:placeholder>
            </w:sdtPr>
            <w:sdtContent>
              <w:p w14:paraId="14A9511F" w14:textId="307D630D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E99C8E3" w14:textId="77777777" w:rsid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281DFA7A" w14:textId="2CBC6FE7" w:rsidR="00385894" w:rsidRPr="004B2792" w:rsidRDefault="0038589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85894" w:rsidRPr="004B2792" w14:paraId="492C1AB3" w14:textId="77777777" w:rsidTr="0005297D">
        <w:trPr>
          <w:gridAfter w:val="1"/>
          <w:wAfter w:w="21" w:type="dxa"/>
          <w:trHeight w:val="63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8CA5F3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C71FB0" w14:textId="77777777" w:rsidR="00385894" w:rsidRPr="004B2792" w:rsidRDefault="002626A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Celková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podlahová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plocha nadzemnej časti stavby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0131B" w14:textId="77777777" w:rsidR="004B2792" w:rsidRDefault="002626A8" w:rsidP="004B2792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027982710"/>
              <w:placeholder>
                <w:docPart w:val="5D50CE683F764E5DAE0C02DEF6593010"/>
              </w:placeholder>
            </w:sdtPr>
            <w:sdtContent>
              <w:p w14:paraId="4E8F98A8" w14:textId="1D1C5330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5E03F04" w14:textId="77777777" w:rsid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3217768F" w14:textId="36DE826D" w:rsidR="00385894" w:rsidRPr="004B2792" w:rsidRDefault="0038589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85894" w:rsidRPr="004B2792" w14:paraId="25289AF0" w14:textId="77777777" w:rsidTr="0005297D">
        <w:trPr>
          <w:gridAfter w:val="1"/>
          <w:wAfter w:w="21" w:type="dxa"/>
          <w:trHeight w:val="551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091B32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6522A8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Počet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podlaží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F6A88" w14:textId="67BF0001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nadzemných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podlaží,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podzemných</w:t>
            </w:r>
            <w:r w:rsidR="00B97A34"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podlaží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800273838"/>
              <w:placeholder>
                <w:docPart w:val="F5E13755785F42D287C3D22F9D9605BF"/>
              </w:placeholder>
            </w:sdtPr>
            <w:sdtContent>
              <w:p w14:paraId="53685AA3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6569F229" w14:textId="77777777" w:rsid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2D44791C" w14:textId="77777777" w:rsidR="00385894" w:rsidRPr="004B2792" w:rsidRDefault="00385894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57BCBAA6" w14:textId="77777777" w:rsidR="00B97A34" w:rsidRPr="004B2792" w:rsidRDefault="00B97A34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57CE258F" w14:textId="77777777" w:rsidR="00B97A34" w:rsidRPr="004B2792" w:rsidRDefault="00B97A34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59D6EC00" w14:textId="2570035A" w:rsidR="00B97A34" w:rsidRPr="004B2792" w:rsidRDefault="00B97A34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85894" w:rsidRPr="004B2792" w14:paraId="3C4456B0" w14:textId="77777777" w:rsidTr="0005297D">
        <w:trPr>
          <w:gridAfter w:val="1"/>
          <w:wAfter w:w="21" w:type="dxa"/>
          <w:trHeight w:val="945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CCA1FC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6F0E3F" w14:textId="77777777" w:rsidR="00385894" w:rsidRPr="004B2792" w:rsidRDefault="002626A8">
            <w:pPr>
              <w:pStyle w:val="TableParagraph"/>
              <w:spacing w:line="240" w:lineRule="auto"/>
              <w:ind w:right="429"/>
              <w:jc w:val="bot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Identifikácia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stavby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na odstránenie</w:t>
            </w:r>
            <w:r w:rsidRPr="004B2792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z</w:t>
            </w:r>
            <w:r w:rsidRPr="004B2792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hľadiska pamiatkovej ochrany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26E97" w14:textId="56FB5881" w:rsidR="00385894" w:rsidRPr="004B2792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Národná</w:t>
            </w:r>
            <w:r w:rsidRPr="004B279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kultúrna</w:t>
            </w:r>
            <w:r w:rsidRPr="004B279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pamiatka,</w:t>
            </w:r>
            <w:r w:rsidRPr="004B279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stavba</w:t>
            </w:r>
            <w:r w:rsidRPr="004B279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4B279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pamiatkovej rezervácii, stavba v pamiatkovej zóne, stavba</w:t>
            </w:r>
            <w:r w:rsidR="00B97A34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v</w:t>
            </w:r>
            <w:r w:rsidR="00B97A34"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B97A34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ochrannom pásme</w:t>
            </w:r>
            <w:r w:rsidR="00B97A34"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B97A34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pamiatkovej </w:t>
            </w:r>
            <w:r w:rsidR="00B97A34" w:rsidRPr="004B279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zóny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285468082"/>
              <w:placeholder>
                <w:docPart w:val="387DEE4185514DCAB4706B4B57282C99"/>
              </w:placeholder>
            </w:sdtPr>
            <w:sdtContent>
              <w:p w14:paraId="585EBF03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5D2C32F" w14:textId="77777777" w:rsid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5BD95951" w14:textId="037F43EE" w:rsidR="00385894" w:rsidRPr="004B2792" w:rsidRDefault="00385894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85894" w:rsidRPr="004B2792" w14:paraId="22C676FC" w14:textId="77777777" w:rsidTr="0005297D">
        <w:trPr>
          <w:gridAfter w:val="1"/>
          <w:wAfter w:w="21" w:type="dxa"/>
          <w:trHeight w:val="631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BE64BF" w14:textId="77777777" w:rsidR="00385894" w:rsidRPr="004B2792" w:rsidRDefault="002626A8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Zastavovacie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údaje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stavby alebo súboru stavieb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2BBFD0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Celková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plocha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pozemku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B181E" w14:textId="77777777" w:rsidR="004B2792" w:rsidRDefault="002626A8" w:rsidP="004B2792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436565188"/>
              <w:placeholder>
                <w:docPart w:val="36720A83844843189168E7E0383C1A2A"/>
              </w:placeholder>
            </w:sdtPr>
            <w:sdtContent>
              <w:p w14:paraId="7581586F" w14:textId="6C81E214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E2A9C06" w14:textId="77777777" w:rsid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246A72E5" w14:textId="43B07C34" w:rsidR="00385894" w:rsidRPr="004B2792" w:rsidRDefault="0038589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85894" w:rsidRPr="004B2792" w14:paraId="6D78D742" w14:textId="77777777" w:rsidTr="0005297D">
        <w:trPr>
          <w:gridAfter w:val="1"/>
          <w:wAfter w:w="21" w:type="dxa"/>
          <w:trHeight w:val="313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F7970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7299FF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Zastavaná</w:t>
            </w:r>
            <w:r w:rsidRPr="004B279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plocha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AC373" w14:textId="04DE7AE3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4B279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 xml:space="preserve"> (na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2 desatinné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miesta)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142730427"/>
                <w:placeholder>
                  <w:docPart w:val="C0C1598CFA57451C9908C33151E5AA5B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</w:t>
                </w:r>
              </w:sdtContent>
            </w:sdt>
          </w:p>
        </w:tc>
      </w:tr>
      <w:tr w:rsidR="00385894" w:rsidRPr="004B2792" w14:paraId="6737B36A" w14:textId="77777777" w:rsidTr="0005297D">
        <w:trPr>
          <w:gridAfter w:val="1"/>
          <w:wAfter w:w="21" w:type="dxa"/>
          <w:trHeight w:val="314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E6FFED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F51829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Spevnená</w:t>
            </w:r>
            <w:r w:rsidRPr="004B279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plocha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CE0C5" w14:textId="6A263907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4B279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 xml:space="preserve"> (na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2 desatinné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miesta)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868678244"/>
                <w:placeholder>
                  <w:docPart w:val="B26364105EB94E36989C9F52D6579E0C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</w:t>
                </w:r>
              </w:sdtContent>
            </w:sdt>
          </w:p>
        </w:tc>
      </w:tr>
      <w:tr w:rsidR="00385894" w:rsidRPr="004B2792" w14:paraId="0F53CF91" w14:textId="77777777" w:rsidTr="0005297D">
        <w:trPr>
          <w:gridAfter w:val="1"/>
          <w:wAfter w:w="21" w:type="dxa"/>
          <w:trHeight w:val="316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EADF25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7F6F05" w14:textId="77777777" w:rsidR="00385894" w:rsidRPr="004B2792" w:rsidRDefault="002626A8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Plocha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zelene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3182F" w14:textId="7FCD67AD" w:rsidR="00385894" w:rsidRPr="004B2792" w:rsidRDefault="002626A8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4B279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 xml:space="preserve"> (na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2 desatinné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miesta)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1362348876"/>
                <w:placeholder>
                  <w:docPart w:val="C140D0FDFB7C4A5D8A860D59016F650D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</w:t>
                </w:r>
              </w:sdtContent>
            </w:sdt>
          </w:p>
        </w:tc>
      </w:tr>
      <w:tr w:rsidR="00385894" w:rsidRPr="004B2792" w14:paraId="4DFE9575" w14:textId="77777777" w:rsidTr="0005297D">
        <w:trPr>
          <w:gridAfter w:val="1"/>
          <w:wAfter w:w="21" w:type="dxa"/>
          <w:trHeight w:val="314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4EB755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DC008F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Max. rozmery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E4F21" w14:textId="6379E8AA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šírka</w:t>
            </w:r>
            <w:r w:rsidRPr="004B2792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v m x</w:t>
            </w:r>
            <w:r w:rsidRPr="004B2792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dĺžka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v m</w:t>
            </w:r>
            <w:r w:rsidRPr="004B2792">
              <w:rPr>
                <w:rFonts w:asciiTheme="minorHAnsi" w:hAnsiTheme="minorHAnsi" w:cstheme="minorHAnsi"/>
                <w:spacing w:val="5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(na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2 desatinné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miesta)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203304244"/>
                <w:placeholder>
                  <w:docPart w:val="F5C49AD59C634561A659960A4188DD45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</w:t>
                </w:r>
              </w:sdtContent>
            </w:sdt>
          </w:p>
        </w:tc>
      </w:tr>
      <w:tr w:rsidR="00385894" w:rsidRPr="004B2792" w14:paraId="17585999" w14:textId="77777777" w:rsidTr="0005297D">
        <w:trPr>
          <w:gridAfter w:val="1"/>
          <w:wAfter w:w="21" w:type="dxa"/>
          <w:trHeight w:val="553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B875A2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85904E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Úroveň podlahy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5"/>
                <w:sz w:val="24"/>
              </w:rPr>
              <w:t>1.</w:t>
            </w:r>
          </w:p>
          <w:p w14:paraId="0BFDF2FB" w14:textId="77777777" w:rsidR="00385894" w:rsidRPr="004B2792" w:rsidRDefault="002626A8">
            <w:pPr>
              <w:pStyle w:val="TableParagraph"/>
              <w:spacing w:line="266" w:lineRule="exact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nadzemného</w:t>
            </w:r>
            <w:r w:rsidRPr="004B279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podlažia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F3737" w14:textId="77777777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Výškový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systém</w:t>
            </w:r>
            <w:r w:rsidRPr="004B2792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baltský</w:t>
            </w:r>
            <w:r w:rsidRPr="004B2792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po</w:t>
            </w:r>
            <w:r w:rsidRPr="004B2792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vyrovnaní</w:t>
            </w:r>
          </w:p>
          <w:p w14:paraId="67D5FD03" w14:textId="4B0A4E28" w:rsidR="00385894" w:rsidRPr="004B2792" w:rsidRDefault="002626A8">
            <w:pPr>
              <w:pStyle w:val="TableParagraph"/>
              <w:spacing w:line="266" w:lineRule="exact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Bpv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(m.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 xml:space="preserve">n. 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m.)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1380008820"/>
                <w:placeholder>
                  <w:docPart w:val="A7FD801D147A41C5A464037A40F59B33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</w:t>
                </w:r>
              </w:sdtContent>
            </w:sdt>
          </w:p>
        </w:tc>
      </w:tr>
      <w:tr w:rsidR="00385894" w:rsidRPr="004B2792" w14:paraId="267FD5E2" w14:textId="77777777" w:rsidTr="0005297D">
        <w:trPr>
          <w:gridAfter w:val="1"/>
          <w:wAfter w:w="21" w:type="dxa"/>
          <w:trHeight w:val="551"/>
        </w:trPr>
        <w:tc>
          <w:tcPr>
            <w:tcW w:w="2705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667EB3" w14:textId="77777777" w:rsidR="00385894" w:rsidRPr="004B2792" w:rsidRDefault="00385894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1759C3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Celková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výška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stavby</w:t>
            </w:r>
          </w:p>
        </w:tc>
        <w:tc>
          <w:tcPr>
            <w:tcW w:w="556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4DB8BA6" w14:textId="77777777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m od 1. nadzemného podlažia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(na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 xml:space="preserve">2 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desatinné</w:t>
            </w:r>
          </w:p>
          <w:p w14:paraId="4D3D6D8F" w14:textId="77777777" w:rsidR="00385894" w:rsidRPr="004B2792" w:rsidRDefault="002626A8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miesta)</w:t>
            </w:r>
          </w:p>
          <w:p w14:paraId="758911E1" w14:textId="213CE2EF" w:rsidR="00B97A34" w:rsidRPr="004B2792" w:rsidRDefault="00000000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892736591"/>
                <w:placeholder>
                  <w:docPart w:val="CDD691A375FF470CABE4CE73590F3C4F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</w:t>
                </w:r>
              </w:sdtContent>
            </w:sdt>
          </w:p>
        </w:tc>
      </w:tr>
      <w:tr w:rsidR="00385894" w:rsidRPr="004B2792" w14:paraId="04CAB5C5" w14:textId="77777777" w:rsidTr="0005297D">
        <w:trPr>
          <w:gridAfter w:val="1"/>
          <w:wAfter w:w="21" w:type="dxa"/>
          <w:trHeight w:val="280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3CFD5F" w14:textId="77777777" w:rsidR="00385894" w:rsidRPr="004B2792" w:rsidRDefault="002626A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Odstupové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vzdialenosti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D0D6D0" w14:textId="77777777" w:rsidR="00385894" w:rsidRPr="004B2792" w:rsidRDefault="002626A8">
            <w:pPr>
              <w:pStyle w:val="TableParagraph"/>
              <w:spacing w:line="240" w:lineRule="auto"/>
              <w:ind w:right="103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Každá</w:t>
            </w:r>
            <w:r w:rsidRPr="004B2792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stavba</w:t>
            </w:r>
            <w:r w:rsidRPr="004B2792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alebo</w:t>
            </w:r>
            <w:r w:rsidRPr="004B2792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 xml:space="preserve">každý stavebný objekt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samostatne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DD755" w14:textId="3C8D616C" w:rsidR="00385894" w:rsidRPr="004B2792" w:rsidRDefault="002626A8">
            <w:pPr>
              <w:pStyle w:val="TableParagraph"/>
              <w:spacing w:line="260" w:lineRule="exact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od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hranice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parc.</w:t>
            </w:r>
            <w:r w:rsidRPr="004B2792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č.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X: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Pr="004B2792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(na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desatinné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miesta)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1092161675"/>
                <w:placeholder>
                  <w:docPart w:val="868307ADFC56495FA17383604684461C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</w:t>
                </w:r>
              </w:sdtContent>
            </w:sdt>
          </w:p>
        </w:tc>
      </w:tr>
      <w:tr w:rsidR="00385894" w:rsidRPr="004B2792" w14:paraId="5040BBB6" w14:textId="77777777" w:rsidTr="0005297D">
        <w:trPr>
          <w:gridAfter w:val="1"/>
          <w:wAfter w:w="21" w:type="dxa"/>
          <w:trHeight w:val="316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ABEA88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514471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B5F39" w14:textId="0DF57960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od</w:t>
            </w:r>
            <w:r w:rsidRPr="004B2792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hranice</w:t>
            </w:r>
            <w:r w:rsidRPr="004B2792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parc.</w:t>
            </w:r>
            <w:r w:rsidRPr="004B2792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č.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Y: v</w:t>
            </w:r>
            <w:r w:rsidRPr="004B2792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(na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desatinné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miesta)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1485036808"/>
                <w:placeholder>
                  <w:docPart w:val="4BD06E4689EB4FCC95D4385C2202CCF9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</w:t>
                </w:r>
              </w:sdtContent>
            </w:sdt>
          </w:p>
        </w:tc>
      </w:tr>
      <w:tr w:rsidR="00385894" w:rsidRPr="004B2792" w14:paraId="746E8521" w14:textId="77777777" w:rsidTr="0005297D">
        <w:trPr>
          <w:gridAfter w:val="1"/>
          <w:wAfter w:w="21" w:type="dxa"/>
          <w:trHeight w:val="314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6E232F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48BBC2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7DAB6" w14:textId="3E61F5EB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od</w:t>
            </w:r>
            <w:r w:rsidRPr="004B2792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hranice</w:t>
            </w:r>
            <w:r w:rsidRPr="004B2792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parc.</w:t>
            </w:r>
            <w:r w:rsidRPr="004B2792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č.</w:t>
            </w:r>
            <w:r w:rsidRPr="004B2792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Z: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Pr="004B2792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(na</w:t>
            </w:r>
            <w:r w:rsidRPr="004B2792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desatinné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miesta)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981197169"/>
                <w:placeholder>
                  <w:docPart w:val="1E7284AFAB1C483DAFC47A8DC2AFADCE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</w:t>
                </w:r>
              </w:sdtContent>
            </w:sdt>
          </w:p>
        </w:tc>
      </w:tr>
      <w:tr w:rsidR="00385894" w:rsidRPr="004B2792" w14:paraId="667C6E09" w14:textId="77777777" w:rsidTr="0005297D">
        <w:trPr>
          <w:gridAfter w:val="1"/>
          <w:wAfter w:w="21" w:type="dxa"/>
          <w:trHeight w:val="313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F63D7F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A20A60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4EB86" w14:textId="033E37EF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od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hranice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parc.</w:t>
            </w:r>
            <w:r w:rsidRPr="004B2792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č.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W: v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m (na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desatinné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miesta)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1639485480"/>
                <w:placeholder>
                  <w:docPart w:val="15960F8B7AE049138188AD34D12C4B9C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</w:t>
                </w:r>
              </w:sdtContent>
            </w:sdt>
          </w:p>
        </w:tc>
      </w:tr>
      <w:tr w:rsidR="00385894" w:rsidRPr="004B2792" w14:paraId="7A1989B3" w14:textId="77777777" w:rsidTr="0005297D">
        <w:trPr>
          <w:gridAfter w:val="1"/>
          <w:wAfter w:w="21" w:type="dxa"/>
          <w:trHeight w:val="316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9640EF" w14:textId="77777777" w:rsidR="00385894" w:rsidRPr="004B2792" w:rsidRDefault="002626A8">
            <w:pPr>
              <w:pStyle w:val="TableParagraph"/>
              <w:spacing w:line="240" w:lineRule="auto"/>
              <w:ind w:left="69" w:right="431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Bilancia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plôch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stavby alebo súboru stavieb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45FFB7" w14:textId="77777777" w:rsidR="00385894" w:rsidRPr="004B2792" w:rsidRDefault="002626A8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Celková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podlahová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plocha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247C3" w14:textId="77777777" w:rsidR="00385894" w:rsidRDefault="002626A8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4B279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 xml:space="preserve"> (na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2 desatinné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miesta)</w:t>
            </w:r>
          </w:p>
          <w:p w14:paraId="19700917" w14:textId="636E3B4B" w:rsidR="004B2792" w:rsidRPr="004B2792" w:rsidRDefault="00000000" w:rsidP="004B2792"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669992642"/>
                <w:placeholder>
                  <w:docPart w:val="333C8635CED741618068375A0F39B6C3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</w:t>
                </w:r>
              </w:sdtContent>
            </w:sdt>
          </w:p>
        </w:tc>
      </w:tr>
      <w:tr w:rsidR="00385894" w:rsidRPr="004B2792" w14:paraId="4D97A966" w14:textId="77777777" w:rsidTr="0005297D">
        <w:trPr>
          <w:gridAfter w:val="1"/>
          <w:wAfter w:w="21" w:type="dxa"/>
          <w:trHeight w:val="63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C489C5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E61A37" w14:textId="77777777" w:rsidR="00385894" w:rsidRPr="004B2792" w:rsidRDefault="002626A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Celková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podlahová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plocha nadzemných podlaží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626F1" w14:textId="77777777" w:rsidR="00385894" w:rsidRDefault="002626A8">
            <w:pPr>
              <w:pStyle w:val="TableParagraph"/>
              <w:ind w:left="75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4B279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 xml:space="preserve"> (na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2 desatinné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miesta)</w:t>
            </w:r>
          </w:p>
          <w:p w14:paraId="6C888D0A" w14:textId="62D898F4" w:rsidR="004B2792" w:rsidRPr="004B2792" w:rsidRDefault="00000000" w:rsidP="004B2792"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622894185"/>
                <w:placeholder>
                  <w:docPart w:val="6BD795C7F8BD4243A2AA235762FB3159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</w:t>
                </w:r>
              </w:sdtContent>
            </w:sdt>
          </w:p>
        </w:tc>
      </w:tr>
      <w:tr w:rsidR="00385894" w:rsidRPr="004B2792" w14:paraId="482F5199" w14:textId="77777777" w:rsidTr="0005297D">
        <w:trPr>
          <w:gridAfter w:val="1"/>
          <w:wAfter w:w="21" w:type="dxa"/>
          <w:trHeight w:val="628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4A9621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6E554B" w14:textId="77777777" w:rsidR="00385894" w:rsidRPr="004B2792" w:rsidRDefault="002626A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Celková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podlahová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plocha podzemných podlaží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D73D9" w14:textId="77777777" w:rsidR="00385894" w:rsidRDefault="002626A8">
            <w:pPr>
              <w:pStyle w:val="TableParagraph"/>
              <w:ind w:left="75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4B279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 xml:space="preserve"> (na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2 desatinné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miesta)</w:t>
            </w:r>
          </w:p>
          <w:p w14:paraId="09CAE7E7" w14:textId="6583C946" w:rsidR="004B2792" w:rsidRPr="004B2792" w:rsidRDefault="00000000" w:rsidP="004B2792"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912510801"/>
                <w:placeholder>
                  <w:docPart w:val="9731C51EC1F64C85BC7E3435610A7D00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</w:t>
                </w:r>
              </w:sdtContent>
            </w:sdt>
          </w:p>
        </w:tc>
      </w:tr>
      <w:tr w:rsidR="00385894" w:rsidRPr="004B2792" w14:paraId="1B1F5595" w14:textId="77777777" w:rsidTr="0005297D">
        <w:trPr>
          <w:gridAfter w:val="1"/>
          <w:wAfter w:w="21" w:type="dxa"/>
          <w:trHeight w:val="316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5A3BC3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B3983B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Celková</w:t>
            </w:r>
            <w:r w:rsidRPr="004B279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obytná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plocha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3FAF5" w14:textId="7E0824A0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4B279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 xml:space="preserve"> (na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2 desatinné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miesta)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1843845729"/>
                <w:placeholder>
                  <w:docPart w:val="8C480AE815784121B37782A0575B8235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</w:t>
                </w:r>
              </w:sdtContent>
            </w:sdt>
          </w:p>
        </w:tc>
      </w:tr>
      <w:tr w:rsidR="00385894" w:rsidRPr="004B2792" w14:paraId="578400BA" w14:textId="77777777" w:rsidTr="0005297D">
        <w:trPr>
          <w:gridAfter w:val="1"/>
          <w:wAfter w:w="21" w:type="dxa"/>
          <w:trHeight w:val="457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230109" w14:textId="77777777" w:rsidR="00385894" w:rsidRPr="004B2792" w:rsidRDefault="002626A8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Ostatné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bilancie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stavby/ súboru stavieb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EB69D3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Počet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podlaží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>spolu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775EE" w14:textId="1684CD41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Počet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853774050"/>
                <w:placeholder>
                  <w:docPart w:val="205C28CCBDA04E7BB261C5D63FDF336D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</w:t>
                </w:r>
              </w:sdtContent>
            </w:sdt>
          </w:p>
        </w:tc>
      </w:tr>
      <w:tr w:rsidR="00385894" w:rsidRPr="004B2792" w14:paraId="3D7177FF" w14:textId="77777777" w:rsidTr="0005297D">
        <w:trPr>
          <w:gridAfter w:val="1"/>
          <w:wAfter w:w="21" w:type="dxa"/>
          <w:trHeight w:val="554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1CD488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125400" w14:textId="77777777" w:rsidR="00385894" w:rsidRPr="004B2792" w:rsidRDefault="002626A8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počet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podzemných</w:t>
            </w:r>
          </w:p>
          <w:p w14:paraId="612D61BC" w14:textId="77777777" w:rsidR="00385894" w:rsidRPr="004B2792" w:rsidRDefault="002626A8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podlaží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B4C0E" w14:textId="6116F73E" w:rsidR="00385894" w:rsidRPr="004B2792" w:rsidRDefault="002626A8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Počet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8067039"/>
                <w:placeholder>
                  <w:docPart w:val="AF8710444A6F4424825D58E245E817B2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</w:t>
                </w:r>
              </w:sdtContent>
            </w:sdt>
          </w:p>
        </w:tc>
      </w:tr>
      <w:tr w:rsidR="00385894" w:rsidRPr="004B2792" w14:paraId="1A69EA47" w14:textId="77777777" w:rsidTr="0005297D">
        <w:trPr>
          <w:gridAfter w:val="1"/>
          <w:wAfter w:w="21" w:type="dxa"/>
          <w:trHeight w:val="314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155358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2B2B69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počet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nadzemných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podlaží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D502F" w14:textId="258FC249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Počet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1842386501"/>
                <w:placeholder>
                  <w:docPart w:val="3F8BC86960694699BE07DD4BAF0959D8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</w:t>
                </w:r>
              </w:sdtContent>
            </w:sdt>
          </w:p>
        </w:tc>
      </w:tr>
      <w:tr w:rsidR="00385894" w:rsidRPr="004B2792" w14:paraId="276AD149" w14:textId="77777777" w:rsidTr="0005297D">
        <w:trPr>
          <w:gridAfter w:val="1"/>
          <w:wAfter w:w="21" w:type="dxa"/>
          <w:trHeight w:val="313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4D590B" w14:textId="77777777" w:rsidR="00385894" w:rsidRPr="004B2792" w:rsidRDefault="002626A8">
            <w:pPr>
              <w:pStyle w:val="TableParagraph"/>
              <w:spacing w:line="240" w:lineRule="auto"/>
              <w:ind w:left="69" w:right="90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Počet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bytových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jednotiek stavby alebo súboru stavieb a podlahová plocha bytu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5DDE20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Spolu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F5774" w14:textId="0F723ADE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Počet/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podlahová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plocha v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m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  <w:vertAlign w:val="superscript"/>
              </w:rPr>
              <w:t>2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775595635"/>
                <w:placeholder>
                  <w:docPart w:val="A38EAE228DA0431F88AAF086E0754E6C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</w:t>
                </w:r>
              </w:sdtContent>
            </w:sdt>
          </w:p>
        </w:tc>
      </w:tr>
      <w:tr w:rsidR="00385894" w:rsidRPr="004B2792" w14:paraId="382CDE93" w14:textId="77777777" w:rsidTr="0005297D">
        <w:trPr>
          <w:gridAfter w:val="1"/>
          <w:wAfter w:w="21" w:type="dxa"/>
          <w:trHeight w:val="316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EBB6AF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CC3742" w14:textId="77777777" w:rsidR="00385894" w:rsidRPr="004B2792" w:rsidRDefault="002626A8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1-izbový</w:t>
            </w:r>
            <w:r w:rsidRPr="004B2792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 xml:space="preserve">byt/ </w:t>
            </w:r>
            <w:r w:rsidRPr="004B2792">
              <w:rPr>
                <w:rFonts w:asciiTheme="minorHAnsi" w:hAnsiTheme="minorHAnsi" w:cstheme="minorHAnsi"/>
                <w:spacing w:val="-5"/>
                <w:sz w:val="24"/>
              </w:rPr>
              <w:t>m</w:t>
            </w:r>
            <w:r w:rsidRPr="004B2792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0B718" w14:textId="4E37C615" w:rsidR="00385894" w:rsidRPr="004B2792" w:rsidRDefault="002626A8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Počet/ 1-izbový</w:t>
            </w:r>
            <w:r w:rsidRPr="004B2792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byt/</w:t>
            </w:r>
            <w:r w:rsidRPr="004B2792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m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  <w:vertAlign w:val="superscript"/>
              </w:rPr>
              <w:t>2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1485902495"/>
                <w:placeholder>
                  <w:docPart w:val="66EF837BA984473A91CFA2BCF409CC73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</w:t>
                </w:r>
              </w:sdtContent>
            </w:sdt>
          </w:p>
        </w:tc>
      </w:tr>
      <w:tr w:rsidR="00385894" w:rsidRPr="004B2792" w14:paraId="444E87A5" w14:textId="77777777" w:rsidTr="0005297D">
        <w:trPr>
          <w:gridAfter w:val="1"/>
          <w:wAfter w:w="21" w:type="dxa"/>
          <w:trHeight w:val="313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63727D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2BEB04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2-izbový</w:t>
            </w:r>
            <w:r w:rsidRPr="004B2792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 xml:space="preserve">byt/ </w:t>
            </w:r>
            <w:r w:rsidRPr="004B2792">
              <w:rPr>
                <w:rFonts w:asciiTheme="minorHAnsi" w:hAnsiTheme="minorHAnsi" w:cstheme="minorHAnsi"/>
                <w:spacing w:val="-5"/>
                <w:sz w:val="24"/>
              </w:rPr>
              <w:t>m</w:t>
            </w:r>
            <w:r w:rsidRPr="004B2792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3EED6" w14:textId="55B12EF3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Počet/ 2-izbový</w:t>
            </w:r>
            <w:r w:rsidRPr="004B2792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byt/</w:t>
            </w:r>
            <w:r w:rsidRPr="004B2792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m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  <w:vertAlign w:val="superscript"/>
              </w:rPr>
              <w:t>2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1720891302"/>
                <w:placeholder>
                  <w:docPart w:val="809538E8272646E48D3ED9B2D889C409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</w:t>
                </w:r>
              </w:sdtContent>
            </w:sdt>
          </w:p>
        </w:tc>
      </w:tr>
      <w:tr w:rsidR="00385894" w:rsidRPr="004B2792" w14:paraId="0D2C9C00" w14:textId="77777777" w:rsidTr="0005297D">
        <w:trPr>
          <w:gridAfter w:val="1"/>
          <w:wAfter w:w="21" w:type="dxa"/>
          <w:trHeight w:val="316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B6A12E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522C30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3-izbový</w:t>
            </w:r>
            <w:r w:rsidRPr="004B2792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 xml:space="preserve">byt/ </w:t>
            </w:r>
            <w:r w:rsidRPr="004B2792">
              <w:rPr>
                <w:rFonts w:asciiTheme="minorHAnsi" w:hAnsiTheme="minorHAnsi" w:cstheme="minorHAnsi"/>
                <w:spacing w:val="-5"/>
                <w:sz w:val="24"/>
              </w:rPr>
              <w:t>m</w:t>
            </w:r>
            <w:r w:rsidRPr="004B2792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61C68" w14:textId="597703B5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Počet/ 3-izbový</w:t>
            </w:r>
            <w:r w:rsidRPr="004B2792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byt/</w:t>
            </w:r>
            <w:r w:rsidRPr="004B2792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m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  <w:vertAlign w:val="superscript"/>
              </w:rPr>
              <w:t>2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314927879"/>
                <w:placeholder>
                  <w:docPart w:val="D276AB50B0A44E31AEAEF0CCCD2E166F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</w:t>
                </w:r>
              </w:sdtContent>
            </w:sdt>
          </w:p>
        </w:tc>
      </w:tr>
      <w:tr w:rsidR="00385894" w:rsidRPr="004B2792" w14:paraId="20E0896E" w14:textId="77777777" w:rsidTr="0005297D">
        <w:trPr>
          <w:gridAfter w:val="1"/>
          <w:wAfter w:w="21" w:type="dxa"/>
          <w:trHeight w:val="314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6953CA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C0312A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4-izbový</w:t>
            </w:r>
            <w:r w:rsidRPr="004B2792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 xml:space="preserve">byt/ </w:t>
            </w:r>
            <w:r w:rsidRPr="004B2792">
              <w:rPr>
                <w:rFonts w:asciiTheme="minorHAnsi" w:hAnsiTheme="minorHAnsi" w:cstheme="minorHAnsi"/>
                <w:spacing w:val="-5"/>
                <w:sz w:val="24"/>
              </w:rPr>
              <w:t>m</w:t>
            </w:r>
            <w:r w:rsidRPr="004B2792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B0EB8" w14:textId="7C80EB71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Počet/ 4-izbový</w:t>
            </w:r>
            <w:r w:rsidRPr="004B2792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byt/</w:t>
            </w:r>
            <w:r w:rsidRPr="004B2792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m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  <w:vertAlign w:val="superscript"/>
              </w:rPr>
              <w:t>2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263427256"/>
                <w:placeholder>
                  <w:docPart w:val="087D384FB29A4EE1A8AD64D8DE9EE309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                  </w:t>
                </w:r>
              </w:sdtContent>
            </w:sdt>
          </w:p>
        </w:tc>
      </w:tr>
      <w:tr w:rsidR="00385894" w:rsidRPr="004B2792" w14:paraId="361F1FC8" w14:textId="77777777" w:rsidTr="0005297D">
        <w:trPr>
          <w:gridAfter w:val="1"/>
          <w:wAfter w:w="21" w:type="dxa"/>
          <w:trHeight w:val="316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04F99B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E89570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5-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izbový</w:t>
            </w:r>
            <w:r w:rsidRPr="004B279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 xml:space="preserve">byt/ </w:t>
            </w:r>
            <w:r w:rsidRPr="004B2792">
              <w:rPr>
                <w:rFonts w:asciiTheme="minorHAnsi" w:hAnsiTheme="minorHAnsi" w:cstheme="minorHAnsi"/>
                <w:spacing w:val="-5"/>
                <w:sz w:val="24"/>
              </w:rPr>
              <w:t>m</w:t>
            </w:r>
            <w:r w:rsidRPr="004B2792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9B344" w14:textId="494A939C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Počet/ 5-izbový</w:t>
            </w:r>
            <w:r w:rsidRPr="004B2792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byt/</w:t>
            </w:r>
            <w:r w:rsidRPr="004B2792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m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  <w:vertAlign w:val="superscript"/>
              </w:rPr>
              <w:t>2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743486240"/>
                <w:placeholder>
                  <w:docPart w:val="F2783973AEF2475A99CE76EEE221FCD5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                     </w:t>
                </w:r>
              </w:sdtContent>
            </w:sdt>
          </w:p>
        </w:tc>
      </w:tr>
      <w:tr w:rsidR="00385894" w:rsidRPr="004B2792" w14:paraId="3D4CB67E" w14:textId="77777777" w:rsidTr="0005297D">
        <w:trPr>
          <w:gridAfter w:val="1"/>
          <w:wAfter w:w="21" w:type="dxa"/>
          <w:trHeight w:val="313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12FAAB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27691B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Uviesť iný</w:t>
            </w:r>
            <w:r w:rsidRPr="004B279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 xml:space="preserve">typ/ </w:t>
            </w:r>
            <w:r w:rsidRPr="004B2792">
              <w:rPr>
                <w:rFonts w:asciiTheme="minorHAnsi" w:hAnsiTheme="minorHAnsi" w:cstheme="minorHAnsi"/>
                <w:spacing w:val="-5"/>
                <w:sz w:val="24"/>
              </w:rPr>
              <w:t>m</w:t>
            </w:r>
            <w:r w:rsidRPr="004B2792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81BBC" w14:textId="6E9C259B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Počet/</w:t>
            </w:r>
            <w:r w:rsidRPr="004B2792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X-izbový</w:t>
            </w:r>
            <w:r w:rsidRPr="004B2792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byt/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>m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  <w:vertAlign w:val="superscript"/>
              </w:rPr>
              <w:t>2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664938968"/>
                <w:placeholder>
                  <w:docPart w:val="BA95378C93A843E09D68F1F7E238C3D5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                     </w:t>
                </w:r>
              </w:sdtContent>
            </w:sdt>
          </w:p>
        </w:tc>
      </w:tr>
      <w:tr w:rsidR="00385894" w:rsidRPr="004B2792" w14:paraId="7CB74F59" w14:textId="77777777" w:rsidTr="0005297D">
        <w:trPr>
          <w:gridAfter w:val="1"/>
          <w:wAfter w:w="21" w:type="dxa"/>
          <w:trHeight w:val="314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01C648" w14:textId="77777777" w:rsidR="00385894" w:rsidRPr="004B2792" w:rsidRDefault="002626A8">
            <w:pPr>
              <w:pStyle w:val="TableParagraph"/>
              <w:spacing w:line="240" w:lineRule="auto"/>
              <w:ind w:left="69" w:right="90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Počet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parkovacích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 xml:space="preserve">miest stavby alebo súboru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stavieb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208F13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Spolu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D9A5B" w14:textId="6DCF8ACB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Počet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existujúce/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počet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navrhované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557326137"/>
                <w:placeholder>
                  <w:docPart w:val="076197DA91F841CB8D29F09E899ED102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   </w:t>
                </w:r>
              </w:sdtContent>
            </w:sdt>
          </w:p>
        </w:tc>
      </w:tr>
      <w:tr w:rsidR="00385894" w:rsidRPr="004B2792" w14:paraId="27389E04" w14:textId="77777777" w:rsidTr="0005297D">
        <w:trPr>
          <w:gridAfter w:val="1"/>
          <w:wAfter w:w="21" w:type="dxa"/>
          <w:trHeight w:val="316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6C15AD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884992" w14:textId="77777777" w:rsidR="00385894" w:rsidRPr="004B2792" w:rsidRDefault="002626A8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Podzemné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B1099" w14:textId="7B62890E" w:rsidR="00385894" w:rsidRPr="004B2792" w:rsidRDefault="002626A8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Počet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existujúce/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počet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navrhované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1424917528"/>
                <w:placeholder>
                  <w:docPart w:val="3D41A881CA8D4994A59997A4066E5CC7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   </w:t>
                </w:r>
              </w:sdtContent>
            </w:sdt>
          </w:p>
        </w:tc>
      </w:tr>
      <w:tr w:rsidR="00385894" w:rsidRPr="004B2792" w14:paraId="753E6A57" w14:textId="77777777" w:rsidTr="0005297D">
        <w:trPr>
          <w:gridAfter w:val="1"/>
          <w:wAfter w:w="21" w:type="dxa"/>
          <w:trHeight w:val="313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12D087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D6930C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Nadzemné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4228D" w14:textId="0DC2EF3D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Počet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existujúce/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počet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navrhované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288474747"/>
                <w:placeholder>
                  <w:docPart w:val="0DA66DC6CB2D415CAC445CC669FF20B5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   </w:t>
                </w:r>
              </w:sdtContent>
            </w:sdt>
          </w:p>
        </w:tc>
      </w:tr>
      <w:tr w:rsidR="00385894" w:rsidRPr="004B2792" w14:paraId="50E9819D" w14:textId="77777777" w:rsidTr="0005297D">
        <w:trPr>
          <w:gridAfter w:val="1"/>
          <w:wAfter w:w="21" w:type="dxa"/>
          <w:trHeight w:val="1380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8273C1" w14:textId="77777777" w:rsidR="00385894" w:rsidRPr="004B2792" w:rsidRDefault="002626A8">
            <w:pPr>
              <w:pStyle w:val="TableParagraph"/>
              <w:spacing w:line="240" w:lineRule="auto"/>
              <w:ind w:left="69" w:right="635"/>
              <w:jc w:val="bot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Dopravné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 xml:space="preserve">pripojenie stavby alebo súboru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stavieb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9F9F8A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Ulica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81E50" w14:textId="7F62EE83" w:rsidR="00385894" w:rsidRPr="004B2792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Adresa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(ak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je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určená):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ulica,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PSČ,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obec,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okres</w:t>
            </w:r>
            <w:r w:rsidRPr="004B2792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alebo identifikačné údaje o pozemku, na ktorý sa stavba</w:t>
            </w:r>
            <w:r w:rsidR="00B97A34" w:rsidRPr="004B2792">
              <w:rPr>
                <w:rFonts w:asciiTheme="minorHAnsi" w:hAnsiTheme="minorHAnsi" w:cstheme="minorHAnsi"/>
                <w:sz w:val="16"/>
                <w:szCs w:val="16"/>
              </w:rPr>
              <w:t xml:space="preserve"> napája:</w:t>
            </w:r>
            <w:r w:rsidR="00B97A34"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B97A34" w:rsidRPr="004B2792">
              <w:rPr>
                <w:rFonts w:asciiTheme="minorHAnsi" w:hAnsiTheme="minorHAnsi" w:cstheme="minorHAnsi"/>
                <w:sz w:val="16"/>
                <w:szCs w:val="16"/>
              </w:rPr>
              <w:t>okres,</w:t>
            </w:r>
            <w:r w:rsidR="00B97A34"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B97A34" w:rsidRPr="004B2792">
              <w:rPr>
                <w:rFonts w:asciiTheme="minorHAnsi" w:hAnsiTheme="minorHAnsi" w:cstheme="minorHAnsi"/>
                <w:sz w:val="16"/>
                <w:szCs w:val="16"/>
              </w:rPr>
              <w:t>obec,</w:t>
            </w:r>
            <w:r w:rsidR="00B97A34"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B97A34" w:rsidRPr="004B2792">
              <w:rPr>
                <w:rFonts w:asciiTheme="minorHAnsi" w:hAnsiTheme="minorHAnsi" w:cstheme="minorHAnsi"/>
                <w:sz w:val="16"/>
                <w:szCs w:val="16"/>
              </w:rPr>
              <w:t>katastrálne</w:t>
            </w:r>
            <w:r w:rsidR="00B97A34"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B97A34" w:rsidRPr="004B2792">
              <w:rPr>
                <w:rFonts w:asciiTheme="minorHAnsi" w:hAnsiTheme="minorHAnsi" w:cstheme="minorHAnsi"/>
                <w:sz w:val="16"/>
                <w:szCs w:val="16"/>
              </w:rPr>
              <w:t>územie,</w:t>
            </w:r>
            <w:r w:rsidR="00B97A34"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B97A34"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register,</w:t>
            </w:r>
            <w:r w:rsidR="00B97A34" w:rsidRPr="004B2792">
              <w:rPr>
                <w:rFonts w:asciiTheme="minorHAnsi" w:hAnsiTheme="minorHAnsi" w:cstheme="minorHAnsi"/>
                <w:sz w:val="16"/>
                <w:szCs w:val="16"/>
              </w:rPr>
              <w:t xml:space="preserve"> parcelné</w:t>
            </w:r>
            <w:r w:rsidR="00B97A34" w:rsidRPr="004B2792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="00B97A34" w:rsidRPr="004B2792">
              <w:rPr>
                <w:rFonts w:asciiTheme="minorHAnsi" w:hAnsiTheme="minorHAnsi" w:cstheme="minorHAnsi"/>
                <w:sz w:val="16"/>
                <w:szCs w:val="16"/>
              </w:rPr>
              <w:t>číslo,</w:t>
            </w:r>
            <w:r w:rsidR="00B97A34" w:rsidRPr="004B2792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="00B97A34" w:rsidRPr="004B2792">
              <w:rPr>
                <w:rFonts w:asciiTheme="minorHAnsi" w:hAnsiTheme="minorHAnsi" w:cstheme="minorHAnsi"/>
                <w:sz w:val="16"/>
                <w:szCs w:val="16"/>
              </w:rPr>
              <w:t>druh</w:t>
            </w:r>
            <w:r w:rsidR="00B97A34" w:rsidRPr="004B2792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="00B97A34" w:rsidRPr="004B2792">
              <w:rPr>
                <w:rFonts w:asciiTheme="minorHAnsi" w:hAnsiTheme="minorHAnsi" w:cstheme="minorHAnsi"/>
                <w:sz w:val="16"/>
                <w:szCs w:val="16"/>
              </w:rPr>
              <w:t>pozemku,</w:t>
            </w:r>
            <w:r w:rsidR="00B97A34" w:rsidRPr="004B279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="00B97A34" w:rsidRPr="004B2792">
              <w:rPr>
                <w:rFonts w:asciiTheme="minorHAnsi" w:hAnsiTheme="minorHAnsi" w:cstheme="minorHAnsi"/>
                <w:sz w:val="16"/>
                <w:szCs w:val="16"/>
              </w:rPr>
              <w:t>číslo</w:t>
            </w:r>
            <w:r w:rsidR="00B97A34" w:rsidRPr="004B2792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="00B97A34" w:rsidRPr="004B2792">
              <w:rPr>
                <w:rFonts w:asciiTheme="minorHAnsi" w:hAnsiTheme="minorHAnsi" w:cstheme="minorHAnsi"/>
                <w:sz w:val="16"/>
                <w:szCs w:val="16"/>
              </w:rPr>
              <w:t>listu</w:t>
            </w:r>
            <w:r w:rsidR="00B97A34" w:rsidRPr="004B2792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="00B97A34" w:rsidRPr="004B2792">
              <w:rPr>
                <w:rFonts w:asciiTheme="minorHAnsi" w:hAnsiTheme="minorHAnsi" w:cstheme="minorHAnsi"/>
                <w:sz w:val="16"/>
                <w:szCs w:val="16"/>
              </w:rPr>
              <w:t xml:space="preserve">vlastníctva, </w:t>
            </w:r>
            <w:r w:rsidR="00B97A34"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vlastník</w:t>
            </w:r>
          </w:p>
          <w:p w14:paraId="55B9B88B" w14:textId="39372739" w:rsidR="00385894" w:rsidRPr="004B2792" w:rsidRDefault="00000000">
            <w:pPr>
              <w:pStyle w:val="TableParagraph"/>
              <w:spacing w:line="270" w:lineRule="atLeast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1510288117"/>
                <w:placeholder>
                  <w:docPart w:val="5A21E5D239924EFBA9BFC806A39982D8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</w:t>
                </w:r>
              </w:sdtContent>
            </w:sdt>
          </w:p>
        </w:tc>
      </w:tr>
      <w:tr w:rsidR="00385894" w:rsidRPr="004B2792" w14:paraId="177E0385" w14:textId="77777777" w:rsidTr="0005297D">
        <w:trPr>
          <w:gridAfter w:val="1"/>
          <w:wAfter w:w="21" w:type="dxa"/>
          <w:trHeight w:val="1002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1E4B10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32754A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Typ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komunikácie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A4E81" w14:textId="77777777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Diaľnica</w:t>
            </w:r>
            <w:r w:rsidRPr="004B2792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alebo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rýchlostná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cesta,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cesta</w:t>
            </w:r>
            <w:r w:rsidRPr="004B2792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I.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triedy,</w:t>
            </w:r>
            <w:r w:rsidRPr="004B279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cesta</w:t>
            </w:r>
          </w:p>
          <w:p w14:paraId="6FB0B35B" w14:textId="77777777" w:rsidR="00385894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spacing w:val="-5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II.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triedy,</w:t>
            </w:r>
            <w:r w:rsidRPr="004B2792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cesta</w:t>
            </w:r>
            <w:r w:rsidRPr="004B2792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III.</w:t>
            </w:r>
            <w:r w:rsidRPr="004B279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triedy,</w:t>
            </w:r>
            <w:r w:rsidRPr="004B2792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miestna</w:t>
            </w:r>
            <w:r w:rsidRPr="004B2792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cesta</w:t>
            </w:r>
            <w:r w:rsidRPr="004B2792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alebo účelová cesta</w:t>
            </w:r>
          </w:p>
          <w:p w14:paraId="083294AA" w14:textId="00A8F428" w:rsidR="004B2792" w:rsidRPr="004B2792" w:rsidRDefault="00000000" w:rsidP="004B2792"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776327066"/>
                <w:placeholder>
                  <w:docPart w:val="4D055AEA3B5E44A99EAFECAD971E9CC9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</w:t>
                </w:r>
              </w:sdtContent>
            </w:sdt>
          </w:p>
        </w:tc>
      </w:tr>
      <w:tr w:rsidR="00385894" w:rsidRPr="004B2792" w14:paraId="4E5C1ECC" w14:textId="77777777" w:rsidTr="0005297D">
        <w:trPr>
          <w:gridAfter w:val="1"/>
          <w:wAfter w:w="21" w:type="dxa"/>
          <w:trHeight w:val="630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59BCE9" w14:textId="77777777" w:rsidR="00385894" w:rsidRPr="004B2792" w:rsidRDefault="002626A8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Napojenie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stavby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alebo súboru stavieb na</w:t>
            </w:r>
          </w:p>
          <w:p w14:paraId="05B12E4F" w14:textId="77777777" w:rsidR="00385894" w:rsidRPr="004B2792" w:rsidRDefault="002626A8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inžinierske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siete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4A433E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Elektrická</w:t>
            </w:r>
            <w:r w:rsidRPr="004B279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energia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559CE" w14:textId="77777777" w:rsidR="00385894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Existujúce/</w:t>
            </w:r>
            <w:r w:rsidRPr="004B2792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navrhované</w:t>
            </w:r>
            <w:r w:rsidRPr="004B2792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Pr="004B2792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stavebnom</w:t>
            </w:r>
            <w:r w:rsidRPr="004B2792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zámere/ neuvažuje sa v stavebnom zámere</w:t>
            </w:r>
          </w:p>
          <w:p w14:paraId="3102AAB8" w14:textId="3D0D5794" w:rsidR="004B2792" w:rsidRPr="004B2792" w:rsidRDefault="00000000" w:rsidP="004B2792"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1302665806"/>
                <w:placeholder>
                  <w:docPart w:val="D16B0079CF284D7A99315F89B730ECF8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</w:t>
                </w:r>
              </w:sdtContent>
            </w:sdt>
          </w:p>
        </w:tc>
      </w:tr>
      <w:tr w:rsidR="00385894" w:rsidRPr="004B2792" w14:paraId="503E48DA" w14:textId="77777777" w:rsidTr="0005297D">
        <w:trPr>
          <w:gridAfter w:val="1"/>
          <w:wAfter w:w="21" w:type="dxa"/>
          <w:trHeight w:val="628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165CAA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EDB674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Elektronická</w:t>
            </w:r>
          </w:p>
          <w:p w14:paraId="557D7208" w14:textId="77777777" w:rsidR="00385894" w:rsidRPr="004B2792" w:rsidRDefault="002626A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komunikačná</w:t>
            </w:r>
            <w:r w:rsidRPr="004B279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>sieť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AD525" w14:textId="77777777" w:rsidR="00385894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Existujúce/</w:t>
            </w:r>
            <w:r w:rsidRPr="004B2792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navrhované</w:t>
            </w:r>
            <w:r w:rsidRPr="004B2792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Pr="004B2792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stavebnom</w:t>
            </w:r>
            <w:r w:rsidRPr="004B2792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zámere/ neuvažuje sa v stavebnom zámere</w:t>
            </w:r>
          </w:p>
          <w:p w14:paraId="488C7A57" w14:textId="07DA0903" w:rsidR="004B2792" w:rsidRPr="004B2792" w:rsidRDefault="00000000" w:rsidP="004B2792"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996255032"/>
                <w:placeholder>
                  <w:docPart w:val="3BD44908F638438D927CC7A10DE6504F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</w:t>
                </w:r>
              </w:sdtContent>
            </w:sdt>
          </w:p>
        </w:tc>
      </w:tr>
      <w:tr w:rsidR="00385894" w:rsidRPr="004B2792" w14:paraId="7698BEF3" w14:textId="77777777" w:rsidTr="0005297D">
        <w:trPr>
          <w:gridAfter w:val="1"/>
          <w:wAfter w:w="21" w:type="dxa"/>
          <w:trHeight w:val="631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7DA698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6CCF10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>Voda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29954" w14:textId="77777777" w:rsidR="00385894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Existujúce/</w:t>
            </w:r>
            <w:r w:rsidRPr="004B2792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navrhované</w:t>
            </w:r>
            <w:r w:rsidRPr="004B2792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v</w:t>
            </w:r>
            <w:r w:rsidRPr="004B2792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stavebnom</w:t>
            </w:r>
            <w:r w:rsidRPr="004B2792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16"/>
                <w:szCs w:val="16"/>
              </w:rPr>
              <w:t>zámere/ neuvažuje sa v stavebnom zámere</w:t>
            </w:r>
          </w:p>
          <w:p w14:paraId="3C507B58" w14:textId="0AD91929" w:rsidR="004B2792" w:rsidRPr="004B2792" w:rsidRDefault="00000000" w:rsidP="004B2792"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520012186"/>
                <w:placeholder>
                  <w:docPart w:val="C1B63F8A9EBD422C81EBB6EE9324CF1E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</w:t>
                </w:r>
              </w:sdtContent>
            </w:sdt>
          </w:p>
        </w:tc>
      </w:tr>
      <w:tr w:rsidR="00385894" w:rsidRPr="004B2792" w14:paraId="6E437519" w14:textId="77777777" w:rsidTr="0005297D">
        <w:trPr>
          <w:gridAfter w:val="1"/>
          <w:wAfter w:w="21" w:type="dxa"/>
          <w:trHeight w:val="313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E26444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2D656F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A6D15" w14:textId="77777777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Typ napojenia:</w:t>
            </w:r>
            <w:r w:rsidRPr="004B2792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verejný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vodovod/</w:t>
            </w:r>
            <w:r w:rsidRPr="004B2792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studňa</w:t>
            </w:r>
          </w:p>
          <w:p w14:paraId="0C994046" w14:textId="35B95F26" w:rsidR="00B97A34" w:rsidRPr="004B2792" w:rsidRDefault="00000000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1316067280"/>
                <w:placeholder>
                  <w:docPart w:val="0DF2F18A10D64E20AAC048CF0DFA8825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</w:t>
                </w:r>
              </w:sdtContent>
            </w:sdt>
          </w:p>
        </w:tc>
      </w:tr>
      <w:tr w:rsidR="00385894" w:rsidRPr="004B2792" w14:paraId="688CC48C" w14:textId="77777777" w:rsidTr="0005297D">
        <w:trPr>
          <w:gridAfter w:val="1"/>
          <w:wAfter w:w="21" w:type="dxa"/>
          <w:trHeight w:val="63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F03EB6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A2A50F" w14:textId="77777777" w:rsidR="00385894" w:rsidRPr="004B2792" w:rsidRDefault="002626A8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Kanalizácia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splašková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B6EFF" w14:textId="77777777" w:rsidR="00385894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Existujúce/</w:t>
            </w:r>
            <w:r w:rsidRPr="004B2792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navrhované</w:t>
            </w:r>
            <w:r w:rsidRPr="004B2792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4B279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stavebnom</w:t>
            </w:r>
            <w:r w:rsidRPr="004B2792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zámere/ neuvažuje sa v stavebnom zámere</w:t>
            </w:r>
          </w:p>
          <w:p w14:paraId="55A2FB3A" w14:textId="37B8222D" w:rsidR="004B2792" w:rsidRPr="004B2792" w:rsidRDefault="00000000" w:rsidP="004B2792"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677730331"/>
                <w:placeholder>
                  <w:docPart w:val="A58302000F254F32B21357DB62FEA6A8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</w:t>
                </w:r>
              </w:sdtContent>
            </w:sdt>
          </w:p>
        </w:tc>
      </w:tr>
      <w:tr w:rsidR="00385894" w:rsidRPr="004B2792" w14:paraId="50DF2B30" w14:textId="77777777" w:rsidTr="0005297D">
        <w:trPr>
          <w:gridAfter w:val="1"/>
          <w:wAfter w:w="21" w:type="dxa"/>
          <w:trHeight w:val="63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5D1EF3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79464A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41DEC" w14:textId="77777777" w:rsidR="00385894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Typ</w:t>
            </w:r>
            <w:r w:rsidRPr="004B279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napojenia:</w:t>
            </w:r>
            <w:r w:rsidRPr="004B279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verejná</w:t>
            </w:r>
            <w:r w:rsidRPr="004B279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kanalizácia,</w:t>
            </w:r>
            <w:r w:rsidRPr="004B279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čistička odpadových vôd, žumpa</w:t>
            </w:r>
          </w:p>
          <w:p w14:paraId="4D8A6205" w14:textId="2A6F5E9A" w:rsidR="004B2792" w:rsidRPr="004B2792" w:rsidRDefault="00000000" w:rsidP="004B2792"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1620644836"/>
                <w:placeholder>
                  <w:docPart w:val="0345A32ED9514421B296DCF40DDB8004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</w:t>
                </w:r>
              </w:sdtContent>
            </w:sdt>
          </w:p>
        </w:tc>
      </w:tr>
      <w:tr w:rsidR="00385894" w:rsidRPr="004B2792" w14:paraId="74FA9F1B" w14:textId="77777777" w:rsidTr="0005297D">
        <w:trPr>
          <w:gridAfter w:val="1"/>
          <w:wAfter w:w="21" w:type="dxa"/>
          <w:trHeight w:val="631"/>
        </w:trPr>
        <w:tc>
          <w:tcPr>
            <w:tcW w:w="2705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7A6623" w14:textId="77777777" w:rsidR="00385894" w:rsidRPr="004B2792" w:rsidRDefault="00385894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AD16F8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Kanalizácia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dažďová</w:t>
            </w:r>
          </w:p>
        </w:tc>
        <w:tc>
          <w:tcPr>
            <w:tcW w:w="556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BB28881" w14:textId="77777777" w:rsidR="00385894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Existujúce/</w:t>
            </w:r>
            <w:r w:rsidRPr="004B2792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navrhované</w:t>
            </w:r>
            <w:r w:rsidRPr="004B2792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4B279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stavebnom</w:t>
            </w:r>
            <w:r w:rsidRPr="004B2792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zámere/ neuvažuje sa v stavebnom zámere</w:t>
            </w:r>
          </w:p>
          <w:p w14:paraId="10570229" w14:textId="1D6400D0" w:rsidR="004B2792" w:rsidRPr="004B2792" w:rsidRDefault="00000000" w:rsidP="004B2792"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1448508248"/>
                <w:placeholder>
                  <w:docPart w:val="CBC53BDB8E3B4B02A8B8C7B69857646E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</w:t>
                </w:r>
              </w:sdtContent>
            </w:sdt>
          </w:p>
        </w:tc>
      </w:tr>
      <w:tr w:rsidR="00385894" w:rsidRPr="004B2792" w14:paraId="3BF90C23" w14:textId="77777777" w:rsidTr="0005297D">
        <w:trPr>
          <w:gridAfter w:val="1"/>
          <w:wAfter w:w="21" w:type="dxa"/>
          <w:trHeight w:val="628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B6C233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4EDE0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9AA2C" w14:textId="77777777" w:rsidR="00385894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Typ</w:t>
            </w:r>
            <w:r w:rsidRPr="004B279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napojenia:</w:t>
            </w:r>
            <w:r w:rsidRPr="004B279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verejná</w:t>
            </w:r>
            <w:r w:rsidRPr="004B279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kanalizácia,</w:t>
            </w:r>
            <w:r w:rsidRPr="004B279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čistička odpadových vôd, žumpa, trativod, vsak</w:t>
            </w:r>
          </w:p>
          <w:p w14:paraId="2A6691ED" w14:textId="46EED35D" w:rsidR="004B2792" w:rsidRPr="004B2792" w:rsidRDefault="00000000" w:rsidP="004B2792"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308019840"/>
                <w:placeholder>
                  <w:docPart w:val="AB48DC894FDA4BBBB9C7039F40DBB5D8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</w:t>
                </w:r>
              </w:sdtContent>
            </w:sdt>
          </w:p>
        </w:tc>
      </w:tr>
      <w:tr w:rsidR="00385894" w:rsidRPr="004B2792" w14:paraId="0A1A428B" w14:textId="77777777" w:rsidTr="0005297D">
        <w:trPr>
          <w:gridAfter w:val="1"/>
          <w:wAfter w:w="21" w:type="dxa"/>
          <w:trHeight w:val="63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5368CA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E7F191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Vykurovanie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69562" w14:textId="77777777" w:rsidR="00385894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Existujúce/</w:t>
            </w:r>
            <w:r w:rsidRPr="004B2792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navrhované</w:t>
            </w:r>
            <w:r w:rsidRPr="004B2792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4B279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stavebnom</w:t>
            </w:r>
            <w:r w:rsidRPr="004B2792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zámere/ neuvažuje sa v stavebnom zámere</w:t>
            </w:r>
          </w:p>
          <w:p w14:paraId="0B2AF589" w14:textId="1D6F560C" w:rsidR="004B2792" w:rsidRPr="004B2792" w:rsidRDefault="00000000" w:rsidP="004B2792"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1246036703"/>
                <w:placeholder>
                  <w:docPart w:val="847645082EA84DD296EC5B737DA72F98"/>
                </w:placeholder>
              </w:sdtPr>
              <w:sdtContent>
                <w:r w:rsidR="004B2792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</w:t>
                </w:r>
              </w:sdtContent>
            </w:sdt>
          </w:p>
        </w:tc>
      </w:tr>
      <w:tr w:rsidR="00385894" w:rsidRPr="004B2792" w14:paraId="2F440155" w14:textId="77777777" w:rsidTr="0005297D">
        <w:trPr>
          <w:gridAfter w:val="1"/>
          <w:wAfter w:w="21" w:type="dxa"/>
          <w:trHeight w:val="551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7783B2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41C29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182B0" w14:textId="03706369" w:rsidR="004B2792" w:rsidRPr="004B2792" w:rsidRDefault="002626A8" w:rsidP="004B2792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Typ napojenia: centrálny</w:t>
            </w:r>
            <w:r w:rsidRPr="004B279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zdroj tepla, vlastný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zdroj</w:t>
            </w:r>
            <w:r w:rsid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tepla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559398263"/>
              <w:placeholder>
                <w:docPart w:val="D09566B2662A4953B55EC8EA87E32B9F"/>
              </w:placeholder>
            </w:sdtPr>
            <w:sdtContent>
              <w:p w14:paraId="4474843E" w14:textId="2CA4EF6A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502282C" w14:textId="77777777" w:rsid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2A238221" w14:textId="7ECBFE2A" w:rsidR="00385894" w:rsidRPr="004B2792" w:rsidRDefault="00385894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85894" w:rsidRPr="004B2792" w14:paraId="0C02E2A4" w14:textId="77777777" w:rsidTr="0005297D">
        <w:trPr>
          <w:gridAfter w:val="1"/>
          <w:wAfter w:w="21" w:type="dxa"/>
          <w:trHeight w:val="63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F3EF72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35D2E3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Plynoinštalácia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587740507"/>
              <w:placeholder>
                <w:docPart w:val="94C5BEF2195243449BFC20B71B895BCA"/>
              </w:placeholder>
            </w:sdtPr>
            <w:sdtContent>
              <w:p w14:paraId="1B54D086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FD0639F" w14:textId="77777777" w:rsid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5EE82C93" w14:textId="77777777" w:rsidR="00385894" w:rsidRPr="004B2792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Existujúce/</w:t>
            </w:r>
            <w:r w:rsidRPr="004B2792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navrhované</w:t>
            </w:r>
            <w:r w:rsidRPr="004B2792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4B279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stavebnom</w:t>
            </w:r>
            <w:r w:rsidRPr="004B2792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zámere/ neuvažuje sa v stavebnom zámere</w:t>
            </w:r>
          </w:p>
        </w:tc>
      </w:tr>
      <w:tr w:rsidR="00385894" w:rsidRPr="004B2792" w14:paraId="09AB72E3" w14:textId="77777777" w:rsidTr="0005297D">
        <w:trPr>
          <w:gridAfter w:val="1"/>
          <w:wAfter w:w="21" w:type="dxa"/>
          <w:trHeight w:val="313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BD5BE2" w14:textId="77777777" w:rsidR="00385894" w:rsidRPr="004B2792" w:rsidRDefault="002626A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Prílohy</w:t>
            </w:r>
            <w:r w:rsidRPr="004B279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k časti</w:t>
            </w:r>
            <w:r w:rsidRPr="004B2792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10"/>
                <w:sz w:val="24"/>
              </w:rPr>
              <w:t>D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7AD0AF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Počet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ECE94" w14:textId="77777777" w:rsidR="004B2792" w:rsidRDefault="002626A8" w:rsidP="004B2792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4B279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listov A4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spolu</w:t>
            </w:r>
            <w:r w:rsidR="004B2792"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883090292"/>
              <w:placeholder>
                <w:docPart w:val="BAC700AB42A34DE185B85D8955694E8F"/>
              </w:placeholder>
            </w:sdtPr>
            <w:sdtContent>
              <w:p w14:paraId="0A359D30" w14:textId="5786D6E4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EA48C68" w14:textId="603D3D6A" w:rsidR="00385894" w:rsidRP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385894" w:rsidRPr="004B2792" w14:paraId="197D858D" w14:textId="77777777" w:rsidTr="0005297D">
        <w:trPr>
          <w:gridAfter w:val="1"/>
          <w:wAfter w:w="21" w:type="dxa"/>
          <w:trHeight w:val="138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6320BF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EBEE4B" w14:textId="77777777" w:rsidR="00385894" w:rsidRPr="004B2792" w:rsidRDefault="002626A8">
            <w:pPr>
              <w:pStyle w:val="TableParagraph"/>
              <w:spacing w:line="240" w:lineRule="auto"/>
              <w:ind w:right="103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Typ</w:t>
            </w:r>
            <w:r w:rsidRPr="004B2792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prílohy</w:t>
            </w:r>
            <w:r w:rsidRPr="004B2792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pre</w:t>
            </w:r>
            <w:r w:rsidRPr="004B2792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iné</w:t>
            </w:r>
            <w:r w:rsidRPr="004B2792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právo k pozemku alebo stavbe pre napojenie stavby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2042C" w14:textId="13AFF456" w:rsidR="00385894" w:rsidRPr="004B2792" w:rsidRDefault="002626A8" w:rsidP="004B2792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Súhlas vlastníka pozemku, súhlas vlastníka stavby, zmluva o nájme a splnomocnenie vlastníka stavby, zmluva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vecnom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bremene,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zmluva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prevode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práv, zmluva o vstavbe, iný doklad pre iné právo</w:t>
            </w:r>
            <w:r w:rsidR="00C02FBF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k</w:t>
            </w:r>
            <w:r w:rsidR="00C02FBF"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C02FBF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pozemku</w:t>
            </w:r>
            <w:r w:rsidR="00C02FBF"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C02FBF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="00C02FBF"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C02FBF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stavbe</w:t>
            </w:r>
            <w:r w:rsidR="00C02FBF"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C02FBF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(uviesť</w:t>
            </w:r>
            <w:r w:rsidR="00C02FBF"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C02FBF" w:rsidRPr="004B279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856734040"/>
              <w:placeholder>
                <w:docPart w:val="0F4B899EEF97419E926D45474DDCD1FD"/>
              </w:placeholder>
            </w:sdtPr>
            <w:sdtContent>
              <w:p w14:paraId="7846510C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CA036DD" w14:textId="77777777" w:rsid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307F2A10" w14:textId="639AFDA8" w:rsidR="00B97A34" w:rsidRPr="004B2792" w:rsidRDefault="00B97A34" w:rsidP="004B2792">
            <w:pPr>
              <w:pStyle w:val="TableParagraph"/>
              <w:spacing w:line="264" w:lineRule="exact"/>
              <w:ind w:left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85894" w:rsidRPr="004B2792" w14:paraId="4B51A1A3" w14:textId="77777777" w:rsidTr="0005297D">
        <w:trPr>
          <w:gridAfter w:val="1"/>
          <w:wAfter w:w="21" w:type="dxa"/>
          <w:trHeight w:val="1655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792E9C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FE264F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Iné</w:t>
            </w:r>
            <w:r w:rsidRPr="004B279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0867B" w14:textId="63E0F666" w:rsidR="00385894" w:rsidRPr="004B2792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Rozhodnutie o posudzovaní vplyvov na životné prostredie, rozhodnutie zo zisťovacieho konania, osvedčenie o významnej investícii, osvedčenie o strategickej investícii, splnomocnenie na</w:t>
            </w:r>
            <w:r w:rsidR="00C9615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zastupovanie,</w:t>
            </w:r>
            <w:r w:rsidR="00C96152" w:rsidRPr="004B279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="00C9615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</w:t>
            </w:r>
            <w:r w:rsidR="00C96152" w:rsidRPr="004B2792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="00C9615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</w:t>
            </w:r>
            <w:r w:rsidR="00C96152"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C9615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</w:t>
            </w:r>
            <w:r w:rsidR="00C96152" w:rsidRPr="004B279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="00C9615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zastupovanie</w:t>
            </w:r>
            <w:r w:rsidR="00C96152" w:rsidRPr="004B279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="00C96152"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(uviesť aký), iný doklad (uviesť aký)</w:t>
            </w:r>
          </w:p>
          <w:p w14:paraId="1D63C576" w14:textId="77777777" w:rsidR="00385894" w:rsidRPr="004B2792" w:rsidRDefault="00385894">
            <w:pPr>
              <w:pStyle w:val="TableParagraph"/>
              <w:spacing w:line="270" w:lineRule="atLeast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773974819"/>
              <w:placeholder>
                <w:docPart w:val="DEE2BE7EAFC0450F8A832A690B46C7F5"/>
              </w:placeholder>
            </w:sdtPr>
            <w:sdtContent>
              <w:p w14:paraId="0A369F50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60EFAC7" w14:textId="77777777" w:rsidR="00B97A34" w:rsidRDefault="00B97A34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209E859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DCDC7CB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61D7C4A7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305BC76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803F818" w14:textId="45D60C19" w:rsidR="004B2792" w:rsidRP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385894" w:rsidRPr="004B2792" w14:paraId="0491305A" w14:textId="77777777" w:rsidTr="0005297D">
        <w:trPr>
          <w:gridAfter w:val="1"/>
          <w:wAfter w:w="21" w:type="dxa"/>
          <w:trHeight w:val="316"/>
        </w:trPr>
        <w:tc>
          <w:tcPr>
            <w:tcW w:w="1064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5B2B9DE" w14:textId="77777777" w:rsidR="00385894" w:rsidRPr="004B2792" w:rsidRDefault="002626A8">
            <w:pPr>
              <w:pStyle w:val="TableParagraph"/>
              <w:spacing w:line="272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4B2792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4B279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4B279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4B279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Dokumentácia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stavby</w:t>
            </w:r>
          </w:p>
        </w:tc>
      </w:tr>
      <w:tr w:rsidR="00385894" w:rsidRPr="004B2792" w14:paraId="150632C4" w14:textId="77777777" w:rsidTr="0005297D">
        <w:trPr>
          <w:gridAfter w:val="1"/>
          <w:wAfter w:w="21" w:type="dxa"/>
          <w:trHeight w:val="628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F890BC" w14:textId="77777777" w:rsidR="00385894" w:rsidRPr="004B2792" w:rsidRDefault="002626A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Dokumentácia</w:t>
            </w:r>
            <w:r w:rsidRPr="004B279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5644C" w14:textId="77777777" w:rsidR="00385894" w:rsidRPr="004B2792" w:rsidRDefault="002626A8">
            <w:pPr>
              <w:pStyle w:val="TableParagraph"/>
              <w:spacing w:line="240" w:lineRule="auto"/>
              <w:ind w:right="165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Projektová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dokumentácia Projekt stavby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5CED5" w14:textId="77777777" w:rsidR="00385894" w:rsidRDefault="002626A8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Uložená</w:t>
            </w:r>
            <w:r w:rsidRPr="004B279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4B279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informačnom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systéme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4B279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priložená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listinne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848843568"/>
              <w:placeholder>
                <w:docPart w:val="6E718F5F03F146B289F04025D5FFAEC6"/>
              </w:placeholder>
            </w:sdtPr>
            <w:sdtContent>
              <w:p w14:paraId="53E5F4BE" w14:textId="77777777" w:rsidR="004B2792" w:rsidRPr="007553C1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7FBEB18" w14:textId="77777777" w:rsidR="004B2792" w:rsidRDefault="004B2792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896055A" w14:textId="77777777" w:rsidR="00D979CA" w:rsidRDefault="00D979CA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77595F2" w14:textId="3E1BFBAB" w:rsidR="00D979CA" w:rsidRPr="004B2792" w:rsidRDefault="00000000" w:rsidP="004B2792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385894" w:rsidRPr="004B2792" w14:paraId="527DF8A6" w14:textId="77777777" w:rsidTr="0005297D">
        <w:trPr>
          <w:gridAfter w:val="1"/>
          <w:wAfter w:w="21" w:type="dxa"/>
          <w:trHeight w:val="554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D6587B" w14:textId="77777777" w:rsidR="00385894" w:rsidRPr="004B2792" w:rsidRDefault="002626A8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Doložky</w:t>
            </w:r>
            <w:r w:rsidRPr="004B2792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súladu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0D20E8" w14:textId="77777777" w:rsidR="00385894" w:rsidRPr="004B2792" w:rsidRDefault="002626A8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Všetky</w:t>
            </w:r>
            <w:r w:rsidRPr="004B279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doložky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súladu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41CED" w14:textId="77777777" w:rsidR="00385894" w:rsidRPr="004B2792" w:rsidRDefault="002626A8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Uložené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informačnom</w:t>
            </w:r>
            <w:r w:rsidRPr="004B2792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systéme alebo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priložené</w:t>
            </w:r>
          </w:p>
          <w:p w14:paraId="79C69639" w14:textId="61F37125" w:rsidR="00385894" w:rsidRPr="004B2792" w:rsidRDefault="004B2792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L</w:t>
            </w:r>
            <w:r w:rsidR="002626A8"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istinne</w:t>
            </w:r>
            <w: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712583322"/>
                <w:placeholder>
                  <w:docPart w:val="0049FB6D71FD4A10BA09C6F3C82CCAA3"/>
                </w:placeholder>
              </w:sdtPr>
              <w:sdtContent>
                <w:r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</w:t>
                </w:r>
              </w:sdtContent>
            </w:sdt>
          </w:p>
        </w:tc>
      </w:tr>
      <w:tr w:rsidR="00385894" w:rsidRPr="004B2792" w14:paraId="00B16542" w14:textId="77777777" w:rsidTr="0005297D">
        <w:trPr>
          <w:gridAfter w:val="1"/>
          <w:wAfter w:w="21" w:type="dxa"/>
          <w:trHeight w:val="313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B8E088" w14:textId="77777777" w:rsidR="00385894" w:rsidRPr="004B2792" w:rsidRDefault="002626A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Prílohy</w:t>
            </w:r>
            <w:r w:rsidRPr="004B279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k časti</w:t>
            </w:r>
            <w:r w:rsidRPr="004B2792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10"/>
                <w:sz w:val="24"/>
              </w:rPr>
              <w:t>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8A8E48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Projektová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 xml:space="preserve"> dokumentácia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0494C" w14:textId="77777777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vyhotovení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(v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prípade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listinného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podania)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595222045"/>
              <w:placeholder>
                <w:docPart w:val="2D27E6B7D434440D8734F73C75B5D20B"/>
              </w:placeholder>
            </w:sdtPr>
            <w:sdtContent>
              <w:p w14:paraId="57BD80AE" w14:textId="77777777" w:rsidR="00D979CA" w:rsidRDefault="004B2792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</w:t>
                </w:r>
              </w:p>
              <w:p w14:paraId="2ADF1E08" w14:textId="77777777" w:rsidR="00D979CA" w:rsidRDefault="004B2792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</w:t>
                </w:r>
              </w:p>
              <w:p w14:paraId="5ECF03E2" w14:textId="6BB571E4" w:rsidR="00B97A34" w:rsidRPr="004B2792" w:rsidRDefault="004B2792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                               </w:t>
                </w:r>
              </w:p>
            </w:sdtContent>
          </w:sdt>
          <w:p w14:paraId="3E8147EF" w14:textId="77777777" w:rsidR="00B97A34" w:rsidRPr="004B2792" w:rsidRDefault="00B97A34" w:rsidP="00D979CA">
            <w:pPr>
              <w:pStyle w:val="TableParagrap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385894" w:rsidRPr="004B2792" w14:paraId="2757FD18" w14:textId="77777777" w:rsidTr="0005297D">
        <w:trPr>
          <w:gridAfter w:val="1"/>
          <w:wAfter w:w="21" w:type="dxa"/>
          <w:trHeight w:val="631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8648C1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A1DB4C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Doložky</w:t>
            </w:r>
            <w:r w:rsidRPr="004B2792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súladu</w:t>
            </w:r>
          </w:p>
          <w:p w14:paraId="1E66C705" w14:textId="77777777" w:rsidR="00385894" w:rsidRPr="004B2792" w:rsidRDefault="002626A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dotknutých</w:t>
            </w:r>
            <w:r w:rsidRPr="004B279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orgánov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3D1D2" w14:textId="75410D41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4B279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="00B97A34"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> 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zoznam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896351920"/>
              <w:placeholder>
                <w:docPart w:val="8279D3652EB6424D94CA23E3FA55FF62"/>
              </w:placeholder>
            </w:sdtPr>
            <w:sdtContent>
              <w:p w14:paraId="19A4EAF9" w14:textId="77777777" w:rsidR="00D979CA" w:rsidRDefault="004B2792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</w:t>
                </w:r>
              </w:p>
              <w:p w14:paraId="68775392" w14:textId="77777777" w:rsidR="00D979CA" w:rsidRDefault="00D979CA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4C7DBE4" w14:textId="77777777" w:rsidR="00D979CA" w:rsidRDefault="00D979CA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67EDC2D3" w14:textId="44CDFA4E" w:rsidR="00B97A34" w:rsidRPr="00D979CA" w:rsidRDefault="004B2792" w:rsidP="00D979CA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                                     </w:t>
                </w:r>
              </w:p>
            </w:sdtContent>
          </w:sdt>
        </w:tc>
      </w:tr>
      <w:tr w:rsidR="00385894" w:rsidRPr="004B2792" w14:paraId="259FAC5D" w14:textId="77777777" w:rsidTr="0005297D">
        <w:trPr>
          <w:gridAfter w:val="1"/>
          <w:wAfter w:w="21" w:type="dxa"/>
          <w:trHeight w:val="827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955B2E" w14:textId="77777777" w:rsidR="00385894" w:rsidRPr="004B2792" w:rsidRDefault="003858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D7EF44" w14:textId="77777777" w:rsidR="00385894" w:rsidRPr="004B2792" w:rsidRDefault="002626A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Doložky</w:t>
            </w:r>
            <w:r w:rsidRPr="004B2792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súladu</w:t>
            </w:r>
          </w:p>
          <w:p w14:paraId="6002F1C5" w14:textId="77777777" w:rsidR="00385894" w:rsidRPr="004B2792" w:rsidRDefault="002626A8">
            <w:pPr>
              <w:pStyle w:val="TableParagraph"/>
              <w:spacing w:line="270" w:lineRule="atLeast"/>
              <w:ind w:right="284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dotknutých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 xml:space="preserve">právnických 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>osôb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483DB" w14:textId="79050E67" w:rsidR="00385894" w:rsidRPr="004B2792" w:rsidRDefault="002626A8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4B279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="00B97A34"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> 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zoznam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425425141"/>
              <w:placeholder>
                <w:docPart w:val="BC91ECEC655246B5874DB1B65023498D"/>
              </w:placeholder>
            </w:sdtPr>
            <w:sdtContent>
              <w:p w14:paraId="591FF9AA" w14:textId="77777777" w:rsidR="004F2D92" w:rsidRDefault="004B2792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</w:t>
                </w:r>
              </w:p>
              <w:p w14:paraId="1876EF66" w14:textId="77777777" w:rsidR="004F2D92" w:rsidRDefault="004F2D92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8BECE86" w14:textId="77777777" w:rsidR="00D979CA" w:rsidRDefault="00D979CA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20CD0A4" w14:textId="77777777" w:rsidR="00D979CA" w:rsidRDefault="00D979CA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6C020C53" w14:textId="25CAEDF4" w:rsidR="00B97A34" w:rsidRPr="004F2D92" w:rsidRDefault="004B2792" w:rsidP="004F2D92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                                     </w:t>
                </w:r>
              </w:p>
            </w:sdtContent>
          </w:sdt>
        </w:tc>
      </w:tr>
    </w:tbl>
    <w:p w14:paraId="5FFE8C6F" w14:textId="77777777" w:rsidR="00D979CA" w:rsidRDefault="00D979CA">
      <w:pPr>
        <w:pStyle w:val="TableParagraph"/>
        <w:spacing w:line="273" w:lineRule="exact"/>
        <w:ind w:left="69"/>
        <w:rPr>
          <w:rFonts w:asciiTheme="minorHAnsi" w:hAnsiTheme="minorHAnsi" w:cstheme="minorHAnsi"/>
          <w:b/>
          <w:sz w:val="24"/>
        </w:rPr>
        <w:sectPr w:rsidR="00D979CA" w:rsidSect="0005297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680" w:right="425" w:bottom="280" w:left="708" w:header="708" w:footer="708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705"/>
        <w:gridCol w:w="2371"/>
        <w:gridCol w:w="5557"/>
        <w:gridCol w:w="10"/>
      </w:tblGrid>
      <w:tr w:rsidR="00385894" w:rsidRPr="004B2792" w14:paraId="299D9003" w14:textId="77777777" w:rsidTr="00D979CA">
        <w:trPr>
          <w:gridAfter w:val="1"/>
          <w:wAfter w:w="10" w:type="dxa"/>
          <w:trHeight w:val="313"/>
        </w:trPr>
        <w:tc>
          <w:tcPr>
            <w:tcW w:w="1064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9A427F3" w14:textId="77777777" w:rsidR="00385894" w:rsidRPr="004B2792" w:rsidRDefault="002626A8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4B2792">
              <w:rPr>
                <w:rFonts w:asciiTheme="minorHAnsi" w:hAnsiTheme="minorHAnsi" w:cstheme="minorHAnsi"/>
                <w:b/>
                <w:sz w:val="24"/>
              </w:rPr>
              <w:lastRenderedPageBreak/>
              <w:t>ČASŤ</w:t>
            </w:r>
            <w:r w:rsidRPr="004B279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F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4B279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o správnom</w:t>
            </w:r>
            <w:r w:rsidRPr="004B2792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>poplatku</w:t>
            </w:r>
          </w:p>
        </w:tc>
      </w:tr>
      <w:tr w:rsidR="0005297D" w:rsidRPr="004B2792" w14:paraId="43BA4F14" w14:textId="77777777" w:rsidTr="00D979CA">
        <w:trPr>
          <w:gridBefore w:val="1"/>
          <w:wBefore w:w="10" w:type="dxa"/>
          <w:trHeight w:val="945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63C95F" w14:textId="77777777" w:rsidR="0005297D" w:rsidRPr="004B2792" w:rsidRDefault="0005297D" w:rsidP="00146D09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Náklad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311C8D" w14:textId="77777777" w:rsidR="0005297D" w:rsidRPr="004B2792" w:rsidRDefault="0005297D" w:rsidP="00146D09">
            <w:pPr>
              <w:pStyle w:val="TableParagraph"/>
              <w:spacing w:line="240" w:lineRule="auto"/>
              <w:ind w:right="471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Predpokladaný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náklad stavby pre výpočet</w:t>
            </w:r>
          </w:p>
          <w:p w14:paraId="52211B4C" w14:textId="77777777" w:rsidR="0005297D" w:rsidRPr="004B2792" w:rsidRDefault="0005297D" w:rsidP="00146D0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správneho</w:t>
            </w:r>
            <w:r w:rsidRPr="004B279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116CA" w14:textId="77777777" w:rsidR="0005297D" w:rsidRDefault="0005297D" w:rsidP="00146D0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Výška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nákladu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zaokrúhlená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celé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4B2792">
              <w:rPr>
                <w:rFonts w:asciiTheme="minorHAnsi" w:hAnsiTheme="minorHAnsi" w:cstheme="minorHAnsi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eurách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866478365"/>
              <w:placeholder>
                <w:docPart w:val="68C5956E003746F29EF78E5B9FAF9AE7"/>
              </w:placeholder>
            </w:sdtPr>
            <w:sdtContent>
              <w:p w14:paraId="5122B650" w14:textId="77777777" w:rsidR="004F2D92" w:rsidRDefault="0005297D" w:rsidP="00146D09">
                <w:pPr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</w:t>
                </w:r>
              </w:p>
              <w:p w14:paraId="2A9EDE5F" w14:textId="77777777" w:rsidR="004F2D92" w:rsidRDefault="004F2D92" w:rsidP="00146D09">
                <w:pPr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F74179B" w14:textId="43659200" w:rsidR="0005297D" w:rsidRPr="004B2792" w:rsidRDefault="0005297D" w:rsidP="00146D09">
                <w:r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                                              </w:t>
                </w:r>
              </w:p>
            </w:sdtContent>
          </w:sdt>
        </w:tc>
      </w:tr>
      <w:tr w:rsidR="0005297D" w:rsidRPr="004B2792" w14:paraId="1B52EA70" w14:textId="77777777" w:rsidTr="00D979CA">
        <w:trPr>
          <w:gridBefore w:val="1"/>
          <w:wBefore w:w="10" w:type="dxa"/>
          <w:trHeight w:val="1103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788DD4" w14:textId="77777777" w:rsidR="0005297D" w:rsidRPr="004B2792" w:rsidRDefault="0005297D" w:rsidP="00146D09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Výška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správneho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poplatku pre stavebný zámer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5D681" w14:textId="77777777" w:rsidR="0005297D" w:rsidRPr="004B2792" w:rsidRDefault="0005297D" w:rsidP="00146D0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Určenie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výšky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 xml:space="preserve">správneho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3008F" w14:textId="77777777" w:rsidR="0005297D" w:rsidRPr="004B2792" w:rsidRDefault="0005297D" w:rsidP="00146D09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Položka, písmeno, číslo položky podľa zákona Národnej rady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Slovenskej republiky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č.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145/1995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Z.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z.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správnych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poplatkoch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znení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neskorších predpisov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určenie výšky</w:t>
            </w:r>
            <w:r w:rsidRPr="004B279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správneho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poplatku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023055283"/>
              <w:placeholder>
                <w:docPart w:val="02348ED306C74AF386D046708759A24C"/>
              </w:placeholder>
            </w:sdtPr>
            <w:sdtContent>
              <w:p w14:paraId="611944CA" w14:textId="77777777" w:rsidR="0005297D" w:rsidRPr="007553C1" w:rsidRDefault="0005297D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170E73B" w14:textId="77777777" w:rsidR="0005297D" w:rsidRDefault="00000000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036380DA" w14:textId="77777777" w:rsidR="0005297D" w:rsidRPr="004B2792" w:rsidRDefault="0005297D" w:rsidP="00146D09">
            <w:pPr>
              <w:pStyle w:val="TableParagraph"/>
              <w:spacing w:line="270" w:lineRule="atLeast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05297D" w:rsidRPr="004B2792" w14:paraId="15109298" w14:textId="77777777" w:rsidTr="00D979CA">
        <w:trPr>
          <w:gridBefore w:val="1"/>
          <w:wBefore w:w="10" w:type="dxa"/>
          <w:trHeight w:val="1104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F889DA" w14:textId="77777777" w:rsidR="0005297D" w:rsidRPr="004B2792" w:rsidRDefault="0005297D" w:rsidP="00146D09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Výška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správneho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poplatku pre projekt stavby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CD4EC2" w14:textId="77777777" w:rsidR="0005297D" w:rsidRPr="004B2792" w:rsidRDefault="0005297D" w:rsidP="00146D0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Určenie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výšky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 xml:space="preserve">správneho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324CB" w14:textId="77777777" w:rsidR="0005297D" w:rsidRPr="004B2792" w:rsidRDefault="0005297D" w:rsidP="00146D09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Položka, písmeno, číslo položky podľa zákona Národnej rady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Slovenskej republiky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č.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145/1995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Z.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z.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správnych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poplatkoch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znení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neskorších predpisov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určenie výšky</w:t>
            </w:r>
            <w:r w:rsidRPr="004B279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správneho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poplatku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306669571"/>
              <w:placeholder>
                <w:docPart w:val="D9A2953DC5C5452EB00A7D65DA31E053"/>
              </w:placeholder>
            </w:sdtPr>
            <w:sdtContent>
              <w:p w14:paraId="22B7620E" w14:textId="77777777" w:rsidR="0005297D" w:rsidRPr="007553C1" w:rsidRDefault="0005297D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039728C" w14:textId="77777777" w:rsidR="0005297D" w:rsidRDefault="00000000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66EC5F4A" w14:textId="77777777" w:rsidR="0005297D" w:rsidRPr="004B2792" w:rsidRDefault="0005297D" w:rsidP="00146D09">
            <w:pPr>
              <w:pStyle w:val="TableParagraph"/>
              <w:spacing w:line="270" w:lineRule="atLeast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05297D" w:rsidRPr="004B2792" w14:paraId="610078CA" w14:textId="77777777" w:rsidTr="00D979CA">
        <w:trPr>
          <w:gridBefore w:val="1"/>
          <w:wBefore w:w="10" w:type="dxa"/>
          <w:trHeight w:val="1381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D49C99" w14:textId="77777777" w:rsidR="0005297D" w:rsidRPr="004B2792" w:rsidRDefault="0005297D" w:rsidP="00146D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886914" w14:textId="77777777" w:rsidR="0005297D" w:rsidRPr="004B2792" w:rsidRDefault="0005297D" w:rsidP="00146D09">
            <w:pPr>
              <w:pStyle w:val="TableParagraph"/>
              <w:spacing w:line="240" w:lineRule="auto"/>
              <w:ind w:right="751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Výpočet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 xml:space="preserve">správneho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419C0" w14:textId="77777777" w:rsidR="0005297D" w:rsidRPr="004B2792" w:rsidRDefault="0005297D" w:rsidP="00146D09">
            <w:pPr>
              <w:pStyle w:val="TableParagraph"/>
              <w:spacing w:line="240" w:lineRule="auto"/>
              <w:ind w:left="75" w:right="478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Výška správneho poplatku určená podľa zákona Národnej rady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Slovenskej republiky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č.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145/1995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Z.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z.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správnych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poplatkoch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znení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neskorších predpisov v eurách pre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každú stavbu a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stavebný objekt samostatne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407772949"/>
              <w:placeholder>
                <w:docPart w:val="D67BC0CEB3A943109B431EBF55A21B0A"/>
              </w:placeholder>
            </w:sdtPr>
            <w:sdtContent>
              <w:p w14:paraId="47CCD3C2" w14:textId="77777777" w:rsidR="0005297D" w:rsidRPr="007553C1" w:rsidRDefault="0005297D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7E4A0CE" w14:textId="77777777" w:rsidR="0005297D" w:rsidRDefault="00000000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38F9C4D2" w14:textId="77777777" w:rsidR="0005297D" w:rsidRPr="004B2792" w:rsidRDefault="0005297D" w:rsidP="00146D09">
            <w:pPr>
              <w:pStyle w:val="TableParagraph"/>
              <w:spacing w:line="270" w:lineRule="atLeast"/>
              <w:ind w:left="75" w:right="510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05297D" w:rsidRPr="004B2792" w14:paraId="5883571B" w14:textId="77777777" w:rsidTr="00D979CA">
        <w:trPr>
          <w:gridBefore w:val="1"/>
          <w:wBefore w:w="10" w:type="dxa"/>
          <w:trHeight w:val="314"/>
        </w:trPr>
        <w:tc>
          <w:tcPr>
            <w:tcW w:w="2705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26C8AE" w14:textId="77777777" w:rsidR="0005297D" w:rsidRPr="004B2792" w:rsidRDefault="0005297D" w:rsidP="00146D0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ED993E" w14:textId="77777777" w:rsidR="0005297D" w:rsidRPr="004B2792" w:rsidRDefault="0005297D" w:rsidP="00146D0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21CDE26" w14:textId="77777777" w:rsidR="0005297D" w:rsidRPr="004B2792" w:rsidRDefault="0005297D" w:rsidP="00146D0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Výška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správneho poplatku spolu v</w:t>
            </w:r>
            <w:r w:rsidRPr="004B2792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eurách</w:t>
            </w:r>
            <w: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color w:val="FF0000"/>
                  <w:spacing w:val="-2"/>
                  <w:sz w:val="20"/>
                  <w:szCs w:val="20"/>
                </w:rPr>
                <w:id w:val="-130477506"/>
                <w:placeholder>
                  <w:docPart w:val="6E4564FF16134184894437B51F00C1DB"/>
                </w:placeholder>
              </w:sdtPr>
              <w:sdtContent>
                <w:r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</w:t>
                </w:r>
              </w:sdtContent>
            </w:sdt>
          </w:p>
        </w:tc>
      </w:tr>
      <w:tr w:rsidR="0005297D" w:rsidRPr="004B2792" w14:paraId="684DB507" w14:textId="77777777" w:rsidTr="00D979CA">
        <w:trPr>
          <w:gridBefore w:val="1"/>
          <w:wBefore w:w="10" w:type="dxa"/>
          <w:trHeight w:val="630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B19807" w14:textId="77777777" w:rsidR="0005297D" w:rsidRPr="004B2792" w:rsidRDefault="0005297D" w:rsidP="00146D09">
            <w:pPr>
              <w:pStyle w:val="TableParagraph"/>
              <w:spacing w:line="240" w:lineRule="auto"/>
              <w:ind w:left="69" w:right="858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Úhrada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 xml:space="preserve">správneho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2209A0" w14:textId="77777777" w:rsidR="0005297D" w:rsidRPr="004B2792" w:rsidRDefault="0005297D" w:rsidP="00146D0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Doklad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 xml:space="preserve">o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úhrade</w:t>
            </w:r>
          </w:p>
          <w:p w14:paraId="15D82B19" w14:textId="77777777" w:rsidR="0005297D" w:rsidRPr="004B2792" w:rsidRDefault="0005297D" w:rsidP="00146D0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správneho</w:t>
            </w:r>
            <w:r w:rsidRPr="004B279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A2E1C" w14:textId="77777777" w:rsidR="0005297D" w:rsidRDefault="0005297D" w:rsidP="00146D09">
            <w:pPr>
              <w:pStyle w:val="TableParagraph"/>
              <w:spacing w:line="240" w:lineRule="auto"/>
              <w:ind w:left="75" w:right="14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Uložený</w:t>
            </w:r>
            <w:r w:rsidRPr="004B2792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4B279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informačnom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systéme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4B279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priložený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listinne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403264361"/>
              <w:placeholder>
                <w:docPart w:val="9823554516D2411CB32E71F11E73E5C1"/>
              </w:placeholder>
            </w:sdtPr>
            <w:sdtContent>
              <w:p w14:paraId="38C79B59" w14:textId="77777777" w:rsidR="0005297D" w:rsidRPr="007553C1" w:rsidRDefault="0005297D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C9F817E" w14:textId="77777777" w:rsidR="0005297D" w:rsidRDefault="00000000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6E37A8A5" w14:textId="77777777" w:rsidR="0005297D" w:rsidRPr="004B2792" w:rsidRDefault="0005297D" w:rsidP="00146D09"/>
        </w:tc>
      </w:tr>
      <w:tr w:rsidR="0005297D" w:rsidRPr="004B2792" w14:paraId="3F32B2D4" w14:textId="77777777" w:rsidTr="00D979CA">
        <w:trPr>
          <w:gridBefore w:val="1"/>
          <w:wBefore w:w="10" w:type="dxa"/>
          <w:trHeight w:val="314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26CDC0" w14:textId="77777777" w:rsidR="0005297D" w:rsidRPr="004B2792" w:rsidRDefault="0005297D" w:rsidP="00146D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AFEA0F" w14:textId="77777777" w:rsidR="0005297D" w:rsidRPr="004B2792" w:rsidRDefault="0005297D" w:rsidP="00146D0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 xml:space="preserve">Spôsob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úhrady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643780279"/>
              <w:placeholder>
                <w:docPart w:val="1929D1BD402A41728905342C4D89EB31"/>
              </w:placeholder>
            </w:sdtPr>
            <w:sdtContent>
              <w:p w14:paraId="1EB31AD7" w14:textId="77777777" w:rsidR="0005297D" w:rsidRPr="007553C1" w:rsidRDefault="0005297D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8197854" w14:textId="77777777" w:rsidR="0005297D" w:rsidRDefault="00000000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642A20A1" w14:textId="77777777" w:rsidR="0005297D" w:rsidRPr="004B2792" w:rsidRDefault="0005297D" w:rsidP="00146D0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05297D" w:rsidRPr="004B2792" w14:paraId="174F5E3F" w14:textId="77777777" w:rsidTr="00D979CA">
        <w:trPr>
          <w:gridBefore w:val="1"/>
          <w:wBefore w:w="10" w:type="dxa"/>
          <w:trHeight w:val="945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034FE7" w14:textId="77777777" w:rsidR="0005297D" w:rsidRPr="004B2792" w:rsidRDefault="0005297D" w:rsidP="00146D09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Prílohy</w:t>
            </w:r>
            <w:r w:rsidRPr="004B279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k časti</w:t>
            </w:r>
            <w:r w:rsidRPr="004B2792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10"/>
                <w:sz w:val="24"/>
              </w:rPr>
              <w:t>F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1CFF12" w14:textId="77777777" w:rsidR="0005297D" w:rsidRPr="004B2792" w:rsidRDefault="0005297D" w:rsidP="00146D0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Príloha preukazujúca oslobodenie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od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 xml:space="preserve">správneho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2518B" w14:textId="77777777" w:rsidR="0005297D" w:rsidRDefault="0005297D" w:rsidP="00146D09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</w:t>
            </w:r>
            <w:r w:rsidRPr="004B279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</w:t>
            </w:r>
            <w:r w:rsidRPr="004B279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(uviesť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356316480"/>
              <w:placeholder>
                <w:docPart w:val="9A6E381700F046E890A0D67E26DF3B5C"/>
              </w:placeholder>
            </w:sdtPr>
            <w:sdtContent>
              <w:p w14:paraId="60AF3303" w14:textId="77777777" w:rsidR="0005297D" w:rsidRPr="007553C1" w:rsidRDefault="0005297D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C44DB1F" w14:textId="77777777" w:rsidR="0005297D" w:rsidRDefault="00000000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389716B8" w14:textId="77777777" w:rsidR="0005297D" w:rsidRPr="004B2792" w:rsidRDefault="0005297D" w:rsidP="00146D09"/>
        </w:tc>
      </w:tr>
      <w:tr w:rsidR="0005297D" w:rsidRPr="004B2792" w14:paraId="46DAD96D" w14:textId="77777777" w:rsidTr="00D979CA">
        <w:trPr>
          <w:gridBefore w:val="1"/>
          <w:wBefore w:w="10" w:type="dxa"/>
          <w:trHeight w:val="316"/>
        </w:trPr>
        <w:tc>
          <w:tcPr>
            <w:tcW w:w="1064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ADF62B6" w14:textId="77777777" w:rsidR="0005297D" w:rsidRPr="004B2792" w:rsidRDefault="0005297D" w:rsidP="00146D09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4B2792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4B279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G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Vyhlásenie</w:t>
            </w:r>
            <w:r w:rsidRPr="004B279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žiadateľa</w:t>
            </w:r>
            <w:r w:rsidRPr="004B279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4B279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z w:val="24"/>
              </w:rPr>
              <w:t>dátum</w:t>
            </w:r>
            <w:r w:rsidRPr="004B279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b/>
                <w:spacing w:val="-2"/>
                <w:sz w:val="24"/>
              </w:rPr>
              <w:t>podania</w:t>
            </w:r>
          </w:p>
        </w:tc>
      </w:tr>
      <w:tr w:rsidR="0005297D" w:rsidRPr="004B2792" w14:paraId="149A820C" w14:textId="77777777" w:rsidTr="00D979CA">
        <w:trPr>
          <w:gridBefore w:val="1"/>
          <w:wBefore w:w="10" w:type="dxa"/>
          <w:trHeight w:val="628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D4075C" w14:textId="77777777" w:rsidR="0005297D" w:rsidRPr="004B2792" w:rsidRDefault="0005297D" w:rsidP="00146D09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Vyhlásenie</w:t>
            </w:r>
            <w:r w:rsidRPr="004B2792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žiadateľa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2B2950" w14:textId="77777777" w:rsidR="0005297D" w:rsidRPr="004B2792" w:rsidRDefault="0005297D" w:rsidP="00146D09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O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správnosti</w:t>
            </w:r>
            <w:r w:rsidRPr="004B27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 xml:space="preserve">vyplnených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údajov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CDA8C" w14:textId="77777777" w:rsidR="0005297D" w:rsidRPr="004B2792" w:rsidRDefault="0005297D" w:rsidP="00146D0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Súhlas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93199675"/>
              <w:placeholder>
                <w:docPart w:val="F8B76417DC9B4718A05B19822374F0BC"/>
              </w:placeholder>
            </w:sdtPr>
            <w:sdtContent>
              <w:p w14:paraId="0AB909B3" w14:textId="77777777" w:rsidR="0005297D" w:rsidRPr="007553C1" w:rsidRDefault="0005297D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7B5CD86" w14:textId="77777777" w:rsidR="0005297D" w:rsidRPr="004B2792" w:rsidRDefault="00000000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05297D" w:rsidRPr="004B2792" w14:paraId="500ACEEA" w14:textId="77777777" w:rsidTr="00D979CA">
        <w:trPr>
          <w:gridBefore w:val="1"/>
          <w:wBefore w:w="10" w:type="dxa"/>
          <w:trHeight w:val="316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7BBD49" w14:textId="77777777" w:rsidR="0005297D" w:rsidRPr="004B2792" w:rsidRDefault="0005297D" w:rsidP="00146D09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Dátum</w:t>
            </w:r>
            <w:r w:rsidRPr="004B279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z w:val="24"/>
              </w:rPr>
              <w:t>podania</w:t>
            </w:r>
            <w:r w:rsidRPr="004B27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195277" w14:textId="77777777" w:rsidR="0005297D" w:rsidRPr="004B2792" w:rsidRDefault="0005297D" w:rsidP="00146D09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Dátum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D7ADE" w14:textId="77777777" w:rsidR="0005297D" w:rsidRPr="004B2792" w:rsidRDefault="0005297D" w:rsidP="00146D09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Odtlačok</w:t>
            </w:r>
            <w:r w:rsidRPr="004B279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pečiatky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príslušného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správneho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orgánu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2069921282"/>
              <w:placeholder>
                <w:docPart w:val="7AAD00760C7E4D319672BE4521931BEE"/>
              </w:placeholder>
            </w:sdtPr>
            <w:sdtContent>
              <w:p w14:paraId="6ADF761B" w14:textId="77777777" w:rsidR="0005297D" w:rsidRPr="007553C1" w:rsidRDefault="0005297D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9C2D363" w14:textId="77777777" w:rsidR="0005297D" w:rsidRDefault="0005297D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62342DE4" w14:textId="77777777" w:rsidR="0005297D" w:rsidRDefault="0005297D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6D17520" w14:textId="77777777" w:rsidR="0005297D" w:rsidRDefault="0005297D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C86F251" w14:textId="77777777" w:rsidR="0005297D" w:rsidRPr="004B2792" w:rsidRDefault="00000000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05297D" w:rsidRPr="004B2792" w14:paraId="3DA5EA3E" w14:textId="77777777" w:rsidTr="00D979CA">
        <w:trPr>
          <w:gridBefore w:val="1"/>
          <w:wBefore w:w="10" w:type="dxa"/>
          <w:trHeight w:val="330"/>
        </w:trPr>
        <w:tc>
          <w:tcPr>
            <w:tcW w:w="270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49B0B768" w14:textId="77777777" w:rsidR="0005297D" w:rsidRPr="004B2792" w:rsidRDefault="0005297D" w:rsidP="00146D09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Podpis</w:t>
            </w:r>
            <w:r w:rsidRPr="004B2792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žiadateľa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B78E6CD" w14:textId="77777777" w:rsidR="0005297D" w:rsidRPr="004B2792" w:rsidRDefault="0005297D" w:rsidP="00146D0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B2792">
              <w:rPr>
                <w:rFonts w:asciiTheme="minorHAnsi" w:hAnsiTheme="minorHAnsi" w:cstheme="minorHAnsi"/>
                <w:sz w:val="24"/>
              </w:rPr>
              <w:t>Podpis,</w:t>
            </w:r>
            <w:r w:rsidRPr="004B2792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4B2792">
              <w:rPr>
                <w:rFonts w:asciiTheme="minorHAnsi" w:hAnsiTheme="minorHAnsi" w:cstheme="minorHAnsi"/>
                <w:spacing w:val="-2"/>
                <w:sz w:val="24"/>
              </w:rPr>
              <w:t>pečiatka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83B0E08" w14:textId="77777777" w:rsidR="0005297D" w:rsidRPr="004B2792" w:rsidRDefault="0005297D" w:rsidP="00146D09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Podpis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podpis</w:t>
            </w:r>
            <w:r w:rsidRPr="004B279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odtlačok pečiatky</w:t>
            </w:r>
            <w:r w:rsidRPr="004B279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4B279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žiadateľa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941648892"/>
              <w:placeholder>
                <w:docPart w:val="938BE532997A4A3BAA0CABE8A3732CF8"/>
              </w:placeholder>
            </w:sdtPr>
            <w:sdtContent>
              <w:p w14:paraId="5C960E4A" w14:textId="77777777" w:rsidR="0005297D" w:rsidRPr="007553C1" w:rsidRDefault="0005297D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3AF0E5E" w14:textId="77777777" w:rsidR="0005297D" w:rsidRDefault="0005297D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6DC6EBAF" w14:textId="77777777" w:rsidR="0005297D" w:rsidRDefault="0005297D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34C99FB" w14:textId="77777777" w:rsidR="0005297D" w:rsidRDefault="0005297D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CBBD9F9" w14:textId="77777777" w:rsidR="0005297D" w:rsidRPr="004B2792" w:rsidRDefault="00000000" w:rsidP="00146D09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</w:tbl>
    <w:p w14:paraId="6E24B59F" w14:textId="77777777" w:rsidR="002626A8" w:rsidRPr="004B2792" w:rsidRDefault="002626A8">
      <w:pPr>
        <w:rPr>
          <w:rFonts w:asciiTheme="minorHAnsi" w:hAnsiTheme="minorHAnsi" w:cstheme="minorHAnsi"/>
        </w:rPr>
      </w:pPr>
    </w:p>
    <w:sectPr w:rsidR="002626A8" w:rsidRPr="004B2792" w:rsidSect="0005297D">
      <w:headerReference w:type="first" r:id="rId12"/>
      <w:footerReference w:type="first" r:id="rId13"/>
      <w:pgSz w:w="11910" w:h="16840"/>
      <w:pgMar w:top="680" w:right="425" w:bottom="280" w:left="708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CF4D7" w14:textId="77777777" w:rsidR="001713E0" w:rsidRDefault="001713E0" w:rsidP="0005297D">
      <w:r>
        <w:separator/>
      </w:r>
    </w:p>
  </w:endnote>
  <w:endnote w:type="continuationSeparator" w:id="0">
    <w:p w14:paraId="686A932A" w14:textId="77777777" w:rsidR="001713E0" w:rsidRDefault="001713E0" w:rsidP="0005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E4CED" w14:textId="77777777" w:rsidR="003504BB" w:rsidRDefault="003504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3733" w14:textId="29280CC9" w:rsidR="0005297D" w:rsidRPr="0005297D" w:rsidRDefault="004F2D92" w:rsidP="004F2D92">
    <w:pPr>
      <w:pStyle w:val="Pta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b/>
        <w:bCs/>
        <w:sz w:val="18"/>
        <w:szCs w:val="18"/>
      </w:rPr>
      <w:t xml:space="preserve">                                                             </w:t>
    </w:r>
    <w:r w:rsidR="0005297D" w:rsidRPr="00BE011D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05297D" w:rsidRPr="00BE011D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="0005297D" w:rsidRPr="00BE011D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05297D">
      <w:rPr>
        <w:rFonts w:asciiTheme="minorHAnsi" w:hAnsiTheme="minorHAnsi" w:cstheme="minorHAnsi"/>
        <w:b/>
        <w:bCs/>
        <w:sz w:val="18"/>
        <w:szCs w:val="18"/>
      </w:rPr>
      <w:t>1</w:t>
    </w:r>
    <w:r w:rsidR="0005297D" w:rsidRPr="00BE011D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="0005297D" w:rsidRPr="00BE011D">
      <w:rPr>
        <w:rFonts w:asciiTheme="minorHAnsi" w:hAnsiTheme="minorHAnsi" w:cstheme="minorHAnsi"/>
        <w:sz w:val="18"/>
        <w:szCs w:val="18"/>
      </w:rPr>
      <w:t xml:space="preserve"> z </w:t>
    </w:r>
    <w:r w:rsidR="0005297D" w:rsidRPr="00BE011D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05297D" w:rsidRPr="00BE011D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="0005297D" w:rsidRPr="00BE011D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05297D">
      <w:rPr>
        <w:rFonts w:asciiTheme="minorHAnsi" w:hAnsiTheme="minorHAnsi" w:cstheme="minorHAnsi"/>
        <w:b/>
        <w:bCs/>
        <w:sz w:val="18"/>
        <w:szCs w:val="18"/>
      </w:rPr>
      <w:t>10</w:t>
    </w:r>
    <w:r w:rsidR="0005297D" w:rsidRPr="00BE011D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="0005297D">
      <w:rPr>
        <w:rFonts w:asciiTheme="minorHAnsi" w:hAnsiTheme="minorHAnsi" w:cstheme="minorHAnsi"/>
        <w:b/>
        <w:bCs/>
        <w:sz w:val="18"/>
        <w:szCs w:val="18"/>
      </w:rPr>
      <w:t xml:space="preserve">                        </w:t>
    </w:r>
    <w:r w:rsidR="0005297D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05297D">
      <w:rPr>
        <w:rFonts w:asciiTheme="minorHAnsi" w:hAnsiTheme="minorHAnsi" w:cstheme="minorHAnsi"/>
        <w:b/>
        <w:bCs/>
        <w:sz w:val="18"/>
        <w:szCs w:val="18"/>
      </w:rPr>
      <w:instrText xml:space="preserve"> FILENAME \* MERGEFORMAT </w:instrText>
    </w:r>
    <w:r w:rsidR="0005297D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3504BB">
      <w:rPr>
        <w:rFonts w:asciiTheme="minorHAnsi" w:hAnsiTheme="minorHAnsi" w:cstheme="minorHAnsi"/>
        <w:b/>
        <w:bCs/>
        <w:noProof/>
        <w:sz w:val="18"/>
        <w:szCs w:val="18"/>
      </w:rPr>
      <w:t>Žiadosť o overenie projektu stavby</w:t>
    </w:r>
    <w:r w:rsidR="0005297D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D82F" w14:textId="4E3AFF66" w:rsidR="0005297D" w:rsidRPr="0005297D" w:rsidRDefault="0005297D" w:rsidP="004F2D92">
    <w:pPr>
      <w:pStyle w:val="Pta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b/>
        <w:bCs/>
        <w:sz w:val="18"/>
        <w:szCs w:val="18"/>
      </w:rPr>
      <w:tab/>
      <w:t xml:space="preserve">                                                                                                        </w: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BE011D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sz w:val="18"/>
        <w:szCs w:val="18"/>
      </w:rPr>
      <w:t>3</w: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BE011D">
      <w:rPr>
        <w:rFonts w:asciiTheme="minorHAnsi" w:hAnsiTheme="minorHAnsi" w:cstheme="minorHAnsi"/>
        <w:sz w:val="18"/>
        <w:szCs w:val="18"/>
      </w:rPr>
      <w:t xml:space="preserve"> z </w: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BE011D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sz w:val="18"/>
        <w:szCs w:val="18"/>
      </w:rPr>
      <w:t>4</w: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end"/>
    </w:r>
    <w:r>
      <w:rPr>
        <w:rFonts w:asciiTheme="minorHAnsi" w:hAnsiTheme="minorHAnsi" w:cstheme="minorHAnsi"/>
        <w:b/>
        <w:bCs/>
        <w:sz w:val="18"/>
        <w:szCs w:val="18"/>
      </w:rPr>
      <w:t xml:space="preserve">                        </w:t>
    </w:r>
    <w:r>
      <w:rPr>
        <w:rFonts w:asciiTheme="minorHAnsi" w:hAnsiTheme="minorHAnsi" w:cstheme="minorHAnsi"/>
        <w:b/>
        <w:bCs/>
        <w:sz w:val="18"/>
        <w:szCs w:val="18"/>
      </w:rPr>
      <w:fldChar w:fldCharType="begin"/>
    </w:r>
    <w:r>
      <w:rPr>
        <w:rFonts w:asciiTheme="minorHAnsi" w:hAnsiTheme="minorHAnsi" w:cstheme="minorHAnsi"/>
        <w:b/>
        <w:bCs/>
        <w:sz w:val="18"/>
        <w:szCs w:val="18"/>
      </w:rPr>
      <w:instrText xml:space="preserve"> FILENAME \* MERGEFORMAT </w:instrText>
    </w:r>
    <w:r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4F2D92">
      <w:rPr>
        <w:rFonts w:asciiTheme="minorHAnsi" w:hAnsiTheme="minorHAnsi" w:cstheme="minorHAnsi"/>
        <w:b/>
        <w:bCs/>
        <w:noProof/>
        <w:sz w:val="18"/>
        <w:szCs w:val="18"/>
      </w:rPr>
      <w:t>žiadosť o overenie projektu stavby</w:t>
    </w:r>
    <w:r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0" w:name="_Hlk196822582" w:displacedByCustomXml="next"/>
  <w:bookmarkStart w:id="11" w:name="_Hlk196822581" w:displacedByCustomXml="next"/>
  <w:bookmarkStart w:id="12" w:name="_Hlk196822508" w:displacedByCustomXml="next"/>
  <w:bookmarkStart w:id="13" w:name="_Hlk196822507" w:displacedByCustomXml="next"/>
  <w:bookmarkStart w:id="14" w:name="_Hlk196822480" w:displacedByCustomXml="next"/>
  <w:bookmarkStart w:id="15" w:name="_Hlk196822479" w:displacedByCustomXml="next"/>
  <w:bookmarkStart w:id="16" w:name="_Hlk196822473" w:displacedByCustomXml="next"/>
  <w:bookmarkStart w:id="17" w:name="_Hlk196822472" w:displacedByCustomXml="next"/>
  <w:bookmarkStart w:id="18" w:name="_Hlk196817805" w:displacedByCustomXml="next"/>
  <w:bookmarkStart w:id="19" w:name="_Hlk196817804" w:displacedByCustomXml="next"/>
  <w:bookmarkStart w:id="20" w:name="_Hlk196817478" w:displacedByCustomXml="next"/>
  <w:bookmarkStart w:id="21" w:name="_Hlk196817477" w:displacedByCustomXml="next"/>
  <w:sdt>
    <w:sdtPr>
      <w:id w:val="-574280611"/>
      <w:docPartObj>
        <w:docPartGallery w:val="Page Numbers (Bottom of Page)"/>
        <w:docPartUnique/>
      </w:docPartObj>
    </w:sdtPr>
    <w:sdtContent>
      <w:sdt>
        <w:sdtPr>
          <w:id w:val="934028522"/>
          <w:docPartObj>
            <w:docPartGallery w:val="Page Numbers (Top of Page)"/>
            <w:docPartUnique/>
          </w:docPartObj>
        </w:sdtPr>
        <w:sdtContent>
          <w:p w14:paraId="21585EF3" w14:textId="77777777" w:rsidR="0005297D" w:rsidRPr="000B5823" w:rsidRDefault="0005297D" w:rsidP="0005297D">
            <w:pPr>
              <w:pStyle w:val="Pta"/>
              <w:jc w:val="center"/>
              <w:rPr>
                <w:rFonts w:asciiTheme="minorHAnsi" w:hAnsiTheme="minorHAnsi" w:cstheme="minorHAnsi"/>
              </w:rPr>
            </w:pPr>
          </w:p>
          <w:p w14:paraId="563F5AFB" w14:textId="77777777" w:rsidR="0005297D" w:rsidRPr="000B5823" w:rsidRDefault="0005297D" w:rsidP="0005297D">
            <w:pPr>
              <w:pStyle w:val="Pt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2" w:name="_Hlk196822626"/>
            <w:r w:rsidRPr="000B5823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5B26FAD" wp14:editId="097325FB">
                  <wp:simplePos x="0" y="0"/>
                  <wp:positionH relativeFrom="margin">
                    <wp:align>left</wp:align>
                  </wp:positionH>
                  <wp:positionV relativeFrom="paragraph">
                    <wp:posOffset>21590</wp:posOffset>
                  </wp:positionV>
                  <wp:extent cx="447675" cy="447675"/>
                  <wp:effectExtent l="0" t="0" r="9525" b="9525"/>
                  <wp:wrapSquare wrapText="bothSides"/>
                  <wp:docPr id="683257047" name="Obrázok 5" descr="Obrázok, na ktorom je vzor, štvorec, symetria, umenie&#10;&#10;Obsah vygenerovaný umelou inteligenciou môže byť nesprávn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680847" name="Obrázok 5" descr="Obrázok, na ktorom je vzor, štvorec, symetria, umenie&#10;&#10;Obsah vygenerovaný umelou inteligenciou môže byť nesprávn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5823">
              <w:rPr>
                <w:rFonts w:asciiTheme="minorHAnsi" w:hAnsiTheme="minorHAnsi" w:cstheme="minorHAnsi"/>
              </w:rPr>
              <w:t xml:space="preserve"> </w:t>
            </w: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Mesto Žilina, Mestský úrad, Námestie obetí komunizmu 1, 011 31 Žilina, </w:t>
            </w:r>
            <w:hyperlink r:id="rId2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www.zilina.sk</w:t>
              </w:r>
            </w:hyperlink>
          </w:p>
          <w:p w14:paraId="57922CB1" w14:textId="77777777" w:rsidR="0005297D" w:rsidRPr="000B5823" w:rsidRDefault="0005297D" w:rsidP="0005297D">
            <w:pPr>
              <w:pStyle w:val="Pta"/>
              <w:tabs>
                <w:tab w:val="clear" w:pos="9072"/>
                <w:tab w:val="left" w:pos="6825"/>
                <w:tab w:val="left" w:pos="7305"/>
                <w:tab w:val="left" w:pos="7590"/>
                <w:tab w:val="left" w:pos="8505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 IČO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 00321796, DIČ:  2021339474, tel.: </w:t>
            </w:r>
            <w:hyperlink r:id="rId3" w:tgtFrame="_blank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041/706 31 11</w:t>
              </w:r>
            </w:hyperlink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podatelna@zilina.sk</w:t>
              </w:r>
            </w:hyperlink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DC97684" w14:textId="77777777" w:rsidR="0005297D" w:rsidRDefault="0005297D" w:rsidP="0005297D">
            <w:pPr>
              <w:pStyle w:val="Pt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 Ochrana osobných údajov (GDPR): </w:t>
            </w:r>
            <w:hyperlink r:id="rId5" w:history="1">
              <w:r w:rsidRPr="00580EF9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www.zilina.sk/ochrana-osobnych-udajov/</w:t>
              </w:r>
            </w:hyperlink>
          </w:p>
          <w:p w14:paraId="5585CEF1" w14:textId="2E96FCBA" w:rsidR="0005297D" w:rsidRPr="0005297D" w:rsidRDefault="0005297D" w:rsidP="0005297D">
            <w:pPr>
              <w:pStyle w:val="Pt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   </w:t>
            </w:r>
            <w:r w:rsidR="004F2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4F2D92"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4F2D92"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  \* Arabic  \* MERGEFORMAT</w:instrText>
            </w:r>
            <w:r w:rsidR="004F2D92"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4F2D92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4F2D92"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4F2D92" w:rsidRPr="00BE011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4F2D92"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4F2D92"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  \* Arabic  \* MERGEFORMAT</w:instrText>
            </w:r>
            <w:r w:rsidR="004F2D92"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4F2D92">
              <w:rPr>
                <w:rFonts w:cstheme="minorHAnsi"/>
                <w:b/>
                <w:bCs/>
                <w:sz w:val="18"/>
                <w:szCs w:val="18"/>
              </w:rPr>
              <w:t>8</w:t>
            </w:r>
            <w:r w:rsidR="004F2D92"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4F2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</w:t>
            </w:r>
            <w:r w:rsidR="004F2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4F2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FILENAME \* MERGEFORMAT </w:instrText>
            </w:r>
            <w:r w:rsidR="004F2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3504B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Žiadosť o overenie projektu stavby</w:t>
            </w:r>
            <w:r w:rsidR="004F2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  <w:bookmarkEnd w:id="22" w:displacedByCustomXml="next"/>
    </w:sdtContent>
  </w:sdt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  <w:bookmarkEnd w:id="16" w:displacedByCustomXml="prev"/>
  <w:bookmarkEnd w:id="17" w:displacedByCustomXml="prev"/>
  <w:bookmarkEnd w:id="18" w:displacedByCustomXml="prev"/>
  <w:bookmarkEnd w:id="19" w:displacedByCustomXml="prev"/>
  <w:bookmarkEnd w:id="20" w:displacedByCustomXml="prev"/>
  <w:bookmarkEnd w:id="21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2F52F" w14:textId="77777777" w:rsidR="001713E0" w:rsidRDefault="001713E0" w:rsidP="0005297D">
      <w:r>
        <w:separator/>
      </w:r>
    </w:p>
  </w:footnote>
  <w:footnote w:type="continuationSeparator" w:id="0">
    <w:p w14:paraId="1C6C5F44" w14:textId="77777777" w:rsidR="001713E0" w:rsidRDefault="001713E0" w:rsidP="00052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6C40C" w14:textId="77777777" w:rsidR="003504BB" w:rsidRDefault="003504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F52E0" w14:textId="3FB1A463" w:rsidR="0005297D" w:rsidRDefault="0005297D">
    <w:pPr>
      <w:pStyle w:val="Hlavika"/>
    </w:pPr>
  </w:p>
  <w:p w14:paraId="487F20E8" w14:textId="77777777" w:rsidR="0005297D" w:rsidRDefault="0005297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677E6" w14:textId="77777777" w:rsidR="0005297D" w:rsidRPr="004F2D92" w:rsidRDefault="0005297D" w:rsidP="0005297D">
    <w:pPr>
      <w:pStyle w:val="Hlavika"/>
      <w:ind w:firstLine="3600"/>
      <w:jc w:val="right"/>
      <w:rPr>
        <w:rFonts w:asciiTheme="minorHAnsi" w:hAnsiTheme="minorHAnsi" w:cstheme="minorHAnsi"/>
        <w:b/>
        <w:bCs/>
      </w:rPr>
    </w:pPr>
    <w:bookmarkStart w:id="0" w:name="_Hlk196817366"/>
    <w:bookmarkStart w:id="1" w:name="_Hlk196817367"/>
    <w:bookmarkStart w:id="2" w:name="_Hlk196817637"/>
    <w:bookmarkStart w:id="3" w:name="_Hlk196817638"/>
    <w:bookmarkStart w:id="4" w:name="_Hlk196817647"/>
    <w:bookmarkStart w:id="5" w:name="_Hlk196817648"/>
    <w:bookmarkStart w:id="6" w:name="_Hlk196822383"/>
    <w:bookmarkStart w:id="7" w:name="_Hlk196822384"/>
    <w:bookmarkStart w:id="8" w:name="_Hlk197418595"/>
    <w:bookmarkStart w:id="9" w:name="_Hlk197418596"/>
    <w:r w:rsidRPr="004F2D92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63360" behindDoc="0" locked="0" layoutInCell="1" allowOverlap="1" wp14:anchorId="758EB73F" wp14:editId="7F18E411">
          <wp:simplePos x="0" y="0"/>
          <wp:positionH relativeFrom="column">
            <wp:posOffset>-1905</wp:posOffset>
          </wp:positionH>
          <wp:positionV relativeFrom="paragraph">
            <wp:posOffset>-1905</wp:posOffset>
          </wp:positionV>
          <wp:extent cx="1876347" cy="847725"/>
          <wp:effectExtent l="0" t="0" r="0" b="0"/>
          <wp:wrapThrough wrapText="bothSides">
            <wp:wrapPolygon edited="0">
              <wp:start x="0" y="0"/>
              <wp:lineTo x="0" y="20872"/>
              <wp:lineTo x="21278" y="20872"/>
              <wp:lineTo x="21278" y="0"/>
              <wp:lineTo x="0" y="0"/>
            </wp:wrapPolygon>
          </wp:wrapThrough>
          <wp:docPr id="1588326354" name="Obrázok 3" descr="Symboly mesta Žilina - Mesto Ži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ymboly mesta Žilina - Mesto Žil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347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92">
      <w:rPr>
        <w:rFonts w:asciiTheme="minorHAnsi" w:hAnsiTheme="minorHAnsi" w:cstheme="minorHAnsi"/>
        <w:b/>
        <w:bCs/>
      </w:rPr>
      <w:t>Mesto Žilina</w:t>
    </w:r>
  </w:p>
  <w:p w14:paraId="2872814E" w14:textId="77777777" w:rsidR="0005297D" w:rsidRPr="004F2D92" w:rsidRDefault="0005297D" w:rsidP="0005297D">
    <w:pPr>
      <w:pStyle w:val="Hlavika"/>
      <w:jc w:val="right"/>
      <w:rPr>
        <w:rFonts w:asciiTheme="minorHAnsi" w:hAnsiTheme="minorHAnsi" w:cstheme="minorHAnsi"/>
      </w:rPr>
    </w:pPr>
    <w:r w:rsidRPr="004F2D92">
      <w:rPr>
        <w:rFonts w:asciiTheme="minorHAnsi" w:hAnsiTheme="minorHAnsi" w:cstheme="minorHAnsi"/>
      </w:rPr>
      <w:tab/>
    </w:r>
    <w:r w:rsidRPr="004F2D92">
      <w:rPr>
        <w:rFonts w:asciiTheme="minorHAnsi" w:hAnsiTheme="minorHAnsi" w:cstheme="minorHAnsi"/>
      </w:rPr>
      <w:tab/>
      <w:t>Spoločný obecný úrad v Žiline</w:t>
    </w:r>
  </w:p>
  <w:p w14:paraId="4BD76381" w14:textId="77777777" w:rsidR="0005297D" w:rsidRPr="004F2D92" w:rsidRDefault="0005297D" w:rsidP="0005297D">
    <w:pPr>
      <w:pStyle w:val="Hlavika"/>
      <w:jc w:val="right"/>
      <w:rPr>
        <w:rFonts w:asciiTheme="minorHAnsi" w:hAnsiTheme="minorHAnsi" w:cstheme="minorHAnsi"/>
      </w:rPr>
    </w:pPr>
    <w:r w:rsidRPr="004F2D92">
      <w:rPr>
        <w:rFonts w:asciiTheme="minorHAnsi" w:hAnsiTheme="minorHAnsi" w:cstheme="minorHAnsi"/>
      </w:rPr>
      <w:tab/>
    </w:r>
    <w:r w:rsidRPr="004F2D92">
      <w:rPr>
        <w:rFonts w:asciiTheme="minorHAnsi" w:hAnsiTheme="minorHAnsi" w:cstheme="minorHAnsi"/>
      </w:rPr>
      <w:tab/>
      <w:t>Stavebný úrad</w:t>
    </w:r>
  </w:p>
  <w:p w14:paraId="2111215C" w14:textId="77777777" w:rsidR="0005297D" w:rsidRPr="004F2D92" w:rsidRDefault="0005297D" w:rsidP="0005297D">
    <w:pPr>
      <w:pStyle w:val="Hlavika"/>
      <w:jc w:val="right"/>
      <w:rPr>
        <w:rFonts w:asciiTheme="minorHAnsi" w:hAnsiTheme="minorHAnsi" w:cstheme="minorHAnsi"/>
      </w:rPr>
    </w:pPr>
    <w:r w:rsidRPr="004F2D92">
      <w:rPr>
        <w:rFonts w:asciiTheme="minorHAnsi" w:hAnsiTheme="minorHAnsi" w:cstheme="minorHAnsi"/>
      </w:rPr>
      <w:tab/>
    </w:r>
    <w:r w:rsidRPr="004F2D92">
      <w:rPr>
        <w:rFonts w:asciiTheme="minorHAnsi" w:hAnsiTheme="minorHAnsi" w:cstheme="minorHAnsi"/>
      </w:rPr>
      <w:tab/>
      <w:t xml:space="preserve">Námestie obetí komunizmu 1 </w:t>
    </w:r>
  </w:p>
  <w:p w14:paraId="29398391" w14:textId="77777777" w:rsidR="0005297D" w:rsidRPr="004F2D92" w:rsidRDefault="0005297D" w:rsidP="0005297D">
    <w:pPr>
      <w:pStyle w:val="Hlavika"/>
      <w:jc w:val="right"/>
      <w:rPr>
        <w:rFonts w:asciiTheme="minorHAnsi" w:hAnsiTheme="minorHAnsi" w:cstheme="minorHAnsi"/>
      </w:rPr>
    </w:pPr>
    <w:r w:rsidRPr="004F2D92">
      <w:rPr>
        <w:rFonts w:asciiTheme="minorHAnsi" w:hAnsiTheme="minorHAnsi" w:cstheme="minorHAnsi"/>
      </w:rPr>
      <w:tab/>
    </w:r>
    <w:r w:rsidRPr="004F2D92">
      <w:rPr>
        <w:rFonts w:asciiTheme="minorHAnsi" w:hAnsiTheme="minorHAnsi" w:cstheme="minorHAnsi"/>
      </w:rPr>
      <w:tab/>
      <w:t>011 31 Žilina</w:t>
    </w:r>
  </w:p>
  <w:p w14:paraId="1496070B" w14:textId="142E2A4D" w:rsidR="0005297D" w:rsidRPr="004F2D92" w:rsidRDefault="0005297D" w:rsidP="0005297D">
    <w:pPr>
      <w:pStyle w:val="Hlavika"/>
      <w:jc w:val="right"/>
      <w:rPr>
        <w:rFonts w:asciiTheme="minorHAnsi" w:hAnsiTheme="minorHAnsi" w:cstheme="minorHAnsi"/>
      </w:rPr>
    </w:pPr>
    <w:r w:rsidRPr="004F2D92">
      <w:rPr>
        <w:rFonts w:asciiTheme="minorHAnsi" w:hAnsiTheme="minorHAnsi" w:cstheme="minorHAnsi"/>
      </w:rPr>
      <w:tab/>
    </w:r>
    <w:r w:rsidRPr="004F2D92">
      <w:rPr>
        <w:rFonts w:asciiTheme="minorHAnsi" w:hAnsiTheme="minorHAnsi" w:cstheme="minorHAnsi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8862A" w14:textId="77777777" w:rsidR="0005297D" w:rsidRDefault="0005297D" w:rsidP="0005297D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CCzZgqNVHBymiM3CHa7raQ+bN8gviFlrieEA5ohgajRtjc25XOi8KsKCTi9BDFno35iPGobeg3aNHgULW2X2A==" w:salt="bxCVSDFUp8jjv7e6QYq01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94"/>
    <w:rsid w:val="0005297D"/>
    <w:rsid w:val="001713E0"/>
    <w:rsid w:val="00183FDB"/>
    <w:rsid w:val="002626A8"/>
    <w:rsid w:val="003504BB"/>
    <w:rsid w:val="00381364"/>
    <w:rsid w:val="00385894"/>
    <w:rsid w:val="003F1DD5"/>
    <w:rsid w:val="00405DEE"/>
    <w:rsid w:val="004B2792"/>
    <w:rsid w:val="004C2DD1"/>
    <w:rsid w:val="004D67BB"/>
    <w:rsid w:val="004F2D92"/>
    <w:rsid w:val="00575C2E"/>
    <w:rsid w:val="006512CD"/>
    <w:rsid w:val="006F2145"/>
    <w:rsid w:val="00742CE0"/>
    <w:rsid w:val="007F24F4"/>
    <w:rsid w:val="008D6E16"/>
    <w:rsid w:val="00A07482"/>
    <w:rsid w:val="00A2519A"/>
    <w:rsid w:val="00A70622"/>
    <w:rsid w:val="00A87466"/>
    <w:rsid w:val="00AF2E58"/>
    <w:rsid w:val="00B92789"/>
    <w:rsid w:val="00B97A34"/>
    <w:rsid w:val="00BA650D"/>
    <w:rsid w:val="00BA7BC2"/>
    <w:rsid w:val="00BB191F"/>
    <w:rsid w:val="00BB7697"/>
    <w:rsid w:val="00BD2194"/>
    <w:rsid w:val="00C02FBF"/>
    <w:rsid w:val="00C96152"/>
    <w:rsid w:val="00D979CA"/>
    <w:rsid w:val="00F2497F"/>
    <w:rsid w:val="00F547D8"/>
    <w:rsid w:val="00FE4104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AEFA4"/>
  <w15:docId w15:val="{57D4B47C-4DB7-4BDB-A665-CB7F6775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68" w:lineRule="exact"/>
      <w:ind w:left="74"/>
    </w:pPr>
  </w:style>
  <w:style w:type="paragraph" w:styleId="Bezriadkovania">
    <w:name w:val="No Spacing"/>
    <w:uiPriority w:val="1"/>
    <w:qFormat/>
    <w:rsid w:val="00A87466"/>
    <w:rPr>
      <w:rFonts w:ascii="Times New Roman" w:eastAsia="Times New Roman" w:hAnsi="Times New Roman" w:cs="Times New Roman"/>
      <w:lang w:val="sk-SK"/>
    </w:rPr>
  </w:style>
  <w:style w:type="character" w:styleId="Zstupntext">
    <w:name w:val="Placeholder Text"/>
    <w:basedOn w:val="Predvolenpsmoodseku"/>
    <w:uiPriority w:val="99"/>
    <w:semiHidden/>
    <w:rsid w:val="004B2792"/>
    <w:rPr>
      <w:color w:val="666666"/>
    </w:rPr>
  </w:style>
  <w:style w:type="paragraph" w:styleId="Hlavika">
    <w:name w:val="header"/>
    <w:basedOn w:val="Normlny"/>
    <w:link w:val="HlavikaChar"/>
    <w:uiPriority w:val="99"/>
    <w:unhideWhenUsed/>
    <w:rsid w:val="0005297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297D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05297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297D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052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3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tel:+421417063111" TargetMode="External"/><Relationship Id="rId2" Type="http://schemas.openxmlformats.org/officeDocument/2006/relationships/hyperlink" Target="http://www.zilina.sk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zilina.sk/ochrana-osobnych-udajov/" TargetMode="External"/><Relationship Id="rId4" Type="http://schemas.openxmlformats.org/officeDocument/2006/relationships/hyperlink" Target="mailto:podatelna@zilina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DD36A1BE83E45B681F2A01C122E43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800380-2829-4B02-9FB1-4AA4974E64DD}"/>
      </w:docPartPr>
      <w:docPartBody>
        <w:p w:rsidR="00370E64" w:rsidRDefault="002C2CCE" w:rsidP="002C2CCE">
          <w:pPr>
            <w:pStyle w:val="FDD36A1BE83E45B681F2A01C122E430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295E5AEA0004108B50E903F5A8A36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E59336-0EF9-41D7-8396-1B57801047BF}"/>
      </w:docPartPr>
      <w:docPartBody>
        <w:p w:rsidR="00370E64" w:rsidRDefault="002C2CCE" w:rsidP="002C2CCE">
          <w:pPr>
            <w:pStyle w:val="6295E5AEA0004108B50E903F5A8A36C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D039C8068374B4DBE071FFA757498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34007A-14AE-495C-B988-6F92AEDE2ECF}"/>
      </w:docPartPr>
      <w:docPartBody>
        <w:p w:rsidR="00370E64" w:rsidRDefault="002C2CCE" w:rsidP="002C2CCE">
          <w:pPr>
            <w:pStyle w:val="7D039C8068374B4DBE071FFA7574989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3C096BC3A0F4EEEAB639580CECA52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76B808-D16A-43A7-98BA-9C45F4E7F3FE}"/>
      </w:docPartPr>
      <w:docPartBody>
        <w:p w:rsidR="00370E64" w:rsidRDefault="002C2CCE" w:rsidP="002C2CCE">
          <w:pPr>
            <w:pStyle w:val="63C096BC3A0F4EEEAB639580CECA52F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A8F0F16F6D44AC39AE75A4A00F046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F0BD2F-C931-46A1-B2CC-5BCF34325B65}"/>
      </w:docPartPr>
      <w:docPartBody>
        <w:p w:rsidR="00370E64" w:rsidRDefault="002C2CCE" w:rsidP="002C2CCE">
          <w:pPr>
            <w:pStyle w:val="8A8F0F16F6D44AC39AE75A4A00F0463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DFB743735564308BDC78439DDEBBF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F3DCCB-06A0-446A-B9F8-84F6FD8AB5F3}"/>
      </w:docPartPr>
      <w:docPartBody>
        <w:p w:rsidR="00370E64" w:rsidRDefault="002C2CCE" w:rsidP="002C2CCE">
          <w:pPr>
            <w:pStyle w:val="BDFB743735564308BDC78439DDEBBF3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400CE02F605476C934DF9F0646150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0AA978-984E-4DB1-BD8B-612B1AAAAA77}"/>
      </w:docPartPr>
      <w:docPartBody>
        <w:p w:rsidR="00370E64" w:rsidRDefault="002C2CCE" w:rsidP="002C2CCE">
          <w:pPr>
            <w:pStyle w:val="1400CE02F605476C934DF9F0646150B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CDA9015A5484470A74EC4907CC400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C4656E-5B32-487A-9EEA-B110E58DD713}"/>
      </w:docPartPr>
      <w:docPartBody>
        <w:p w:rsidR="00370E64" w:rsidRDefault="002C2CCE" w:rsidP="002C2CCE">
          <w:pPr>
            <w:pStyle w:val="4CDA9015A5484470A74EC4907CC400D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8F33B4B57014C1DBC48C04B66B6D6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851677-3893-4568-86B7-D20FE330E95F}"/>
      </w:docPartPr>
      <w:docPartBody>
        <w:p w:rsidR="00370E64" w:rsidRDefault="002C2CCE" w:rsidP="002C2CCE">
          <w:pPr>
            <w:pStyle w:val="28F33B4B57014C1DBC48C04B66B6D69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2368792C1054F69A04EC6044FFCE5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B87121-44D4-40B8-B231-E95273DC47B9}"/>
      </w:docPartPr>
      <w:docPartBody>
        <w:p w:rsidR="00370E64" w:rsidRDefault="002C2CCE" w:rsidP="002C2CCE">
          <w:pPr>
            <w:pStyle w:val="A2368792C1054F69A04EC6044FFCE5C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814E64D85AA4DB3B81645A5DA58FE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F4A9A9-AD84-4927-8163-C5BE77B395F1}"/>
      </w:docPartPr>
      <w:docPartBody>
        <w:p w:rsidR="00370E64" w:rsidRDefault="002C2CCE" w:rsidP="002C2CCE">
          <w:pPr>
            <w:pStyle w:val="5814E64D85AA4DB3B81645A5DA58FEE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213B8097ECC475F9A08D7A6DE31EC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990CC7-B3AB-4DBD-BA99-C3506841F4DC}"/>
      </w:docPartPr>
      <w:docPartBody>
        <w:p w:rsidR="00370E64" w:rsidRDefault="002C2CCE" w:rsidP="002C2CCE">
          <w:pPr>
            <w:pStyle w:val="A213B8097ECC475F9A08D7A6DE31EC1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0C6768CF0F744178333B7E32F3C62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8A9BC1-2CC3-4C2B-A17D-BB001F4ACF43}"/>
      </w:docPartPr>
      <w:docPartBody>
        <w:p w:rsidR="00370E64" w:rsidRDefault="002C2CCE" w:rsidP="002C2CCE">
          <w:pPr>
            <w:pStyle w:val="E0C6768CF0F744178333B7E32F3C626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C114E50CAD54A1A9F3356329767D4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BE506F-89C2-4EDE-88BB-87457D3AE21C}"/>
      </w:docPartPr>
      <w:docPartBody>
        <w:p w:rsidR="00370E64" w:rsidRDefault="002C2CCE" w:rsidP="002C2CCE">
          <w:pPr>
            <w:pStyle w:val="FC114E50CAD54A1A9F3356329767D4E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4D6434CDB724694B3E8E4ADB20486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779B8C-97AB-408F-8AE8-598B636B104B}"/>
      </w:docPartPr>
      <w:docPartBody>
        <w:p w:rsidR="00370E64" w:rsidRDefault="002C2CCE" w:rsidP="002C2CCE">
          <w:pPr>
            <w:pStyle w:val="74D6434CDB724694B3E8E4ADB20486E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C6BA0991E6647A6B78A7036D3FBCA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8CE666-EFC7-47F3-8E14-AD2E57CDD0C2}"/>
      </w:docPartPr>
      <w:docPartBody>
        <w:p w:rsidR="00370E64" w:rsidRDefault="002C2CCE" w:rsidP="002C2CCE">
          <w:pPr>
            <w:pStyle w:val="5C6BA0991E6647A6B78A7036D3FBCA5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ACC5CE53F8F43BBAA00B343969579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59D7AC-1E30-4857-91E2-CD8241DB518D}"/>
      </w:docPartPr>
      <w:docPartBody>
        <w:p w:rsidR="00370E64" w:rsidRDefault="002C2CCE" w:rsidP="002C2CCE">
          <w:pPr>
            <w:pStyle w:val="6ACC5CE53F8F43BBAA00B343969579E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3DD6E7DE227474E8273D0C91AB576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62FF69-5909-4D29-9A49-F8C7FA5CC131}"/>
      </w:docPartPr>
      <w:docPartBody>
        <w:p w:rsidR="00370E64" w:rsidRDefault="002C2CCE" w:rsidP="002C2CCE">
          <w:pPr>
            <w:pStyle w:val="53DD6E7DE227474E8273D0C91AB5765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405FA6FA4CE40BCBC04D13310E786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0E785D-F6CF-440A-BE6C-0738A55A87A8}"/>
      </w:docPartPr>
      <w:docPartBody>
        <w:p w:rsidR="00370E64" w:rsidRDefault="002C2CCE" w:rsidP="002C2CCE">
          <w:pPr>
            <w:pStyle w:val="B405FA6FA4CE40BCBC04D13310E7865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C1D3227A05649B5B1F408620EF242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26F027-6609-47F0-A5FB-5A7B0C7C6CC7}"/>
      </w:docPartPr>
      <w:docPartBody>
        <w:p w:rsidR="00370E64" w:rsidRDefault="002C2CCE" w:rsidP="002C2CCE">
          <w:pPr>
            <w:pStyle w:val="0C1D3227A05649B5B1F408620EF2428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A8C1A4DD04142A9B9F3CCF7D1C822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C1B7A0-2C4D-4EC3-9D32-C1767654CBE7}"/>
      </w:docPartPr>
      <w:docPartBody>
        <w:p w:rsidR="00370E64" w:rsidRDefault="002C2CCE" w:rsidP="002C2CCE">
          <w:pPr>
            <w:pStyle w:val="CA8C1A4DD04142A9B9F3CCF7D1C822D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72F502E8E724C9BAB68774F68AC2A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24AB5D-CCEF-4F73-BE6E-3483045A2568}"/>
      </w:docPartPr>
      <w:docPartBody>
        <w:p w:rsidR="00370E64" w:rsidRDefault="002C2CCE" w:rsidP="002C2CCE">
          <w:pPr>
            <w:pStyle w:val="072F502E8E724C9BAB68774F68AC2A0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35DBA3446FA49808012417C96542B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2F0B60-0E8A-464C-B4B6-6D13491CDF43}"/>
      </w:docPartPr>
      <w:docPartBody>
        <w:p w:rsidR="00370E64" w:rsidRDefault="002C2CCE" w:rsidP="002C2CCE">
          <w:pPr>
            <w:pStyle w:val="F35DBA3446FA49808012417C96542B3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D0FE0C9E34F41E9AA7FFE8B3D9F1E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639B9F-53D3-435D-9C6F-FBC8B1195FD0}"/>
      </w:docPartPr>
      <w:docPartBody>
        <w:p w:rsidR="00370E64" w:rsidRDefault="002C2CCE" w:rsidP="002C2CCE">
          <w:pPr>
            <w:pStyle w:val="5D0FE0C9E34F41E9AA7FFE8B3D9F1EF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A7B3ED4DF6E48B999408AAEC74AF1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0A1FDD-2B8A-4BE8-B460-53BB42E7CF40}"/>
      </w:docPartPr>
      <w:docPartBody>
        <w:p w:rsidR="00370E64" w:rsidRDefault="002C2CCE" w:rsidP="002C2CCE">
          <w:pPr>
            <w:pStyle w:val="7A7B3ED4DF6E48B999408AAEC74AF11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9A81DFFE9804D9A90E11A6B5B90FE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9D8194-4120-4A3E-915D-726F254B1032}"/>
      </w:docPartPr>
      <w:docPartBody>
        <w:p w:rsidR="00370E64" w:rsidRDefault="002C2CCE" w:rsidP="002C2CCE">
          <w:pPr>
            <w:pStyle w:val="69A81DFFE9804D9A90E11A6B5B90FEB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B084DC0CC4D47EE927E396450FD79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730480-AEF5-4721-8919-A2AE50D8B83C}"/>
      </w:docPartPr>
      <w:docPartBody>
        <w:p w:rsidR="00370E64" w:rsidRDefault="002C2CCE" w:rsidP="002C2CCE">
          <w:pPr>
            <w:pStyle w:val="CB084DC0CC4D47EE927E396450FD792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FF488EE179B4CD29CB59E5CF225FA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3F6C11-042F-4F5F-8032-B01AED203C6E}"/>
      </w:docPartPr>
      <w:docPartBody>
        <w:p w:rsidR="00370E64" w:rsidRDefault="002C2CCE" w:rsidP="002C2CCE">
          <w:pPr>
            <w:pStyle w:val="0FF488EE179B4CD29CB59E5CF225FAF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53BC02925A64E0E829DA0BF91C6BC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E4E86F-C3E2-4294-9AE7-85DE10F391D2}"/>
      </w:docPartPr>
      <w:docPartBody>
        <w:p w:rsidR="00370E64" w:rsidRDefault="002C2CCE" w:rsidP="002C2CCE">
          <w:pPr>
            <w:pStyle w:val="B53BC02925A64E0E829DA0BF91C6BC5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559BA106B3D4570AE1CE9E3E0E2E8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4C2B35-A1FA-4817-8B7B-CD267E1D4842}"/>
      </w:docPartPr>
      <w:docPartBody>
        <w:p w:rsidR="00370E64" w:rsidRDefault="002C2CCE" w:rsidP="002C2CCE">
          <w:pPr>
            <w:pStyle w:val="3559BA106B3D4570AE1CE9E3E0E2E8C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D38461C884240E8AC644D8963C0B4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7D61C6-87FF-46DF-A7AF-1C43349E2272}"/>
      </w:docPartPr>
      <w:docPartBody>
        <w:p w:rsidR="00370E64" w:rsidRDefault="002C2CCE" w:rsidP="002C2CCE">
          <w:pPr>
            <w:pStyle w:val="DD38461C884240E8AC644D8963C0B4A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42C8125357049148FDEE49639F0CD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0F653B-252A-4AB5-9D63-284A0AF2A975}"/>
      </w:docPartPr>
      <w:docPartBody>
        <w:p w:rsidR="00370E64" w:rsidRDefault="002C2CCE" w:rsidP="002C2CCE">
          <w:pPr>
            <w:pStyle w:val="742C8125357049148FDEE49639F0CD8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3539EDAFCA44EDA898101F578EEDE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3F7174-B78A-4E26-8D58-CEA4001139E3}"/>
      </w:docPartPr>
      <w:docPartBody>
        <w:p w:rsidR="00370E64" w:rsidRDefault="002C2CCE" w:rsidP="002C2CCE">
          <w:pPr>
            <w:pStyle w:val="83539EDAFCA44EDA898101F578EEDEC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93C8BFEA90046DB9C1B3FE1939A63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E72D6A-1F22-4F3C-BB58-4C3DFFCBF835}"/>
      </w:docPartPr>
      <w:docPartBody>
        <w:p w:rsidR="00370E64" w:rsidRDefault="002C2CCE" w:rsidP="002C2CCE">
          <w:pPr>
            <w:pStyle w:val="293C8BFEA90046DB9C1B3FE1939A635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9748651E5794E93AE8922AAAACF44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7AA7BD-F6FB-4EED-9959-097785843B65}"/>
      </w:docPartPr>
      <w:docPartBody>
        <w:p w:rsidR="00370E64" w:rsidRDefault="002C2CCE" w:rsidP="002C2CCE">
          <w:pPr>
            <w:pStyle w:val="19748651E5794E93AE8922AAAACF44D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AAB30ED6662439B92AE7594F311EE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1F06AB-7011-4405-94BF-427807685151}"/>
      </w:docPartPr>
      <w:docPartBody>
        <w:p w:rsidR="00370E64" w:rsidRDefault="002C2CCE" w:rsidP="002C2CCE">
          <w:pPr>
            <w:pStyle w:val="8AAB30ED6662439B92AE7594F311EEC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B0BE3D8B7A94A0E817FF3CF6E575E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EEF52D-6770-4938-A29E-57CA51E3C360}"/>
      </w:docPartPr>
      <w:docPartBody>
        <w:p w:rsidR="00370E64" w:rsidRDefault="002C2CCE" w:rsidP="002C2CCE">
          <w:pPr>
            <w:pStyle w:val="AB0BE3D8B7A94A0E817FF3CF6E575E8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D50CE683F764E5DAE0C02DEF65930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C0CAE5-5740-48A7-B45F-F9912541C3E5}"/>
      </w:docPartPr>
      <w:docPartBody>
        <w:p w:rsidR="00370E64" w:rsidRDefault="002C2CCE" w:rsidP="002C2CCE">
          <w:pPr>
            <w:pStyle w:val="5D50CE683F764E5DAE0C02DEF659301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5E13755785F42D287C3D22F9D9605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2B48B5-47A8-49B5-9A72-76FA4EB5D4DD}"/>
      </w:docPartPr>
      <w:docPartBody>
        <w:p w:rsidR="00370E64" w:rsidRDefault="002C2CCE" w:rsidP="002C2CCE">
          <w:pPr>
            <w:pStyle w:val="F5E13755785F42D287C3D22F9D9605B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87DEE4185514DCAB4706B4B57282C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F1F8D8-204F-40F0-93BE-7B48BA4B47BF}"/>
      </w:docPartPr>
      <w:docPartBody>
        <w:p w:rsidR="00370E64" w:rsidRDefault="002C2CCE" w:rsidP="002C2CCE">
          <w:pPr>
            <w:pStyle w:val="387DEE4185514DCAB4706B4B57282C9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6720A83844843189168E7E0383C1A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6C0C66-4B56-47B4-85B4-94FA6AE97A45}"/>
      </w:docPartPr>
      <w:docPartBody>
        <w:p w:rsidR="00370E64" w:rsidRDefault="002C2CCE" w:rsidP="002C2CCE">
          <w:pPr>
            <w:pStyle w:val="36720A83844843189168E7E0383C1A2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09566B2662A4953B55EC8EA87E32B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F59734-4D31-419D-9EC8-587D28F90273}"/>
      </w:docPartPr>
      <w:docPartBody>
        <w:p w:rsidR="00370E64" w:rsidRDefault="002C2CCE" w:rsidP="002C2CCE">
          <w:pPr>
            <w:pStyle w:val="D09566B2662A4953B55EC8EA87E32B9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4C5BEF2195243449BFC20B71B895B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AD19D5-DFBD-4ADD-8000-6086F959BFD5}"/>
      </w:docPartPr>
      <w:docPartBody>
        <w:p w:rsidR="00370E64" w:rsidRDefault="002C2CCE" w:rsidP="002C2CCE">
          <w:pPr>
            <w:pStyle w:val="94C5BEF2195243449BFC20B71B895BC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AC700AB42A34DE185B85D8955694E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C4627D-0F91-480C-9C21-46EF500DE35A}"/>
      </w:docPartPr>
      <w:docPartBody>
        <w:p w:rsidR="00370E64" w:rsidRDefault="002C2CCE" w:rsidP="002C2CCE">
          <w:pPr>
            <w:pStyle w:val="BAC700AB42A34DE185B85D8955694E8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F4B899EEF97419E926D45474DDCD1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B74454-947B-412C-A6E1-D911E2DB7F5C}"/>
      </w:docPartPr>
      <w:docPartBody>
        <w:p w:rsidR="00370E64" w:rsidRDefault="002C2CCE" w:rsidP="002C2CCE">
          <w:pPr>
            <w:pStyle w:val="0F4B899EEF97419E926D45474DDCD1F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E2BE7EAFC0450F8A832A690B46C7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CFF69F-AB94-438B-BC00-483B6980F56D}"/>
      </w:docPartPr>
      <w:docPartBody>
        <w:p w:rsidR="00370E64" w:rsidRDefault="002C2CCE" w:rsidP="002C2CCE">
          <w:pPr>
            <w:pStyle w:val="DEE2BE7EAFC0450F8A832A690B46C7F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E718F5F03F146B289F04025D5FFAE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E24E81-6340-43BF-86CA-45B733A33661}"/>
      </w:docPartPr>
      <w:docPartBody>
        <w:p w:rsidR="00370E64" w:rsidRDefault="002C2CCE" w:rsidP="002C2CCE">
          <w:pPr>
            <w:pStyle w:val="6E718F5F03F146B289F04025D5FFAEC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EE19D7CB2E845D39E5097D0C251F8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46E9E6-7FEE-43C7-82F4-9FC0E853D3DA}"/>
      </w:docPartPr>
      <w:docPartBody>
        <w:p w:rsidR="00370E64" w:rsidRDefault="002C2CCE" w:rsidP="002C2CCE">
          <w:pPr>
            <w:pStyle w:val="EEE19D7CB2E845D39E5097D0C251F8D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54DBBE964824F7EA6AD52BCD6DDB2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055920-EB5E-4991-9EB4-46A313387648}"/>
      </w:docPartPr>
      <w:docPartBody>
        <w:p w:rsidR="00370E64" w:rsidRDefault="002C2CCE" w:rsidP="002C2CCE">
          <w:pPr>
            <w:pStyle w:val="D54DBBE964824F7EA6AD52BCD6DDB25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AF80A932FED4DBE8843D94290BFE1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31200A-68F8-4C19-954A-108B945DA63C}"/>
      </w:docPartPr>
      <w:docPartBody>
        <w:p w:rsidR="00370E64" w:rsidRDefault="002C2CCE" w:rsidP="002C2CCE">
          <w:pPr>
            <w:pStyle w:val="6AF80A932FED4DBE8843D94290BFE1C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23E155CBB314A949141F37C4563CA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4B1407-4805-47C0-9F16-EE9B63047A7B}"/>
      </w:docPartPr>
      <w:docPartBody>
        <w:p w:rsidR="00370E64" w:rsidRDefault="002C2CCE" w:rsidP="002C2CCE">
          <w:pPr>
            <w:pStyle w:val="123E155CBB314A949141F37C4563CA6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C4EBA5C28EB4575BB8429EEE9110C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0D98CD-E3CB-4859-A4B1-903D764A45E2}"/>
      </w:docPartPr>
      <w:docPartBody>
        <w:p w:rsidR="00370E64" w:rsidRDefault="002C2CCE" w:rsidP="002C2CCE">
          <w:pPr>
            <w:pStyle w:val="0C4EBA5C28EB4575BB8429EEE9110CF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6580A5C9B92480A83339D5B23C65F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55F22D-39DA-47E1-95D9-497FD09ABFC5}"/>
      </w:docPartPr>
      <w:docPartBody>
        <w:p w:rsidR="00370E64" w:rsidRDefault="002C2CCE" w:rsidP="002C2CCE">
          <w:pPr>
            <w:pStyle w:val="46580A5C9B92480A83339D5B23C65F5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0C1598CFA57451C9908C33151E5AA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DFEC8A-683A-481C-92C0-F8EDAAB19DB4}"/>
      </w:docPartPr>
      <w:docPartBody>
        <w:p w:rsidR="00370E64" w:rsidRDefault="002C2CCE" w:rsidP="002C2CCE">
          <w:pPr>
            <w:pStyle w:val="C0C1598CFA57451C9908C33151E5AA5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26364105EB94E36989C9F52D6579E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837DB8-C976-4154-990F-A7CDC091B5E7}"/>
      </w:docPartPr>
      <w:docPartBody>
        <w:p w:rsidR="00370E64" w:rsidRDefault="002C2CCE" w:rsidP="002C2CCE">
          <w:pPr>
            <w:pStyle w:val="B26364105EB94E36989C9F52D6579E0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140D0FDFB7C4A5D8A860D59016F65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C9CFD5-C6B1-496D-B329-D023FB47432B}"/>
      </w:docPartPr>
      <w:docPartBody>
        <w:p w:rsidR="00370E64" w:rsidRDefault="002C2CCE" w:rsidP="002C2CCE">
          <w:pPr>
            <w:pStyle w:val="C140D0FDFB7C4A5D8A860D59016F650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5C49AD59C634561A659960A4188DD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DB8C4A-D0E9-41E7-B18C-680AEF14FC8C}"/>
      </w:docPartPr>
      <w:docPartBody>
        <w:p w:rsidR="00370E64" w:rsidRDefault="002C2CCE" w:rsidP="002C2CCE">
          <w:pPr>
            <w:pStyle w:val="F5C49AD59C634561A659960A4188DD4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7FD801D147A41C5A464037A40F59B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407563-E497-4787-A7EE-C36977745A32}"/>
      </w:docPartPr>
      <w:docPartBody>
        <w:p w:rsidR="00370E64" w:rsidRDefault="002C2CCE" w:rsidP="002C2CCE">
          <w:pPr>
            <w:pStyle w:val="A7FD801D147A41C5A464037A40F59B3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DD691A375FF470CABE4CE73590F3C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33448A-99FA-473D-909C-6CC5E3C0DDF3}"/>
      </w:docPartPr>
      <w:docPartBody>
        <w:p w:rsidR="00370E64" w:rsidRDefault="002C2CCE" w:rsidP="002C2CCE">
          <w:pPr>
            <w:pStyle w:val="CDD691A375FF470CABE4CE73590F3C4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68307ADFC56495FA1738360468446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5CC8B2-4240-420E-B8CC-E4C70C76C853}"/>
      </w:docPartPr>
      <w:docPartBody>
        <w:p w:rsidR="00370E64" w:rsidRDefault="002C2CCE" w:rsidP="002C2CCE">
          <w:pPr>
            <w:pStyle w:val="868307ADFC56495FA17383604684461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BD06E4689EB4FCC95D4385C2202CC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DF5ED7-4B87-4F97-B203-F2D92F9E321C}"/>
      </w:docPartPr>
      <w:docPartBody>
        <w:p w:rsidR="00370E64" w:rsidRDefault="002C2CCE" w:rsidP="002C2CCE">
          <w:pPr>
            <w:pStyle w:val="4BD06E4689EB4FCC95D4385C2202CCF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E7284AFAB1C483DAFC47A8DC2AFAD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E72348-6DCF-444A-BC86-184F0CA2E4B8}"/>
      </w:docPartPr>
      <w:docPartBody>
        <w:p w:rsidR="00370E64" w:rsidRDefault="002C2CCE" w:rsidP="002C2CCE">
          <w:pPr>
            <w:pStyle w:val="1E7284AFAB1C483DAFC47A8DC2AFADC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5960F8B7AE049138188AD34D12C4B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A9B71C-AD35-411B-8C19-D85415592744}"/>
      </w:docPartPr>
      <w:docPartBody>
        <w:p w:rsidR="00370E64" w:rsidRDefault="002C2CCE" w:rsidP="002C2CCE">
          <w:pPr>
            <w:pStyle w:val="15960F8B7AE049138188AD34D12C4B9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33C8635CED741618068375A0F39B6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989C0F-BF43-40EB-AEA4-E89155DC359A}"/>
      </w:docPartPr>
      <w:docPartBody>
        <w:p w:rsidR="00370E64" w:rsidRDefault="002C2CCE" w:rsidP="002C2CCE">
          <w:pPr>
            <w:pStyle w:val="333C8635CED741618068375A0F39B6C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BD795C7F8BD4243A2AA235762FB3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FA3A94-D3A9-4C12-AA7D-4213D4CCD1E3}"/>
      </w:docPartPr>
      <w:docPartBody>
        <w:p w:rsidR="00370E64" w:rsidRDefault="002C2CCE" w:rsidP="002C2CCE">
          <w:pPr>
            <w:pStyle w:val="6BD795C7F8BD4243A2AA235762FB315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731C51EC1F64C85BC7E3435610A7D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46C568-9E63-479C-B5D9-2D1309CD40F1}"/>
      </w:docPartPr>
      <w:docPartBody>
        <w:p w:rsidR="00370E64" w:rsidRDefault="002C2CCE" w:rsidP="002C2CCE">
          <w:pPr>
            <w:pStyle w:val="9731C51EC1F64C85BC7E3435610A7D0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C480AE815784121B37782A0575B82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FE3B02-4BEE-4D7F-BB35-0A9F35636C92}"/>
      </w:docPartPr>
      <w:docPartBody>
        <w:p w:rsidR="00370E64" w:rsidRDefault="002C2CCE" w:rsidP="002C2CCE">
          <w:pPr>
            <w:pStyle w:val="8C480AE815784121B37782A0575B823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05C28CCBDA04E7BB261C5D63FDF33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4A59CE-B901-479A-874C-8DFF8D76780F}"/>
      </w:docPartPr>
      <w:docPartBody>
        <w:p w:rsidR="00370E64" w:rsidRDefault="002C2CCE" w:rsidP="002C2CCE">
          <w:pPr>
            <w:pStyle w:val="205C28CCBDA04E7BB261C5D63FDF336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F8710444A6F4424825D58E245E817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671A8D-FADD-4C83-8780-96A85E980FDF}"/>
      </w:docPartPr>
      <w:docPartBody>
        <w:p w:rsidR="00370E64" w:rsidRDefault="002C2CCE" w:rsidP="002C2CCE">
          <w:pPr>
            <w:pStyle w:val="AF8710444A6F4424825D58E245E817B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F8BC86960694699BE07DD4BAF0959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81853F-D1A2-4B14-849E-46645F1FB583}"/>
      </w:docPartPr>
      <w:docPartBody>
        <w:p w:rsidR="00370E64" w:rsidRDefault="002C2CCE" w:rsidP="002C2CCE">
          <w:pPr>
            <w:pStyle w:val="3F8BC86960694699BE07DD4BAF0959D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38EAE228DA0431F88AAF086E0754E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7E959C-D2A2-4E25-90BD-50E72340935E}"/>
      </w:docPartPr>
      <w:docPartBody>
        <w:p w:rsidR="00370E64" w:rsidRDefault="002C2CCE" w:rsidP="002C2CCE">
          <w:pPr>
            <w:pStyle w:val="A38EAE228DA0431F88AAF086E0754E6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6EF837BA984473A91CFA2BCF409CC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7863D5-1A30-46D0-86CF-3A0289A95FB1}"/>
      </w:docPartPr>
      <w:docPartBody>
        <w:p w:rsidR="00370E64" w:rsidRDefault="002C2CCE" w:rsidP="002C2CCE">
          <w:pPr>
            <w:pStyle w:val="66EF837BA984473A91CFA2BCF409CC7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09538E8272646E48D3ED9B2D889C4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1C6314-D5E4-4F89-BA61-47FE4FC72903}"/>
      </w:docPartPr>
      <w:docPartBody>
        <w:p w:rsidR="00370E64" w:rsidRDefault="002C2CCE" w:rsidP="002C2CCE">
          <w:pPr>
            <w:pStyle w:val="809538E8272646E48D3ED9B2D889C40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276AB50B0A44E31AEAEF0CCCD2E16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D2DAF9-210E-49AC-A0B1-8A007C4FAF1E}"/>
      </w:docPartPr>
      <w:docPartBody>
        <w:p w:rsidR="00370E64" w:rsidRDefault="002C2CCE" w:rsidP="002C2CCE">
          <w:pPr>
            <w:pStyle w:val="D276AB50B0A44E31AEAEF0CCCD2E166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049FB6D71FD4A10BA09C6F3C82CCA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A0E897-DEBC-4545-A41A-78EC742A793E}"/>
      </w:docPartPr>
      <w:docPartBody>
        <w:p w:rsidR="00370E64" w:rsidRDefault="002C2CCE" w:rsidP="002C2CCE">
          <w:pPr>
            <w:pStyle w:val="0049FB6D71FD4A10BA09C6F3C82CCAA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D27E6B7D434440D8734F73C75B5D2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FA4024-43BD-441E-87AA-E46696053EA8}"/>
      </w:docPartPr>
      <w:docPartBody>
        <w:p w:rsidR="00370E64" w:rsidRDefault="002C2CCE" w:rsidP="002C2CCE">
          <w:pPr>
            <w:pStyle w:val="2D27E6B7D434440D8734F73C75B5D20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279D3652EB6424D94CA23E3FA55F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2402E4-F8B0-4262-8BEF-ECA20C3FE62C}"/>
      </w:docPartPr>
      <w:docPartBody>
        <w:p w:rsidR="00370E64" w:rsidRDefault="002C2CCE" w:rsidP="002C2CCE">
          <w:pPr>
            <w:pStyle w:val="8279D3652EB6424D94CA23E3FA55FF6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C91ECEC655246B5874DB1B6502349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3D884B-A364-4E41-81CF-DA3A5B4E062C}"/>
      </w:docPartPr>
      <w:docPartBody>
        <w:p w:rsidR="00370E64" w:rsidRDefault="002C2CCE" w:rsidP="002C2CCE">
          <w:pPr>
            <w:pStyle w:val="BC91ECEC655246B5874DB1B65023498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47645082EA84DD296EC5B737DA72F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89C0EF-D240-459B-8AD4-01D19F88C168}"/>
      </w:docPartPr>
      <w:docPartBody>
        <w:p w:rsidR="00370E64" w:rsidRDefault="002C2CCE" w:rsidP="002C2CCE">
          <w:pPr>
            <w:pStyle w:val="847645082EA84DD296EC5B737DA72F9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B48DC894FDA4BBBB9C7039F40DBB5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A40D1E-5987-47DD-A24D-2C0B9B7B51A9}"/>
      </w:docPartPr>
      <w:docPartBody>
        <w:p w:rsidR="00370E64" w:rsidRDefault="002C2CCE" w:rsidP="002C2CCE">
          <w:pPr>
            <w:pStyle w:val="AB48DC894FDA4BBBB9C7039F40DBB5D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BC53BDB8E3B4B02A8B8C7B6985764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B1272F-6EA3-4FBD-B2B6-947D990B8543}"/>
      </w:docPartPr>
      <w:docPartBody>
        <w:p w:rsidR="00370E64" w:rsidRDefault="002C2CCE" w:rsidP="002C2CCE">
          <w:pPr>
            <w:pStyle w:val="CBC53BDB8E3B4B02A8B8C7B69857646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345A32ED9514421B296DCF40DDB80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D5DE53-0E1F-43CB-B72B-F1784A60C8A1}"/>
      </w:docPartPr>
      <w:docPartBody>
        <w:p w:rsidR="00370E64" w:rsidRDefault="002C2CCE" w:rsidP="002C2CCE">
          <w:pPr>
            <w:pStyle w:val="0345A32ED9514421B296DCF40DDB800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58302000F254F32B21357DB62FEA6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5FF3EB-6748-4A6B-A7D1-7DCFF3BCD219}"/>
      </w:docPartPr>
      <w:docPartBody>
        <w:p w:rsidR="00370E64" w:rsidRDefault="002C2CCE" w:rsidP="002C2CCE">
          <w:pPr>
            <w:pStyle w:val="A58302000F254F32B21357DB62FEA6A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DF2F18A10D64E20AAC048CF0DFA88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B359AD-879D-4AD8-8332-9AE2E76C5B84}"/>
      </w:docPartPr>
      <w:docPartBody>
        <w:p w:rsidR="00370E64" w:rsidRDefault="002C2CCE" w:rsidP="002C2CCE">
          <w:pPr>
            <w:pStyle w:val="0DF2F18A10D64E20AAC048CF0DFA882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1B63F8A9EBD422C81EBB6EE9324CF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6444A9-A27A-416B-92B7-51A0A7696ADB}"/>
      </w:docPartPr>
      <w:docPartBody>
        <w:p w:rsidR="00370E64" w:rsidRDefault="002C2CCE" w:rsidP="002C2CCE">
          <w:pPr>
            <w:pStyle w:val="C1B63F8A9EBD422C81EBB6EE9324CF1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BD44908F638438D927CC7A10DE650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7DDDD0-B607-402D-8A9A-DE8A6296AD8E}"/>
      </w:docPartPr>
      <w:docPartBody>
        <w:p w:rsidR="00370E64" w:rsidRDefault="002C2CCE" w:rsidP="002C2CCE">
          <w:pPr>
            <w:pStyle w:val="3BD44908F638438D927CC7A10DE6504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16B0079CF284D7A99315F89B730EC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388961-BD5A-4FBE-BEE0-B5EEF3406760}"/>
      </w:docPartPr>
      <w:docPartBody>
        <w:p w:rsidR="00370E64" w:rsidRDefault="002C2CCE" w:rsidP="002C2CCE">
          <w:pPr>
            <w:pStyle w:val="D16B0079CF284D7A99315F89B730ECF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D055AEA3B5E44A99EAFECAD971E9C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9F0FDF-A232-4858-B714-D8F0A02A97F7}"/>
      </w:docPartPr>
      <w:docPartBody>
        <w:p w:rsidR="00370E64" w:rsidRDefault="002C2CCE" w:rsidP="002C2CCE">
          <w:pPr>
            <w:pStyle w:val="4D055AEA3B5E44A99EAFECAD971E9CC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A21E5D239924EFBA9BFC806A39982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D28D77-F6FA-4DD5-9A53-883CD66A4B22}"/>
      </w:docPartPr>
      <w:docPartBody>
        <w:p w:rsidR="00370E64" w:rsidRDefault="002C2CCE" w:rsidP="002C2CCE">
          <w:pPr>
            <w:pStyle w:val="5A21E5D239924EFBA9BFC806A39982D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DA66DC6CB2D415CAC445CC669FF20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C7B384-E2F1-4503-9A80-F637CAD4FE5D}"/>
      </w:docPartPr>
      <w:docPartBody>
        <w:p w:rsidR="00370E64" w:rsidRDefault="002C2CCE" w:rsidP="002C2CCE">
          <w:pPr>
            <w:pStyle w:val="0DA66DC6CB2D415CAC445CC669FF20B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D41A881CA8D4994A59997A4066E5C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9D57BF-922B-4237-B136-E31061756A54}"/>
      </w:docPartPr>
      <w:docPartBody>
        <w:p w:rsidR="00370E64" w:rsidRDefault="002C2CCE" w:rsidP="002C2CCE">
          <w:pPr>
            <w:pStyle w:val="3D41A881CA8D4994A59997A4066E5CC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76197DA91F841CB8D29F09E899ED1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EDC89B-E7E1-4194-A332-FEF593EE210E}"/>
      </w:docPartPr>
      <w:docPartBody>
        <w:p w:rsidR="00370E64" w:rsidRDefault="002C2CCE" w:rsidP="002C2CCE">
          <w:pPr>
            <w:pStyle w:val="076197DA91F841CB8D29F09E899ED10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A95378C93A843E09D68F1F7E238C3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236EFC-13B9-45D7-BBD4-A50267CEC59D}"/>
      </w:docPartPr>
      <w:docPartBody>
        <w:p w:rsidR="00370E64" w:rsidRDefault="002C2CCE" w:rsidP="002C2CCE">
          <w:pPr>
            <w:pStyle w:val="BA95378C93A843E09D68F1F7E238C3D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2783973AEF2475A99CE76EEE221FC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0FEF27-94F1-4DB9-992F-38DF0B341C32}"/>
      </w:docPartPr>
      <w:docPartBody>
        <w:p w:rsidR="00370E64" w:rsidRDefault="002C2CCE" w:rsidP="002C2CCE">
          <w:pPr>
            <w:pStyle w:val="F2783973AEF2475A99CE76EEE221FCD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87D384FB29A4EE1A8AD64D8DE9EE3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C97E61-F078-484A-AADA-72D3AD049B66}"/>
      </w:docPartPr>
      <w:docPartBody>
        <w:p w:rsidR="00370E64" w:rsidRDefault="002C2CCE" w:rsidP="002C2CCE">
          <w:pPr>
            <w:pStyle w:val="087D384FB29A4EE1A8AD64D8DE9EE30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8C5956E003746F29EF78E5B9FAF9A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59985C-43E3-46F3-ACA0-57F9E2B9B261}"/>
      </w:docPartPr>
      <w:docPartBody>
        <w:p w:rsidR="008D4C13" w:rsidRDefault="00370E64" w:rsidP="00370E64">
          <w:pPr>
            <w:pStyle w:val="68C5956E003746F29EF78E5B9FAF9AE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2348ED306C74AF386D046708759A2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C09B82-E484-409C-9E3D-8383D10B6121}"/>
      </w:docPartPr>
      <w:docPartBody>
        <w:p w:rsidR="008D4C13" w:rsidRDefault="00370E64" w:rsidP="00370E64">
          <w:pPr>
            <w:pStyle w:val="02348ED306C74AF386D046708759A24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9A2953DC5C5452EB00A7D65DA31E0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29AED1-3B48-4319-B78F-BEFD3A9F3F42}"/>
      </w:docPartPr>
      <w:docPartBody>
        <w:p w:rsidR="008D4C13" w:rsidRDefault="00370E64" w:rsidP="00370E64">
          <w:pPr>
            <w:pStyle w:val="D9A2953DC5C5452EB00A7D65DA31E05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67BC0CEB3A943109B431EBF55A21B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86EBE6-5692-45F4-9E28-16A03CB3E041}"/>
      </w:docPartPr>
      <w:docPartBody>
        <w:p w:rsidR="008D4C13" w:rsidRDefault="00370E64" w:rsidP="00370E64">
          <w:pPr>
            <w:pStyle w:val="D67BC0CEB3A943109B431EBF55A21B0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E4564FF16134184894437B51F00C1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144501-5702-40C4-8436-1E8A45A999BA}"/>
      </w:docPartPr>
      <w:docPartBody>
        <w:p w:rsidR="008D4C13" w:rsidRDefault="00370E64" w:rsidP="00370E64">
          <w:pPr>
            <w:pStyle w:val="6E4564FF16134184894437B51F00C1D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823554516D2411CB32E71F11E73E5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B4BF73-6B6F-4F3A-9673-51BDA7521C8B}"/>
      </w:docPartPr>
      <w:docPartBody>
        <w:p w:rsidR="008D4C13" w:rsidRDefault="00370E64" w:rsidP="00370E64">
          <w:pPr>
            <w:pStyle w:val="9823554516D2411CB32E71F11E73E5C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929D1BD402A41728905342C4D89EB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8568FA-8EC0-405F-BFB7-D1210C1AB1AD}"/>
      </w:docPartPr>
      <w:docPartBody>
        <w:p w:rsidR="008D4C13" w:rsidRDefault="00370E64" w:rsidP="00370E64">
          <w:pPr>
            <w:pStyle w:val="1929D1BD402A41728905342C4D89EB3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A6E381700F046E890A0D67E26DF3B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E21299-7C4F-42B9-981A-754CE61E9053}"/>
      </w:docPartPr>
      <w:docPartBody>
        <w:p w:rsidR="008D4C13" w:rsidRDefault="00370E64" w:rsidP="00370E64">
          <w:pPr>
            <w:pStyle w:val="9A6E381700F046E890A0D67E26DF3B5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8B76417DC9B4718A05B19822374F0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8355DC-0744-442D-93B2-09856B7F9277}"/>
      </w:docPartPr>
      <w:docPartBody>
        <w:p w:rsidR="008D4C13" w:rsidRDefault="00370E64" w:rsidP="00370E64">
          <w:pPr>
            <w:pStyle w:val="F8B76417DC9B4718A05B19822374F0B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AAD00760C7E4D319672BE4521931B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6CA3A5-DF07-4784-B41A-22F5354ABEB3}"/>
      </w:docPartPr>
      <w:docPartBody>
        <w:p w:rsidR="008D4C13" w:rsidRDefault="00370E64" w:rsidP="00370E64">
          <w:pPr>
            <w:pStyle w:val="7AAD00760C7E4D319672BE4521931BE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38BE532997A4A3BAA0CABE8A3732C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3ECEC8-70E7-491A-9584-7C7053184CC1}"/>
      </w:docPartPr>
      <w:docPartBody>
        <w:p w:rsidR="008D4C13" w:rsidRDefault="00370E64" w:rsidP="00370E64">
          <w:pPr>
            <w:pStyle w:val="938BE532997A4A3BAA0CABE8A3732CF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CE"/>
    <w:rsid w:val="00183FDB"/>
    <w:rsid w:val="001A2D3A"/>
    <w:rsid w:val="002A682C"/>
    <w:rsid w:val="002C2CCE"/>
    <w:rsid w:val="00370E64"/>
    <w:rsid w:val="00405DEE"/>
    <w:rsid w:val="008200A2"/>
    <w:rsid w:val="008D4C13"/>
    <w:rsid w:val="00A31272"/>
    <w:rsid w:val="00BA650D"/>
    <w:rsid w:val="00DE057F"/>
    <w:rsid w:val="00EA75B1"/>
    <w:rsid w:val="00F5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70E64"/>
    <w:rPr>
      <w:color w:val="666666"/>
    </w:rPr>
  </w:style>
  <w:style w:type="paragraph" w:customStyle="1" w:styleId="FDD36A1BE83E45B681F2A01C122E430D">
    <w:name w:val="FDD36A1BE83E45B681F2A01C122E430D"/>
    <w:rsid w:val="002C2CCE"/>
  </w:style>
  <w:style w:type="paragraph" w:customStyle="1" w:styleId="6295E5AEA0004108B50E903F5A8A36C2">
    <w:name w:val="6295E5AEA0004108B50E903F5A8A36C2"/>
    <w:rsid w:val="002C2CCE"/>
  </w:style>
  <w:style w:type="paragraph" w:customStyle="1" w:styleId="7D039C8068374B4DBE071FFA75749898">
    <w:name w:val="7D039C8068374B4DBE071FFA75749898"/>
    <w:rsid w:val="002C2CCE"/>
  </w:style>
  <w:style w:type="paragraph" w:customStyle="1" w:styleId="63C096BC3A0F4EEEAB639580CECA52F9">
    <w:name w:val="63C096BC3A0F4EEEAB639580CECA52F9"/>
    <w:rsid w:val="002C2CCE"/>
  </w:style>
  <w:style w:type="paragraph" w:customStyle="1" w:styleId="8A8F0F16F6D44AC39AE75A4A00F0463D">
    <w:name w:val="8A8F0F16F6D44AC39AE75A4A00F0463D"/>
    <w:rsid w:val="002C2CCE"/>
  </w:style>
  <w:style w:type="paragraph" w:customStyle="1" w:styleId="BDFB743735564308BDC78439DDEBBF31">
    <w:name w:val="BDFB743735564308BDC78439DDEBBF31"/>
    <w:rsid w:val="002C2CCE"/>
  </w:style>
  <w:style w:type="paragraph" w:customStyle="1" w:styleId="1400CE02F605476C934DF9F0646150B3">
    <w:name w:val="1400CE02F605476C934DF9F0646150B3"/>
    <w:rsid w:val="002C2CCE"/>
  </w:style>
  <w:style w:type="paragraph" w:customStyle="1" w:styleId="4CDA9015A5484470A74EC4907CC400DA">
    <w:name w:val="4CDA9015A5484470A74EC4907CC400DA"/>
    <w:rsid w:val="002C2CCE"/>
  </w:style>
  <w:style w:type="paragraph" w:customStyle="1" w:styleId="28F33B4B57014C1DBC48C04B66B6D69C">
    <w:name w:val="28F33B4B57014C1DBC48C04B66B6D69C"/>
    <w:rsid w:val="002C2CCE"/>
  </w:style>
  <w:style w:type="paragraph" w:customStyle="1" w:styleId="A2368792C1054F69A04EC6044FFCE5CF">
    <w:name w:val="A2368792C1054F69A04EC6044FFCE5CF"/>
    <w:rsid w:val="002C2CCE"/>
  </w:style>
  <w:style w:type="paragraph" w:customStyle="1" w:styleId="A106526D0B4A4FE38D6EEC4D432C8406">
    <w:name w:val="A106526D0B4A4FE38D6EEC4D432C8406"/>
    <w:rsid w:val="002C2CCE"/>
  </w:style>
  <w:style w:type="paragraph" w:customStyle="1" w:styleId="5814E64D85AA4DB3B81645A5DA58FEE9">
    <w:name w:val="5814E64D85AA4DB3B81645A5DA58FEE9"/>
    <w:rsid w:val="002C2CCE"/>
  </w:style>
  <w:style w:type="paragraph" w:customStyle="1" w:styleId="A213B8097ECC475F9A08D7A6DE31EC13">
    <w:name w:val="A213B8097ECC475F9A08D7A6DE31EC13"/>
    <w:rsid w:val="002C2CCE"/>
  </w:style>
  <w:style w:type="paragraph" w:customStyle="1" w:styleId="E0C6768CF0F744178333B7E32F3C6262">
    <w:name w:val="E0C6768CF0F744178333B7E32F3C6262"/>
    <w:rsid w:val="002C2CCE"/>
  </w:style>
  <w:style w:type="paragraph" w:customStyle="1" w:styleId="FC114E50CAD54A1A9F3356329767D4E5">
    <w:name w:val="FC114E50CAD54A1A9F3356329767D4E5"/>
    <w:rsid w:val="002C2CCE"/>
  </w:style>
  <w:style w:type="paragraph" w:customStyle="1" w:styleId="74D6434CDB724694B3E8E4ADB20486EA">
    <w:name w:val="74D6434CDB724694B3E8E4ADB20486EA"/>
    <w:rsid w:val="002C2CCE"/>
  </w:style>
  <w:style w:type="paragraph" w:customStyle="1" w:styleId="5C6BA0991E6647A6B78A7036D3FBCA52">
    <w:name w:val="5C6BA0991E6647A6B78A7036D3FBCA52"/>
    <w:rsid w:val="002C2CCE"/>
  </w:style>
  <w:style w:type="paragraph" w:customStyle="1" w:styleId="6ACC5CE53F8F43BBAA00B343969579E3">
    <w:name w:val="6ACC5CE53F8F43BBAA00B343969579E3"/>
    <w:rsid w:val="002C2CCE"/>
  </w:style>
  <w:style w:type="paragraph" w:customStyle="1" w:styleId="53DD6E7DE227474E8273D0C91AB57655">
    <w:name w:val="53DD6E7DE227474E8273D0C91AB57655"/>
    <w:rsid w:val="002C2CCE"/>
  </w:style>
  <w:style w:type="paragraph" w:customStyle="1" w:styleId="B405FA6FA4CE40BCBC04D13310E78654">
    <w:name w:val="B405FA6FA4CE40BCBC04D13310E78654"/>
    <w:rsid w:val="002C2CCE"/>
  </w:style>
  <w:style w:type="paragraph" w:customStyle="1" w:styleId="0C1D3227A05649B5B1F408620EF24287">
    <w:name w:val="0C1D3227A05649B5B1F408620EF24287"/>
    <w:rsid w:val="002C2CCE"/>
  </w:style>
  <w:style w:type="paragraph" w:customStyle="1" w:styleId="CA8C1A4DD04142A9B9F3CCF7D1C822D0">
    <w:name w:val="CA8C1A4DD04142A9B9F3CCF7D1C822D0"/>
    <w:rsid w:val="002C2CCE"/>
  </w:style>
  <w:style w:type="paragraph" w:customStyle="1" w:styleId="072F502E8E724C9BAB68774F68AC2A03">
    <w:name w:val="072F502E8E724C9BAB68774F68AC2A03"/>
    <w:rsid w:val="002C2CCE"/>
  </w:style>
  <w:style w:type="paragraph" w:customStyle="1" w:styleId="F35DBA3446FA49808012417C96542B3C">
    <w:name w:val="F35DBA3446FA49808012417C96542B3C"/>
    <w:rsid w:val="002C2CCE"/>
  </w:style>
  <w:style w:type="paragraph" w:customStyle="1" w:styleId="5D0FE0C9E34F41E9AA7FFE8B3D9F1EF9">
    <w:name w:val="5D0FE0C9E34F41E9AA7FFE8B3D9F1EF9"/>
    <w:rsid w:val="002C2CCE"/>
  </w:style>
  <w:style w:type="paragraph" w:customStyle="1" w:styleId="7A7B3ED4DF6E48B999408AAEC74AF119">
    <w:name w:val="7A7B3ED4DF6E48B999408AAEC74AF119"/>
    <w:rsid w:val="002C2CCE"/>
  </w:style>
  <w:style w:type="paragraph" w:customStyle="1" w:styleId="69A81DFFE9804D9A90E11A6B5B90FEBE">
    <w:name w:val="69A81DFFE9804D9A90E11A6B5B90FEBE"/>
    <w:rsid w:val="002C2CCE"/>
  </w:style>
  <w:style w:type="paragraph" w:customStyle="1" w:styleId="CB084DC0CC4D47EE927E396450FD792B">
    <w:name w:val="CB084DC0CC4D47EE927E396450FD792B"/>
    <w:rsid w:val="002C2CCE"/>
  </w:style>
  <w:style w:type="paragraph" w:customStyle="1" w:styleId="0FF488EE179B4CD29CB59E5CF225FAF8">
    <w:name w:val="0FF488EE179B4CD29CB59E5CF225FAF8"/>
    <w:rsid w:val="002C2CCE"/>
  </w:style>
  <w:style w:type="paragraph" w:customStyle="1" w:styleId="B53BC02925A64E0E829DA0BF91C6BC5D">
    <w:name w:val="B53BC02925A64E0E829DA0BF91C6BC5D"/>
    <w:rsid w:val="002C2CCE"/>
  </w:style>
  <w:style w:type="paragraph" w:customStyle="1" w:styleId="3559BA106B3D4570AE1CE9E3E0E2E8CB">
    <w:name w:val="3559BA106B3D4570AE1CE9E3E0E2E8CB"/>
    <w:rsid w:val="002C2CCE"/>
  </w:style>
  <w:style w:type="paragraph" w:customStyle="1" w:styleId="DD38461C884240E8AC644D8963C0B4A4">
    <w:name w:val="DD38461C884240E8AC644D8963C0B4A4"/>
    <w:rsid w:val="002C2CCE"/>
  </w:style>
  <w:style w:type="paragraph" w:customStyle="1" w:styleId="742C8125357049148FDEE49639F0CD86">
    <w:name w:val="742C8125357049148FDEE49639F0CD86"/>
    <w:rsid w:val="002C2CCE"/>
  </w:style>
  <w:style w:type="paragraph" w:customStyle="1" w:styleId="83539EDAFCA44EDA898101F578EEDEC6">
    <w:name w:val="83539EDAFCA44EDA898101F578EEDEC6"/>
    <w:rsid w:val="002C2CCE"/>
  </w:style>
  <w:style w:type="paragraph" w:customStyle="1" w:styleId="293C8BFEA90046DB9C1B3FE1939A6358">
    <w:name w:val="293C8BFEA90046DB9C1B3FE1939A6358"/>
    <w:rsid w:val="002C2CCE"/>
  </w:style>
  <w:style w:type="paragraph" w:customStyle="1" w:styleId="19748651E5794E93AE8922AAAACF44DF">
    <w:name w:val="19748651E5794E93AE8922AAAACF44DF"/>
    <w:rsid w:val="002C2CCE"/>
  </w:style>
  <w:style w:type="paragraph" w:customStyle="1" w:styleId="8AAB30ED6662439B92AE7594F311EECA">
    <w:name w:val="8AAB30ED6662439B92AE7594F311EECA"/>
    <w:rsid w:val="002C2CCE"/>
  </w:style>
  <w:style w:type="paragraph" w:customStyle="1" w:styleId="AB0BE3D8B7A94A0E817FF3CF6E575E88">
    <w:name w:val="AB0BE3D8B7A94A0E817FF3CF6E575E88"/>
    <w:rsid w:val="002C2CCE"/>
  </w:style>
  <w:style w:type="paragraph" w:customStyle="1" w:styleId="5D50CE683F764E5DAE0C02DEF6593010">
    <w:name w:val="5D50CE683F764E5DAE0C02DEF6593010"/>
    <w:rsid w:val="002C2CCE"/>
  </w:style>
  <w:style w:type="paragraph" w:customStyle="1" w:styleId="F5E13755785F42D287C3D22F9D9605BF">
    <w:name w:val="F5E13755785F42D287C3D22F9D9605BF"/>
    <w:rsid w:val="002C2CCE"/>
  </w:style>
  <w:style w:type="paragraph" w:customStyle="1" w:styleId="387DEE4185514DCAB4706B4B57282C99">
    <w:name w:val="387DEE4185514DCAB4706B4B57282C99"/>
    <w:rsid w:val="002C2CCE"/>
  </w:style>
  <w:style w:type="paragraph" w:customStyle="1" w:styleId="36720A83844843189168E7E0383C1A2A">
    <w:name w:val="36720A83844843189168E7E0383C1A2A"/>
    <w:rsid w:val="002C2CCE"/>
  </w:style>
  <w:style w:type="paragraph" w:customStyle="1" w:styleId="1C843418848B45FCA308084E57524D36">
    <w:name w:val="1C843418848B45FCA308084E57524D36"/>
    <w:rsid w:val="002C2CCE"/>
  </w:style>
  <w:style w:type="paragraph" w:customStyle="1" w:styleId="05A6B05ED8704929919F994066E9CA9B">
    <w:name w:val="05A6B05ED8704929919F994066E9CA9B"/>
    <w:rsid w:val="002C2CCE"/>
  </w:style>
  <w:style w:type="paragraph" w:customStyle="1" w:styleId="F2C908F519D2481097B5E879F5913711">
    <w:name w:val="F2C908F519D2481097B5E879F5913711"/>
    <w:rsid w:val="002C2CCE"/>
  </w:style>
  <w:style w:type="paragraph" w:customStyle="1" w:styleId="2AA13F5C79C34278B715DAA23FA120C0">
    <w:name w:val="2AA13F5C79C34278B715DAA23FA120C0"/>
    <w:rsid w:val="002C2CCE"/>
  </w:style>
  <w:style w:type="paragraph" w:customStyle="1" w:styleId="B0B9D44A1C2A4B58865A414A997B19BB">
    <w:name w:val="B0B9D44A1C2A4B58865A414A997B19BB"/>
    <w:rsid w:val="002C2CCE"/>
  </w:style>
  <w:style w:type="paragraph" w:customStyle="1" w:styleId="145C2669C347406DA3F377D6BF3AD575">
    <w:name w:val="145C2669C347406DA3F377D6BF3AD575"/>
    <w:rsid w:val="002C2CCE"/>
  </w:style>
  <w:style w:type="paragraph" w:customStyle="1" w:styleId="A78B3B9608A842E091AC0A7C23075B41">
    <w:name w:val="A78B3B9608A842E091AC0A7C23075B41"/>
    <w:rsid w:val="002C2CCE"/>
  </w:style>
  <w:style w:type="paragraph" w:customStyle="1" w:styleId="D09566B2662A4953B55EC8EA87E32B9F">
    <w:name w:val="D09566B2662A4953B55EC8EA87E32B9F"/>
    <w:rsid w:val="002C2CCE"/>
  </w:style>
  <w:style w:type="paragraph" w:customStyle="1" w:styleId="94C5BEF2195243449BFC20B71B895BCA">
    <w:name w:val="94C5BEF2195243449BFC20B71B895BCA"/>
    <w:rsid w:val="002C2CCE"/>
  </w:style>
  <w:style w:type="paragraph" w:customStyle="1" w:styleId="BAC700AB42A34DE185B85D8955694E8F">
    <w:name w:val="BAC700AB42A34DE185B85D8955694E8F"/>
    <w:rsid w:val="002C2CCE"/>
  </w:style>
  <w:style w:type="paragraph" w:customStyle="1" w:styleId="0F4B899EEF97419E926D45474DDCD1FD">
    <w:name w:val="0F4B899EEF97419E926D45474DDCD1FD"/>
    <w:rsid w:val="002C2CCE"/>
  </w:style>
  <w:style w:type="paragraph" w:customStyle="1" w:styleId="DEE2BE7EAFC0450F8A832A690B46C7F5">
    <w:name w:val="DEE2BE7EAFC0450F8A832A690B46C7F5"/>
    <w:rsid w:val="002C2CCE"/>
  </w:style>
  <w:style w:type="paragraph" w:customStyle="1" w:styleId="6E718F5F03F146B289F04025D5FFAEC6">
    <w:name w:val="6E718F5F03F146B289F04025D5FFAEC6"/>
    <w:rsid w:val="002C2CCE"/>
  </w:style>
  <w:style w:type="paragraph" w:customStyle="1" w:styleId="0E423142893B4A2F84298A02789B6AFE">
    <w:name w:val="0E423142893B4A2F84298A02789B6AFE"/>
    <w:rsid w:val="002C2CCE"/>
  </w:style>
  <w:style w:type="paragraph" w:customStyle="1" w:styleId="13CE0006DEB2434CA8A3FD4A43749153">
    <w:name w:val="13CE0006DEB2434CA8A3FD4A43749153"/>
    <w:rsid w:val="002C2CCE"/>
  </w:style>
  <w:style w:type="paragraph" w:customStyle="1" w:styleId="CEF6D15D59404276833DDDF2074EDF97">
    <w:name w:val="CEF6D15D59404276833DDDF2074EDF97"/>
    <w:rsid w:val="002C2CCE"/>
  </w:style>
  <w:style w:type="paragraph" w:customStyle="1" w:styleId="191FBD50C8634271A9F8EFB44CAB328A">
    <w:name w:val="191FBD50C8634271A9F8EFB44CAB328A"/>
    <w:rsid w:val="002C2CCE"/>
  </w:style>
  <w:style w:type="paragraph" w:customStyle="1" w:styleId="0E7BFE924FA940219A7E31B2975347FD">
    <w:name w:val="0E7BFE924FA940219A7E31B2975347FD"/>
    <w:rsid w:val="002C2CCE"/>
  </w:style>
  <w:style w:type="paragraph" w:customStyle="1" w:styleId="30ADF64A3D6347F0AE6ADC55225BACA1">
    <w:name w:val="30ADF64A3D6347F0AE6ADC55225BACA1"/>
    <w:rsid w:val="002C2CCE"/>
  </w:style>
  <w:style w:type="paragraph" w:customStyle="1" w:styleId="EEE19D7CB2E845D39E5097D0C251F8DF">
    <w:name w:val="EEE19D7CB2E845D39E5097D0C251F8DF"/>
    <w:rsid w:val="002C2CCE"/>
  </w:style>
  <w:style w:type="paragraph" w:customStyle="1" w:styleId="D54DBBE964824F7EA6AD52BCD6DDB255">
    <w:name w:val="D54DBBE964824F7EA6AD52BCD6DDB255"/>
    <w:rsid w:val="002C2CCE"/>
  </w:style>
  <w:style w:type="paragraph" w:customStyle="1" w:styleId="6AF80A932FED4DBE8843D94290BFE1CF">
    <w:name w:val="6AF80A932FED4DBE8843D94290BFE1CF"/>
    <w:rsid w:val="002C2CCE"/>
  </w:style>
  <w:style w:type="paragraph" w:customStyle="1" w:styleId="123E155CBB314A949141F37C4563CA6E">
    <w:name w:val="123E155CBB314A949141F37C4563CA6E"/>
    <w:rsid w:val="002C2CCE"/>
  </w:style>
  <w:style w:type="paragraph" w:customStyle="1" w:styleId="0C4EBA5C28EB4575BB8429EEE9110CF1">
    <w:name w:val="0C4EBA5C28EB4575BB8429EEE9110CF1"/>
    <w:rsid w:val="002C2CCE"/>
  </w:style>
  <w:style w:type="paragraph" w:customStyle="1" w:styleId="46580A5C9B92480A83339D5B23C65F55">
    <w:name w:val="46580A5C9B92480A83339D5B23C65F55"/>
    <w:rsid w:val="002C2CCE"/>
  </w:style>
  <w:style w:type="paragraph" w:customStyle="1" w:styleId="C0C1598CFA57451C9908C33151E5AA5B">
    <w:name w:val="C0C1598CFA57451C9908C33151E5AA5B"/>
    <w:rsid w:val="002C2CCE"/>
  </w:style>
  <w:style w:type="paragraph" w:customStyle="1" w:styleId="B26364105EB94E36989C9F52D6579E0C">
    <w:name w:val="B26364105EB94E36989C9F52D6579E0C"/>
    <w:rsid w:val="002C2CCE"/>
  </w:style>
  <w:style w:type="paragraph" w:customStyle="1" w:styleId="C140D0FDFB7C4A5D8A860D59016F650D">
    <w:name w:val="C140D0FDFB7C4A5D8A860D59016F650D"/>
    <w:rsid w:val="002C2CCE"/>
  </w:style>
  <w:style w:type="paragraph" w:customStyle="1" w:styleId="F5C49AD59C634561A659960A4188DD45">
    <w:name w:val="F5C49AD59C634561A659960A4188DD45"/>
    <w:rsid w:val="002C2CCE"/>
  </w:style>
  <w:style w:type="paragraph" w:customStyle="1" w:styleId="A7FD801D147A41C5A464037A40F59B33">
    <w:name w:val="A7FD801D147A41C5A464037A40F59B33"/>
    <w:rsid w:val="002C2CCE"/>
  </w:style>
  <w:style w:type="paragraph" w:customStyle="1" w:styleId="CDD691A375FF470CABE4CE73590F3C4F">
    <w:name w:val="CDD691A375FF470CABE4CE73590F3C4F"/>
    <w:rsid w:val="002C2CCE"/>
  </w:style>
  <w:style w:type="paragraph" w:customStyle="1" w:styleId="868307ADFC56495FA17383604684461C">
    <w:name w:val="868307ADFC56495FA17383604684461C"/>
    <w:rsid w:val="002C2CCE"/>
  </w:style>
  <w:style w:type="paragraph" w:customStyle="1" w:styleId="4BD06E4689EB4FCC95D4385C2202CCF9">
    <w:name w:val="4BD06E4689EB4FCC95D4385C2202CCF9"/>
    <w:rsid w:val="002C2CCE"/>
  </w:style>
  <w:style w:type="paragraph" w:customStyle="1" w:styleId="1E7284AFAB1C483DAFC47A8DC2AFADCE">
    <w:name w:val="1E7284AFAB1C483DAFC47A8DC2AFADCE"/>
    <w:rsid w:val="002C2CCE"/>
  </w:style>
  <w:style w:type="paragraph" w:customStyle="1" w:styleId="15960F8B7AE049138188AD34D12C4B9C">
    <w:name w:val="15960F8B7AE049138188AD34D12C4B9C"/>
    <w:rsid w:val="002C2CCE"/>
  </w:style>
  <w:style w:type="paragraph" w:customStyle="1" w:styleId="333C8635CED741618068375A0F39B6C3">
    <w:name w:val="333C8635CED741618068375A0F39B6C3"/>
    <w:rsid w:val="002C2CCE"/>
  </w:style>
  <w:style w:type="paragraph" w:customStyle="1" w:styleId="6BD795C7F8BD4243A2AA235762FB3159">
    <w:name w:val="6BD795C7F8BD4243A2AA235762FB3159"/>
    <w:rsid w:val="002C2CCE"/>
  </w:style>
  <w:style w:type="paragraph" w:customStyle="1" w:styleId="9731C51EC1F64C85BC7E3435610A7D00">
    <w:name w:val="9731C51EC1F64C85BC7E3435610A7D00"/>
    <w:rsid w:val="002C2CCE"/>
  </w:style>
  <w:style w:type="paragraph" w:customStyle="1" w:styleId="8C480AE815784121B37782A0575B8235">
    <w:name w:val="8C480AE815784121B37782A0575B8235"/>
    <w:rsid w:val="002C2CCE"/>
  </w:style>
  <w:style w:type="paragraph" w:customStyle="1" w:styleId="205C28CCBDA04E7BB261C5D63FDF336D">
    <w:name w:val="205C28CCBDA04E7BB261C5D63FDF336D"/>
    <w:rsid w:val="002C2CCE"/>
  </w:style>
  <w:style w:type="paragraph" w:customStyle="1" w:styleId="AF8710444A6F4424825D58E245E817B2">
    <w:name w:val="AF8710444A6F4424825D58E245E817B2"/>
    <w:rsid w:val="002C2CCE"/>
  </w:style>
  <w:style w:type="paragraph" w:customStyle="1" w:styleId="3F8BC86960694699BE07DD4BAF0959D8">
    <w:name w:val="3F8BC86960694699BE07DD4BAF0959D8"/>
    <w:rsid w:val="002C2CCE"/>
  </w:style>
  <w:style w:type="paragraph" w:customStyle="1" w:styleId="A38EAE228DA0431F88AAF086E0754E6C">
    <w:name w:val="A38EAE228DA0431F88AAF086E0754E6C"/>
    <w:rsid w:val="002C2CCE"/>
  </w:style>
  <w:style w:type="paragraph" w:customStyle="1" w:styleId="66EF837BA984473A91CFA2BCF409CC73">
    <w:name w:val="66EF837BA984473A91CFA2BCF409CC73"/>
    <w:rsid w:val="002C2CCE"/>
  </w:style>
  <w:style w:type="paragraph" w:customStyle="1" w:styleId="809538E8272646E48D3ED9B2D889C409">
    <w:name w:val="809538E8272646E48D3ED9B2D889C409"/>
    <w:rsid w:val="002C2CCE"/>
  </w:style>
  <w:style w:type="paragraph" w:customStyle="1" w:styleId="D276AB50B0A44E31AEAEF0CCCD2E166F">
    <w:name w:val="D276AB50B0A44E31AEAEF0CCCD2E166F"/>
    <w:rsid w:val="002C2CCE"/>
  </w:style>
  <w:style w:type="paragraph" w:customStyle="1" w:styleId="0049FB6D71FD4A10BA09C6F3C82CCAA3">
    <w:name w:val="0049FB6D71FD4A10BA09C6F3C82CCAA3"/>
    <w:rsid w:val="002C2CCE"/>
  </w:style>
  <w:style w:type="paragraph" w:customStyle="1" w:styleId="2D27E6B7D434440D8734F73C75B5D20B">
    <w:name w:val="2D27E6B7D434440D8734F73C75B5D20B"/>
    <w:rsid w:val="002C2CCE"/>
  </w:style>
  <w:style w:type="paragraph" w:customStyle="1" w:styleId="8279D3652EB6424D94CA23E3FA55FF62">
    <w:name w:val="8279D3652EB6424D94CA23E3FA55FF62"/>
    <w:rsid w:val="002C2CCE"/>
  </w:style>
  <w:style w:type="paragraph" w:customStyle="1" w:styleId="BC91ECEC655246B5874DB1B65023498D">
    <w:name w:val="BC91ECEC655246B5874DB1B65023498D"/>
    <w:rsid w:val="002C2CCE"/>
  </w:style>
  <w:style w:type="paragraph" w:customStyle="1" w:styleId="E180DB95FA6D4DEF8DF7E8A10792DAF7">
    <w:name w:val="E180DB95FA6D4DEF8DF7E8A10792DAF7"/>
    <w:rsid w:val="002C2CCE"/>
  </w:style>
  <w:style w:type="paragraph" w:customStyle="1" w:styleId="B353AB9C22BA4A8EAB3BF5D101B732E8">
    <w:name w:val="B353AB9C22BA4A8EAB3BF5D101B732E8"/>
    <w:rsid w:val="002C2CCE"/>
  </w:style>
  <w:style w:type="paragraph" w:customStyle="1" w:styleId="847645082EA84DD296EC5B737DA72F98">
    <w:name w:val="847645082EA84DD296EC5B737DA72F98"/>
    <w:rsid w:val="002C2CCE"/>
  </w:style>
  <w:style w:type="paragraph" w:customStyle="1" w:styleId="AB48DC894FDA4BBBB9C7039F40DBB5D8">
    <w:name w:val="AB48DC894FDA4BBBB9C7039F40DBB5D8"/>
    <w:rsid w:val="002C2CCE"/>
  </w:style>
  <w:style w:type="paragraph" w:customStyle="1" w:styleId="CBC53BDB8E3B4B02A8B8C7B69857646E">
    <w:name w:val="CBC53BDB8E3B4B02A8B8C7B69857646E"/>
    <w:rsid w:val="002C2CCE"/>
  </w:style>
  <w:style w:type="paragraph" w:customStyle="1" w:styleId="0345A32ED9514421B296DCF40DDB8004">
    <w:name w:val="0345A32ED9514421B296DCF40DDB8004"/>
    <w:rsid w:val="002C2CCE"/>
  </w:style>
  <w:style w:type="paragraph" w:customStyle="1" w:styleId="A58302000F254F32B21357DB62FEA6A8">
    <w:name w:val="A58302000F254F32B21357DB62FEA6A8"/>
    <w:rsid w:val="002C2CCE"/>
  </w:style>
  <w:style w:type="paragraph" w:customStyle="1" w:styleId="0DF2F18A10D64E20AAC048CF0DFA8825">
    <w:name w:val="0DF2F18A10D64E20AAC048CF0DFA8825"/>
    <w:rsid w:val="002C2CCE"/>
  </w:style>
  <w:style w:type="paragraph" w:customStyle="1" w:styleId="C1B63F8A9EBD422C81EBB6EE9324CF1E">
    <w:name w:val="C1B63F8A9EBD422C81EBB6EE9324CF1E"/>
    <w:rsid w:val="002C2CCE"/>
  </w:style>
  <w:style w:type="paragraph" w:customStyle="1" w:styleId="3BD44908F638438D927CC7A10DE6504F">
    <w:name w:val="3BD44908F638438D927CC7A10DE6504F"/>
    <w:rsid w:val="002C2CCE"/>
  </w:style>
  <w:style w:type="paragraph" w:customStyle="1" w:styleId="D16B0079CF284D7A99315F89B730ECF8">
    <w:name w:val="D16B0079CF284D7A99315F89B730ECF8"/>
    <w:rsid w:val="002C2CCE"/>
  </w:style>
  <w:style w:type="paragraph" w:customStyle="1" w:styleId="4D055AEA3B5E44A99EAFECAD971E9CC9">
    <w:name w:val="4D055AEA3B5E44A99EAFECAD971E9CC9"/>
    <w:rsid w:val="002C2CCE"/>
  </w:style>
  <w:style w:type="paragraph" w:customStyle="1" w:styleId="5A21E5D239924EFBA9BFC806A39982D8">
    <w:name w:val="5A21E5D239924EFBA9BFC806A39982D8"/>
    <w:rsid w:val="002C2CCE"/>
  </w:style>
  <w:style w:type="paragraph" w:customStyle="1" w:styleId="0DA66DC6CB2D415CAC445CC669FF20B5">
    <w:name w:val="0DA66DC6CB2D415CAC445CC669FF20B5"/>
    <w:rsid w:val="002C2CCE"/>
  </w:style>
  <w:style w:type="paragraph" w:customStyle="1" w:styleId="3D41A881CA8D4994A59997A4066E5CC7">
    <w:name w:val="3D41A881CA8D4994A59997A4066E5CC7"/>
    <w:rsid w:val="002C2CCE"/>
  </w:style>
  <w:style w:type="paragraph" w:customStyle="1" w:styleId="076197DA91F841CB8D29F09E899ED102">
    <w:name w:val="076197DA91F841CB8D29F09E899ED102"/>
    <w:rsid w:val="002C2CCE"/>
  </w:style>
  <w:style w:type="paragraph" w:customStyle="1" w:styleId="BA95378C93A843E09D68F1F7E238C3D5">
    <w:name w:val="BA95378C93A843E09D68F1F7E238C3D5"/>
    <w:rsid w:val="002C2CCE"/>
  </w:style>
  <w:style w:type="paragraph" w:customStyle="1" w:styleId="F2783973AEF2475A99CE76EEE221FCD5">
    <w:name w:val="F2783973AEF2475A99CE76EEE221FCD5"/>
    <w:rsid w:val="002C2CCE"/>
  </w:style>
  <w:style w:type="paragraph" w:customStyle="1" w:styleId="087D384FB29A4EE1A8AD64D8DE9EE309">
    <w:name w:val="087D384FB29A4EE1A8AD64D8DE9EE309"/>
    <w:rsid w:val="002C2CCE"/>
  </w:style>
  <w:style w:type="paragraph" w:customStyle="1" w:styleId="91162E8E420446F8971B25CE628C9FBD">
    <w:name w:val="91162E8E420446F8971B25CE628C9FBD"/>
    <w:rsid w:val="00370E64"/>
  </w:style>
  <w:style w:type="paragraph" w:customStyle="1" w:styleId="68C5956E003746F29EF78E5B9FAF9AE7">
    <w:name w:val="68C5956E003746F29EF78E5B9FAF9AE7"/>
    <w:rsid w:val="00370E64"/>
  </w:style>
  <w:style w:type="paragraph" w:customStyle="1" w:styleId="02348ED306C74AF386D046708759A24C">
    <w:name w:val="02348ED306C74AF386D046708759A24C"/>
    <w:rsid w:val="00370E64"/>
  </w:style>
  <w:style w:type="paragraph" w:customStyle="1" w:styleId="D9A2953DC5C5452EB00A7D65DA31E053">
    <w:name w:val="D9A2953DC5C5452EB00A7D65DA31E053"/>
    <w:rsid w:val="00370E64"/>
  </w:style>
  <w:style w:type="paragraph" w:customStyle="1" w:styleId="D67BC0CEB3A943109B431EBF55A21B0A">
    <w:name w:val="D67BC0CEB3A943109B431EBF55A21B0A"/>
    <w:rsid w:val="00370E64"/>
  </w:style>
  <w:style w:type="paragraph" w:customStyle="1" w:styleId="6E4564FF16134184894437B51F00C1DB">
    <w:name w:val="6E4564FF16134184894437B51F00C1DB"/>
    <w:rsid w:val="00370E64"/>
  </w:style>
  <w:style w:type="paragraph" w:customStyle="1" w:styleId="9823554516D2411CB32E71F11E73E5C1">
    <w:name w:val="9823554516D2411CB32E71F11E73E5C1"/>
    <w:rsid w:val="00370E64"/>
  </w:style>
  <w:style w:type="paragraph" w:customStyle="1" w:styleId="1929D1BD402A41728905342C4D89EB31">
    <w:name w:val="1929D1BD402A41728905342C4D89EB31"/>
    <w:rsid w:val="00370E64"/>
  </w:style>
  <w:style w:type="paragraph" w:customStyle="1" w:styleId="9A6E381700F046E890A0D67E26DF3B5C">
    <w:name w:val="9A6E381700F046E890A0D67E26DF3B5C"/>
    <w:rsid w:val="00370E64"/>
  </w:style>
  <w:style w:type="paragraph" w:customStyle="1" w:styleId="F8B76417DC9B4718A05B19822374F0BC">
    <w:name w:val="F8B76417DC9B4718A05B19822374F0BC"/>
    <w:rsid w:val="00370E64"/>
  </w:style>
  <w:style w:type="paragraph" w:customStyle="1" w:styleId="7AAD00760C7E4D319672BE4521931BEE">
    <w:name w:val="7AAD00760C7E4D319672BE4521931BEE"/>
    <w:rsid w:val="00370E64"/>
  </w:style>
  <w:style w:type="paragraph" w:customStyle="1" w:styleId="938BE532997A4A3BAA0CABE8A3732CF8">
    <w:name w:val="938BE532997A4A3BAA0CABE8A3732CF8"/>
    <w:rsid w:val="00370E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2540C67CDEE468B0C5647BBED6E54" ma:contentTypeVersion="14" ma:contentTypeDescription="Umožňuje vytvoriť nový dokument." ma:contentTypeScope="" ma:versionID="d47ff95ee3eb5d2e6344b71a84856691">
  <xsd:schema xmlns:xsd="http://www.w3.org/2001/XMLSchema" xmlns:xs="http://www.w3.org/2001/XMLSchema" xmlns:p="http://schemas.microsoft.com/office/2006/metadata/properties" xmlns:ns2="edf9ffa2-5f96-49d1-ba96-00237ec72c79" xmlns:ns3="05fe84e7-dd55-42d0-86ef-9aea3149ff46" targetNamespace="http://schemas.microsoft.com/office/2006/metadata/properties" ma:root="true" ma:fieldsID="143237072e724a6200a4c7ba425a5266" ns2:_="" ns3:_="">
    <xsd:import namespace="edf9ffa2-5f96-49d1-ba96-00237ec72c79"/>
    <xsd:import namespace="05fe84e7-dd55-42d0-86ef-9aea3149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ffa2-5f96-49d1-ba96-00237ec72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d7f93aba-cb36-44c1-a295-6e1c34676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e84e7-dd55-42d0-86ef-9aea3149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d31dfb-6faf-44f0-99e8-f18097e973d3}" ma:internalName="TaxCatchAll" ma:showField="CatchAllData" ma:web="05fe84e7-dd55-42d0-86ef-9aea3149f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fe84e7-dd55-42d0-86ef-9aea3149ff46" xsi:nil="true"/>
    <lcf76f155ced4ddcb4097134ff3c332f xmlns="edf9ffa2-5f96-49d1-ba96-00237ec72c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5BD8BE-B6F9-425E-BCFC-3C7B52A8A447}"/>
</file>

<file path=customXml/itemProps2.xml><?xml version="1.0" encoding="utf-8"?>
<ds:datastoreItem xmlns:ds="http://schemas.openxmlformats.org/officeDocument/2006/customXml" ds:itemID="{B1EF2818-C5E7-49EC-AD68-1D6CD90B8904}"/>
</file>

<file path=customXml/itemProps3.xml><?xml version="1.0" encoding="utf-8"?>
<ds:datastoreItem xmlns:ds="http://schemas.openxmlformats.org/officeDocument/2006/customXml" ds:itemID="{830A21D6-AEC9-46BA-86C9-D9632FC191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Holý Tomáš</cp:lastModifiedBy>
  <cp:revision>28</cp:revision>
  <dcterms:created xsi:type="dcterms:W3CDTF">2025-04-09T07:44:00Z</dcterms:created>
  <dcterms:modified xsi:type="dcterms:W3CDTF">2025-05-16T05:56:00Z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2016; modified using iTextSharp 4.1.6 by 1T3XT</vt:lpwstr>
  </property>
  <property fmtid="{D5CDD505-2E9C-101B-9397-08002B2CF9AE}" pid="6" name="ContentTypeId">
    <vt:lpwstr>0x010100E082540C67CDEE468B0C5647BBED6E54</vt:lpwstr>
  </property>
</Properties>
</file>