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2083"/>
        <w:gridCol w:w="5991"/>
      </w:tblGrid>
      <w:tr w:rsidR="00856FDB" w:rsidRPr="00760BA2" w14:paraId="640195C4" w14:textId="77777777" w:rsidTr="00760BA2">
        <w:trPr>
          <w:trHeight w:val="644"/>
        </w:trPr>
        <w:tc>
          <w:tcPr>
            <w:tcW w:w="10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CB8030" w14:textId="77777777" w:rsidR="00856FDB" w:rsidRPr="00760BA2" w:rsidRDefault="00856FDB" w:rsidP="00760BA2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56FDB" w:rsidRPr="00760BA2" w14:paraId="1A593B51" w14:textId="77777777" w:rsidTr="00760BA2">
        <w:trPr>
          <w:trHeight w:val="599"/>
        </w:trPr>
        <w:tc>
          <w:tcPr>
            <w:tcW w:w="1077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2E4B0F69" w14:textId="77777777" w:rsidR="00856FDB" w:rsidRDefault="00A15374">
            <w:pPr>
              <w:pStyle w:val="TableParagraph"/>
              <w:spacing w:before="20" w:line="240" w:lineRule="auto"/>
              <w:ind w:left="2143" w:right="1527" w:hanging="116"/>
              <w:rPr>
                <w:rFonts w:asciiTheme="minorHAnsi" w:hAnsiTheme="minorHAnsi" w:cstheme="minorHAnsi"/>
                <w:b/>
                <w:sz w:val="24"/>
              </w:rPr>
            </w:pPr>
            <w:r w:rsidRPr="00760BA2">
              <w:rPr>
                <w:rFonts w:asciiTheme="minorHAnsi" w:hAnsiTheme="minorHAnsi" w:cstheme="minorHAnsi"/>
                <w:b/>
                <w:sz w:val="24"/>
              </w:rPr>
              <w:t>Žiadosť</w:t>
            </w:r>
            <w:r w:rsidRPr="00760BA2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760BA2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dočasné</w:t>
            </w:r>
            <w:r w:rsidRPr="00760BA2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užívanie</w:t>
            </w:r>
            <w:r w:rsidRPr="00760BA2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stavby</w:t>
            </w:r>
            <w:r w:rsidRPr="00760BA2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podľa</w:t>
            </w:r>
            <w:r w:rsidRPr="00760BA2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§</w:t>
            </w:r>
            <w:r w:rsidRPr="00760BA2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69</w:t>
            </w:r>
            <w:r w:rsidRPr="00760BA2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Stavebného</w:t>
            </w:r>
            <w:r w:rsidRPr="00760BA2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zákona alebo predčasné užívanie stavby podľa § 70 Stavebného zákona</w:t>
            </w:r>
          </w:p>
          <w:p w14:paraId="2BDB625C" w14:textId="77777777" w:rsidR="00E87972" w:rsidRPr="00760BA2" w:rsidRDefault="00E87972">
            <w:pPr>
              <w:pStyle w:val="TableParagraph"/>
              <w:spacing w:before="20" w:line="240" w:lineRule="auto"/>
              <w:ind w:left="2143" w:right="1527" w:hanging="116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56FDB" w:rsidRPr="00760BA2" w14:paraId="38F65C53" w14:textId="77777777" w:rsidTr="00760BA2">
        <w:trPr>
          <w:trHeight w:val="316"/>
        </w:trPr>
        <w:tc>
          <w:tcPr>
            <w:tcW w:w="1077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C45485F" w14:textId="77777777" w:rsidR="00856FDB" w:rsidRPr="00760BA2" w:rsidRDefault="00A15374">
            <w:pPr>
              <w:pStyle w:val="TableParagraph"/>
              <w:spacing w:line="275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760BA2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760BA2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760BA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Typ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žiadosti</w:t>
            </w:r>
            <w:r w:rsidRPr="00760BA2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príslušnosť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správneho</w:t>
            </w:r>
            <w:r w:rsidRPr="00760BA2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</w:rPr>
              <w:t>orgánu</w:t>
            </w:r>
          </w:p>
        </w:tc>
      </w:tr>
      <w:tr w:rsidR="00856FDB" w:rsidRPr="00760BA2" w14:paraId="7B50400C" w14:textId="77777777" w:rsidTr="00760BA2">
        <w:trPr>
          <w:trHeight w:val="314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5E40A0B6" w14:textId="77777777" w:rsidR="00856FDB" w:rsidRPr="00760BA2" w:rsidRDefault="00A1537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ID</w:t>
            </w:r>
            <w:r w:rsidRPr="00760BA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dokumentu</w:t>
            </w:r>
          </w:p>
        </w:tc>
        <w:tc>
          <w:tcPr>
            <w:tcW w:w="2083" w:type="dxa"/>
            <w:shd w:val="clear" w:color="auto" w:fill="D9D9D9"/>
          </w:tcPr>
          <w:p w14:paraId="706247AC" w14:textId="77777777" w:rsidR="00856FDB" w:rsidRPr="00760BA2" w:rsidRDefault="00856FD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991" w:type="dxa"/>
            <w:tcBorders>
              <w:right w:val="single" w:sz="8" w:space="0" w:color="000000"/>
            </w:tcBorders>
            <w:shd w:val="clear" w:color="auto" w:fill="D9D9D9"/>
          </w:tcPr>
          <w:p w14:paraId="05647E5C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Číselný</w:t>
            </w:r>
            <w:r w:rsidRPr="00760BA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kód</w:t>
            </w:r>
            <w:r w:rsidRPr="00760BA2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dokumentu</w:t>
            </w:r>
          </w:p>
        </w:tc>
      </w:tr>
      <w:tr w:rsidR="00856FDB" w:rsidRPr="00760BA2" w14:paraId="7BA57E99" w14:textId="77777777" w:rsidTr="00760BA2">
        <w:trPr>
          <w:trHeight w:val="316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0B60824" w14:textId="77777777" w:rsidR="00856FDB" w:rsidRPr="00760BA2" w:rsidRDefault="00A15374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Typ</w:t>
            </w:r>
            <w:r w:rsidRPr="00760BA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2083" w:type="dxa"/>
            <w:shd w:val="clear" w:color="auto" w:fill="D9D9D9"/>
          </w:tcPr>
          <w:p w14:paraId="7263299D" w14:textId="77777777" w:rsidR="00856FDB" w:rsidRPr="00760BA2" w:rsidRDefault="00A15374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Typ</w:t>
            </w:r>
            <w:r w:rsidRPr="00760BA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5991" w:type="dxa"/>
            <w:tcBorders>
              <w:right w:val="single" w:sz="8" w:space="0" w:color="000000"/>
            </w:tcBorders>
          </w:tcPr>
          <w:p w14:paraId="045D06BF" w14:textId="77777777" w:rsidR="00856FDB" w:rsidRPr="00760BA2" w:rsidRDefault="00A15374">
            <w:pPr>
              <w:pStyle w:val="TableParagraph"/>
              <w:spacing w:line="270" w:lineRule="exact"/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rozdelenia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nižšie: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A/ </w:t>
            </w:r>
            <w:r w:rsidRPr="00760BA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>B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483542231"/>
              <w:placeholder>
                <w:docPart w:val="F7DEEEE33562430DB17238DA8E9D6D0E"/>
              </w:placeholder>
            </w:sdtPr>
            <w:sdtContent>
              <w:p w14:paraId="3A46FFB0" w14:textId="5A228B00" w:rsidR="00185FE7" w:rsidRDefault="00185FE7" w:rsidP="00185FE7"/>
              <w:p w14:paraId="61405263" w14:textId="126AB32E" w:rsidR="0074608B" w:rsidRPr="00760BA2" w:rsidRDefault="00000000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856FDB" w:rsidRPr="00760BA2" w14:paraId="132E5B23" w14:textId="77777777" w:rsidTr="00760BA2">
        <w:trPr>
          <w:trHeight w:val="552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6F69D3C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shd w:val="clear" w:color="auto" w:fill="D9D9D9"/>
          </w:tcPr>
          <w:p w14:paraId="0DFABEC6" w14:textId="77777777" w:rsidR="00856FDB" w:rsidRPr="00760BA2" w:rsidRDefault="00A1537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5991" w:type="dxa"/>
            <w:tcBorders>
              <w:right w:val="single" w:sz="8" w:space="0" w:color="000000"/>
            </w:tcBorders>
            <w:shd w:val="clear" w:color="auto" w:fill="D9D9D9"/>
          </w:tcPr>
          <w:p w14:paraId="67755957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Dočasné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užívanie</w:t>
            </w:r>
            <w:r w:rsidRPr="00760BA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stavby</w:t>
            </w:r>
            <w:r w:rsidRPr="00760BA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podľa</w:t>
            </w:r>
            <w:r w:rsidRPr="00760BA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§ 69</w:t>
            </w:r>
            <w:r w:rsidRPr="00760BA2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Stavebného</w:t>
            </w:r>
          </w:p>
          <w:p w14:paraId="1BF14D47" w14:textId="77777777" w:rsidR="00856FDB" w:rsidRPr="00760BA2" w:rsidRDefault="00A15374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zákona</w:t>
            </w:r>
          </w:p>
        </w:tc>
      </w:tr>
      <w:tr w:rsidR="00856FDB" w:rsidRPr="00760BA2" w14:paraId="148DAA1A" w14:textId="77777777" w:rsidTr="00760BA2">
        <w:trPr>
          <w:trHeight w:val="551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46B05FC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shd w:val="clear" w:color="auto" w:fill="D9D9D9"/>
          </w:tcPr>
          <w:p w14:paraId="48D17E32" w14:textId="77777777" w:rsidR="00856FDB" w:rsidRPr="00760BA2" w:rsidRDefault="00A1537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5991" w:type="dxa"/>
            <w:tcBorders>
              <w:right w:val="single" w:sz="8" w:space="0" w:color="000000"/>
            </w:tcBorders>
            <w:shd w:val="clear" w:color="auto" w:fill="D9D9D9"/>
          </w:tcPr>
          <w:p w14:paraId="27E32280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Predčasné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užívanie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stavby</w:t>
            </w:r>
            <w:r w:rsidRPr="00760BA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podľa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§</w:t>
            </w:r>
            <w:r w:rsidRPr="00760BA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70</w:t>
            </w:r>
            <w:r w:rsidRPr="00760BA2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Stavebného</w:t>
            </w:r>
          </w:p>
          <w:p w14:paraId="4FAF5646" w14:textId="77777777" w:rsidR="00856FDB" w:rsidRPr="00760BA2" w:rsidRDefault="00A15374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zákona</w:t>
            </w:r>
          </w:p>
        </w:tc>
      </w:tr>
      <w:tr w:rsidR="00856FDB" w:rsidRPr="00760BA2" w14:paraId="7706399D" w14:textId="77777777" w:rsidTr="00760BA2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19C365CA" w14:textId="77777777" w:rsidR="00856FDB" w:rsidRPr="00760BA2" w:rsidRDefault="00A1537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Príslušnosť</w:t>
            </w:r>
          </w:p>
        </w:tc>
        <w:tc>
          <w:tcPr>
            <w:tcW w:w="2083" w:type="dxa"/>
            <w:shd w:val="clear" w:color="auto" w:fill="D9D9D9"/>
          </w:tcPr>
          <w:p w14:paraId="7824AEA7" w14:textId="77777777" w:rsidR="00856FDB" w:rsidRPr="00760BA2" w:rsidRDefault="00A1537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Stavebný</w:t>
            </w:r>
            <w:r w:rsidRPr="00760BA2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4"/>
                <w:sz w:val="24"/>
              </w:rPr>
              <w:t>úrad</w:t>
            </w:r>
          </w:p>
        </w:tc>
        <w:tc>
          <w:tcPr>
            <w:tcW w:w="5991" w:type="dxa"/>
            <w:tcBorders>
              <w:right w:val="single" w:sz="8" w:space="0" w:color="000000"/>
            </w:tcBorders>
          </w:tcPr>
          <w:p w14:paraId="36D260BC" w14:textId="77777777" w:rsidR="00856FDB" w:rsidRPr="00760BA2" w:rsidRDefault="00BE33BA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Mesto Žilina</w:t>
            </w:r>
          </w:p>
          <w:p w14:paraId="404D9953" w14:textId="23177C91" w:rsidR="00BE33BA" w:rsidRPr="00760BA2" w:rsidRDefault="00BE33BA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Spoločný obecný úrad v Žiline</w:t>
            </w:r>
          </w:p>
          <w:p w14:paraId="1B30E5B5" w14:textId="77777777" w:rsidR="00BE33BA" w:rsidRPr="00760BA2" w:rsidRDefault="005A7533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Stavebný úrad</w:t>
            </w:r>
          </w:p>
          <w:p w14:paraId="0E3A3B49" w14:textId="77777777" w:rsidR="005A7533" w:rsidRPr="00760BA2" w:rsidRDefault="005A7533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Námestie obetí komunizmu 1</w:t>
            </w:r>
          </w:p>
          <w:p w14:paraId="7F7A062D" w14:textId="77777777" w:rsidR="005A7533" w:rsidRPr="00760BA2" w:rsidRDefault="005A7533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011 31  Žilina</w:t>
            </w:r>
          </w:p>
          <w:p w14:paraId="54C3CFC2" w14:textId="75E7CFF4" w:rsidR="005A7533" w:rsidRPr="00760BA2" w:rsidRDefault="005A7533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</w:p>
        </w:tc>
      </w:tr>
      <w:tr w:rsidR="00856FDB" w:rsidRPr="00760BA2" w14:paraId="73BC202B" w14:textId="77777777" w:rsidTr="00760BA2">
        <w:trPr>
          <w:trHeight w:val="316"/>
        </w:trPr>
        <w:tc>
          <w:tcPr>
            <w:tcW w:w="10779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4DD2AB4" w14:textId="77777777" w:rsidR="00856FDB" w:rsidRPr="00760BA2" w:rsidRDefault="00A15374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760BA2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760BA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B</w:t>
            </w:r>
            <w:r w:rsidRPr="00760BA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760BA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Identifikačné</w:t>
            </w:r>
            <w:r w:rsidRPr="00760BA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760BA2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žiadateľa,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stavebníka,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projektanta,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stavbyvedúceho,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zhotoviteľa</w:t>
            </w:r>
          </w:p>
        </w:tc>
      </w:tr>
      <w:tr w:rsidR="00856FDB" w:rsidRPr="00760BA2" w14:paraId="5584D8B5" w14:textId="77777777" w:rsidTr="00760BA2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132AF73A" w14:textId="77777777" w:rsidR="00856FDB" w:rsidRPr="00760BA2" w:rsidRDefault="00A1537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Žiadateľ</w:t>
            </w:r>
          </w:p>
        </w:tc>
        <w:tc>
          <w:tcPr>
            <w:tcW w:w="2083" w:type="dxa"/>
            <w:shd w:val="clear" w:color="auto" w:fill="D9D9D9"/>
          </w:tcPr>
          <w:p w14:paraId="725B2B3B" w14:textId="77777777" w:rsidR="00856FDB" w:rsidRPr="00760BA2" w:rsidRDefault="00A15374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Fyzická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osoba,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fyzická osoba podnikateľ,</w:t>
            </w:r>
          </w:p>
          <w:p w14:paraId="2E967B5C" w14:textId="77777777" w:rsidR="00856FDB" w:rsidRPr="00760BA2" w:rsidRDefault="00A15374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právnická</w:t>
            </w:r>
            <w:r w:rsidRPr="00760BA2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5991" w:type="dxa"/>
            <w:tcBorders>
              <w:right w:val="single" w:sz="8" w:space="0" w:color="000000"/>
            </w:tcBorders>
          </w:tcPr>
          <w:p w14:paraId="3FE04C4B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údaje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žiadateľa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289973627"/>
              <w:placeholder>
                <w:docPart w:val="CCE1F0B6C37441088130102E826A9DD1"/>
              </w:placeholder>
            </w:sdtPr>
            <w:sdtContent>
              <w:p w14:paraId="57CB6F0A" w14:textId="77777777" w:rsidR="00760BA2" w:rsidRPr="000D5C79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1F8F4352" w14:textId="77777777" w:rsidR="00760BA2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</w:t>
                </w:r>
              </w:p>
              <w:p w14:paraId="312D0C11" w14:textId="77777777" w:rsidR="00760BA2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26FC9EB" w14:textId="561650F8" w:rsidR="00760BA2" w:rsidRPr="000D5C79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</w:t>
                </w:r>
              </w:p>
              <w:p w14:paraId="5E0734E3" w14:textId="2834B714" w:rsidR="00760BA2" w:rsidRPr="00760BA2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7669443D" w14:textId="77777777" w:rsidTr="00760BA2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647A7556" w14:textId="77777777" w:rsidR="00856FDB" w:rsidRPr="00760BA2" w:rsidRDefault="00A1537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 xml:space="preserve">Vlastník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2083" w:type="dxa"/>
            <w:shd w:val="clear" w:color="auto" w:fill="D9D9D9"/>
          </w:tcPr>
          <w:p w14:paraId="48F45F6D" w14:textId="77777777" w:rsidR="00856FDB" w:rsidRPr="00760BA2" w:rsidRDefault="00A15374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Fyzická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osoba,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fyzická osoba podnikateľ,</w:t>
            </w:r>
          </w:p>
          <w:p w14:paraId="61FDA3C0" w14:textId="77777777" w:rsidR="00856FDB" w:rsidRPr="00760BA2" w:rsidRDefault="00A15374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právnická</w:t>
            </w:r>
            <w:r w:rsidRPr="00760BA2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5991" w:type="dxa"/>
            <w:tcBorders>
              <w:right w:val="single" w:sz="8" w:space="0" w:color="000000"/>
            </w:tcBorders>
          </w:tcPr>
          <w:p w14:paraId="14F9391C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údaje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vlastníka</w:t>
            </w:r>
          </w:p>
          <w:p w14:paraId="6F09CF7C" w14:textId="77777777" w:rsidR="003B749A" w:rsidRPr="00760BA2" w:rsidRDefault="003B749A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2128916188"/>
              <w:placeholder>
                <w:docPart w:val="C8F129C10548439EB07DA1EB9AF3B3F4"/>
              </w:placeholder>
            </w:sdtPr>
            <w:sdtContent>
              <w:p w14:paraId="0E00614F" w14:textId="40DBA416" w:rsidR="00760BA2" w:rsidRPr="000D5C79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</w:t>
                </w:r>
              </w:p>
              <w:p w14:paraId="3FA1BB56" w14:textId="77777777" w:rsidR="00760BA2" w:rsidRPr="000D5C79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4B5171FA" w14:textId="77777777" w:rsidR="00760BA2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</w:t>
                </w:r>
              </w:p>
              <w:p w14:paraId="083B7C18" w14:textId="77777777" w:rsidR="00760BA2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A7FDDB5" w14:textId="6D145A5D" w:rsidR="003B749A" w:rsidRPr="00760BA2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5DCFFBAA" w14:textId="77777777" w:rsidTr="00760BA2">
        <w:trPr>
          <w:trHeight w:val="828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3F6BD00C" w14:textId="77777777" w:rsidR="00856FDB" w:rsidRPr="00760BA2" w:rsidRDefault="00A1537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Stavebník</w:t>
            </w:r>
          </w:p>
        </w:tc>
        <w:tc>
          <w:tcPr>
            <w:tcW w:w="2083" w:type="dxa"/>
            <w:shd w:val="clear" w:color="auto" w:fill="D9D9D9"/>
          </w:tcPr>
          <w:p w14:paraId="261927D0" w14:textId="77777777" w:rsidR="00856FDB" w:rsidRPr="00760BA2" w:rsidRDefault="00A15374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Fyzická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osoba,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fyzická osoba podnikateľ,</w:t>
            </w:r>
          </w:p>
          <w:p w14:paraId="2E192D08" w14:textId="77777777" w:rsidR="00856FDB" w:rsidRPr="00760BA2" w:rsidRDefault="00A15374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právnická</w:t>
            </w:r>
            <w:r w:rsidRPr="00760BA2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5991" w:type="dxa"/>
            <w:tcBorders>
              <w:right w:val="single" w:sz="8" w:space="0" w:color="000000"/>
            </w:tcBorders>
          </w:tcPr>
          <w:p w14:paraId="655084D2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údaje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stavebníka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074090489"/>
              <w:placeholder>
                <w:docPart w:val="295F07042C69482AA9EFF84247C3FF19"/>
              </w:placeholder>
            </w:sdtPr>
            <w:sdtContent>
              <w:p w14:paraId="054C2BA8" w14:textId="77777777" w:rsidR="00760BA2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4557FA54" w14:textId="77777777" w:rsidR="00760BA2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4D437C9" w14:textId="77777777" w:rsidR="00760BA2" w:rsidRPr="000D5C79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63378B0" w14:textId="77777777" w:rsidR="00760BA2" w:rsidRPr="000D5C79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16E156EA" w14:textId="7C6CE0F9" w:rsidR="003B749A" w:rsidRPr="00760BA2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68AF8950" w14:textId="77777777" w:rsidTr="00760BA2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0EF68C7E" w14:textId="77777777" w:rsidR="00856FDB" w:rsidRPr="00760BA2" w:rsidRDefault="00A1537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Projektant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 xml:space="preserve"> projektu</w:t>
            </w:r>
          </w:p>
          <w:p w14:paraId="2378682F" w14:textId="77777777" w:rsidR="00856FDB" w:rsidRPr="00760BA2" w:rsidRDefault="00A15374">
            <w:pPr>
              <w:pStyle w:val="TableParagraph"/>
              <w:spacing w:line="270" w:lineRule="atLeast"/>
              <w:ind w:left="69" w:right="40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skutočného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 xml:space="preserve">zhotovenia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2083" w:type="dxa"/>
            <w:shd w:val="clear" w:color="auto" w:fill="D9D9D9"/>
          </w:tcPr>
          <w:p w14:paraId="5D41A592" w14:textId="77777777" w:rsidR="00856FDB" w:rsidRPr="00760BA2" w:rsidRDefault="00A15374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Fyzická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osoba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podnikateľ, právnická osoba</w:t>
            </w:r>
          </w:p>
        </w:tc>
        <w:tc>
          <w:tcPr>
            <w:tcW w:w="5991" w:type="dxa"/>
            <w:tcBorders>
              <w:right w:val="single" w:sz="8" w:space="0" w:color="000000"/>
            </w:tcBorders>
          </w:tcPr>
          <w:p w14:paraId="5A834709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údaje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126434594"/>
              <w:placeholder>
                <w:docPart w:val="3E4F82A650294E9AACA7D67EA1F5ED9B"/>
              </w:placeholder>
            </w:sdtPr>
            <w:sdtContent>
              <w:p w14:paraId="7E22F5CE" w14:textId="77777777" w:rsidR="00760BA2" w:rsidRPr="000D5C79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1E3CCBA9" w14:textId="77777777" w:rsidR="00760BA2" w:rsidRPr="000D5C79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3A79AB5B" w14:textId="77FFB12E" w:rsidR="003B749A" w:rsidRPr="00760BA2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77AF6022" w14:textId="77777777" w:rsidTr="00760BA2">
        <w:trPr>
          <w:trHeight w:val="551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3133B84D" w14:textId="77777777" w:rsidR="00856FDB" w:rsidRPr="00760BA2" w:rsidRDefault="00A1537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Stavbyvedúci</w:t>
            </w:r>
          </w:p>
        </w:tc>
        <w:tc>
          <w:tcPr>
            <w:tcW w:w="2083" w:type="dxa"/>
            <w:shd w:val="clear" w:color="auto" w:fill="D9D9D9"/>
          </w:tcPr>
          <w:p w14:paraId="28322D94" w14:textId="77777777" w:rsidR="00856FDB" w:rsidRPr="00760BA2" w:rsidRDefault="00A1537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Fyzická</w:t>
            </w:r>
            <w:r w:rsidRPr="00760BA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osoba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 xml:space="preserve"> podnikateľ,</w:t>
            </w:r>
          </w:p>
          <w:p w14:paraId="280B44CF" w14:textId="77777777" w:rsidR="00856FDB" w:rsidRPr="00760BA2" w:rsidRDefault="00A15374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právnická</w:t>
            </w:r>
            <w:r w:rsidRPr="00760BA2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5991" w:type="dxa"/>
            <w:tcBorders>
              <w:right w:val="single" w:sz="8" w:space="0" w:color="000000"/>
            </w:tcBorders>
          </w:tcPr>
          <w:p w14:paraId="5AA366C9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údaje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527712376"/>
              <w:placeholder>
                <w:docPart w:val="51521C683EAF46A29D1D42A49EC0C088"/>
              </w:placeholder>
            </w:sdtPr>
            <w:sdtContent>
              <w:p w14:paraId="719713D3" w14:textId="77777777" w:rsidR="00760BA2" w:rsidRPr="000D5C79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17513D9B" w14:textId="77777777" w:rsidR="00760BA2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BE06A95" w14:textId="74345942" w:rsidR="00760BA2" w:rsidRPr="000D5C79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</w:t>
                </w:r>
              </w:p>
              <w:p w14:paraId="7B65A360" w14:textId="77777777" w:rsidR="00760BA2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  <w:p w14:paraId="535B7BF6" w14:textId="5D0C75B3" w:rsidR="003B749A" w:rsidRPr="00760BA2" w:rsidRDefault="003B749A" w:rsidP="00760BA2">
            <w:p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</w:p>
        </w:tc>
      </w:tr>
      <w:tr w:rsidR="00856FDB" w:rsidRPr="00760BA2" w14:paraId="01C3A4DB" w14:textId="77777777" w:rsidTr="00760BA2">
        <w:trPr>
          <w:trHeight w:val="553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1E07FB67" w14:textId="77777777" w:rsidR="00856FDB" w:rsidRPr="00760BA2" w:rsidRDefault="00A15374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Zhotoviteľ</w:t>
            </w:r>
          </w:p>
        </w:tc>
        <w:tc>
          <w:tcPr>
            <w:tcW w:w="2083" w:type="dxa"/>
            <w:shd w:val="clear" w:color="auto" w:fill="D9D9D9"/>
          </w:tcPr>
          <w:p w14:paraId="33446C6B" w14:textId="77777777" w:rsidR="00856FDB" w:rsidRPr="00760BA2" w:rsidRDefault="00A15374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Fyzická</w:t>
            </w:r>
            <w:r w:rsidRPr="00760BA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osoba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 xml:space="preserve"> podnikateľ,</w:t>
            </w:r>
          </w:p>
          <w:p w14:paraId="63002214" w14:textId="77777777" w:rsidR="00856FDB" w:rsidRPr="00760BA2" w:rsidRDefault="00A15374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právnická</w:t>
            </w:r>
            <w:r w:rsidRPr="00760BA2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5991" w:type="dxa"/>
            <w:tcBorders>
              <w:right w:val="single" w:sz="8" w:space="0" w:color="000000"/>
            </w:tcBorders>
          </w:tcPr>
          <w:p w14:paraId="698A2387" w14:textId="77777777" w:rsidR="00856FDB" w:rsidRPr="00760BA2" w:rsidRDefault="00A15374">
            <w:pPr>
              <w:pStyle w:val="TableParagraph"/>
              <w:spacing w:line="270" w:lineRule="exact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údaje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313100078"/>
              <w:placeholder>
                <w:docPart w:val="8E37EC6AFA1A4A23A636A2BAAF5A8448"/>
              </w:placeholder>
            </w:sdtPr>
            <w:sdtContent>
              <w:p w14:paraId="060F3161" w14:textId="77777777" w:rsidR="00760BA2" w:rsidRPr="000D5C79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17187BA0" w14:textId="77777777" w:rsidR="00760BA2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</w:t>
                </w:r>
              </w:p>
              <w:p w14:paraId="675F613F" w14:textId="77777777" w:rsidR="00760BA2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9698671" w14:textId="77777777" w:rsidR="00760BA2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FE5F809" w14:textId="5122A6E5" w:rsidR="00760BA2" w:rsidRPr="000D5C79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</w:t>
                </w:r>
              </w:p>
              <w:p w14:paraId="046921AD" w14:textId="77777777" w:rsidR="00760BA2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085190246"/>
              <w:placeholder>
                <w:docPart w:val="2255F3944C574470A9AF27E9D6F321A2"/>
              </w:placeholder>
            </w:sdtPr>
            <w:sdtContent>
              <w:p w14:paraId="4BBEED0D" w14:textId="77777777" w:rsidR="00760BA2" w:rsidRPr="000D5C79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7698ED47" w14:textId="77777777" w:rsidR="00760BA2" w:rsidRPr="000D5C79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172857F9" w14:textId="6D65F551" w:rsidR="003B749A" w:rsidRPr="00760BA2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1270276B" w14:textId="77777777" w:rsidTr="00760BA2">
        <w:trPr>
          <w:trHeight w:val="313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49981E47" w14:textId="77777777" w:rsidR="00856FDB" w:rsidRPr="00760BA2" w:rsidRDefault="00A1537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lastRenderedPageBreak/>
              <w:t>Prílohy</w:t>
            </w:r>
            <w:r w:rsidRPr="00760BA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k časti</w:t>
            </w:r>
            <w:r w:rsidRPr="00760BA2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2083" w:type="dxa"/>
            <w:shd w:val="clear" w:color="auto" w:fill="D9D9D9"/>
          </w:tcPr>
          <w:p w14:paraId="6BCE76E3" w14:textId="77777777" w:rsidR="00856FDB" w:rsidRPr="00760BA2" w:rsidRDefault="00A1537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Počet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5991" w:type="dxa"/>
            <w:tcBorders>
              <w:right w:val="single" w:sz="8" w:space="0" w:color="000000"/>
            </w:tcBorders>
          </w:tcPr>
          <w:p w14:paraId="6AB3E54A" w14:textId="0BDECA7F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760BA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listov A4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spolu</w:t>
            </w:r>
            <w:r w:rsidR="00E8797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5"/>
                  <w:sz w:val="16"/>
                  <w:szCs w:val="16"/>
                </w:rPr>
                <w:id w:val="1128822163"/>
                <w:placeholder>
                  <w:docPart w:val="C980511D14FE4D429189C81A4C7D59CB"/>
                </w:placeholder>
              </w:sdtPr>
              <w:sdtContent>
                <w:r w:rsidR="00E87972">
                  <w:rPr>
                    <w:rFonts w:asciiTheme="minorHAnsi" w:hAnsiTheme="minorHAnsi" w:cstheme="minorHAnsi"/>
                    <w:i/>
                    <w:iCs/>
                    <w:spacing w:val="-5"/>
                    <w:sz w:val="16"/>
                    <w:szCs w:val="16"/>
                  </w:rPr>
                  <w:t xml:space="preserve">                                                                                                                   </w:t>
                </w:r>
              </w:sdtContent>
            </w:sdt>
          </w:p>
        </w:tc>
      </w:tr>
      <w:tr w:rsidR="00856FDB" w:rsidRPr="00760BA2" w14:paraId="2ED415A6" w14:textId="77777777" w:rsidTr="00760BA2">
        <w:trPr>
          <w:trHeight w:val="945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3A4FE0C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shd w:val="clear" w:color="auto" w:fill="D9D9D9"/>
          </w:tcPr>
          <w:p w14:paraId="1BB30BD2" w14:textId="77777777" w:rsidR="00856FDB" w:rsidRPr="00760BA2" w:rsidRDefault="00A1537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Typ</w:t>
            </w:r>
            <w:r w:rsidRPr="00760BA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5991" w:type="dxa"/>
            <w:tcBorders>
              <w:right w:val="single" w:sz="8" w:space="0" w:color="000000"/>
            </w:tcBorders>
          </w:tcPr>
          <w:p w14:paraId="1FDDBA7C" w14:textId="77777777" w:rsidR="00856FDB" w:rsidRDefault="00A15374">
            <w:pPr>
              <w:pStyle w:val="TableParagraph"/>
              <w:spacing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Splnomocnenie na zastupovanie, iný doklad na zastupovanie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(uviesť</w:t>
            </w:r>
            <w:r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aký),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vzdelaní,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 doklad (uviesť 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814691772"/>
              <w:placeholder>
                <w:docPart w:val="D84472E411F540049E041D77774CC764"/>
              </w:placeholder>
            </w:sdtPr>
            <w:sdtContent>
              <w:p w14:paraId="62DED628" w14:textId="77777777" w:rsidR="00760BA2" w:rsidRPr="000D5C79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19CAAB6E" w14:textId="77777777" w:rsidR="00760BA2" w:rsidRPr="000D5C79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3ED93BB3" w14:textId="70C82E3B" w:rsidR="00760BA2" w:rsidRPr="00760BA2" w:rsidRDefault="00760BA2" w:rsidP="00760BA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12BEFF42" w14:textId="77777777" w:rsidTr="00760BA2">
        <w:trPr>
          <w:trHeight w:val="313"/>
        </w:trPr>
        <w:tc>
          <w:tcPr>
            <w:tcW w:w="10779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194F500F" w14:textId="77777777" w:rsidR="00856FDB" w:rsidRPr="00760BA2" w:rsidRDefault="00A15374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760BA2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C</w:t>
            </w:r>
            <w:r w:rsidRPr="00760BA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Základné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760BA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760BA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stavbe</w:t>
            </w:r>
            <w:r w:rsidRPr="00760BA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alebo</w:t>
            </w:r>
            <w:r w:rsidRPr="00760BA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súbore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stavieb</w:t>
            </w:r>
          </w:p>
        </w:tc>
      </w:tr>
      <w:tr w:rsidR="00856FDB" w:rsidRPr="00760BA2" w14:paraId="0FC9D41C" w14:textId="77777777" w:rsidTr="00760BA2">
        <w:trPr>
          <w:trHeight w:val="630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4453361B" w14:textId="77777777" w:rsidR="00856FDB" w:rsidRPr="00760BA2" w:rsidRDefault="00A15374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Identifikačné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údaje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stavby alebo súboru stavieb</w:t>
            </w:r>
          </w:p>
        </w:tc>
        <w:tc>
          <w:tcPr>
            <w:tcW w:w="2083" w:type="dxa"/>
            <w:shd w:val="clear" w:color="auto" w:fill="D9D9D9"/>
          </w:tcPr>
          <w:p w14:paraId="474F8D50" w14:textId="77777777" w:rsidR="00856FDB" w:rsidRPr="00760BA2" w:rsidRDefault="00A15374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ID</w:t>
            </w:r>
            <w:r w:rsidRPr="00760BA2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stavby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alebo</w:t>
            </w:r>
            <w:r w:rsidRPr="00760BA2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 xml:space="preserve">súboru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stavieb</w:t>
            </w:r>
          </w:p>
        </w:tc>
        <w:tc>
          <w:tcPr>
            <w:tcW w:w="5991" w:type="dxa"/>
            <w:tcBorders>
              <w:right w:val="single" w:sz="8" w:space="0" w:color="000000"/>
            </w:tcBorders>
          </w:tcPr>
          <w:p w14:paraId="204343FE" w14:textId="77777777" w:rsidR="00856FDB" w:rsidRDefault="00A15374">
            <w:pPr>
              <w:pStyle w:val="TableParagraph"/>
              <w:spacing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</w:t>
            </w:r>
            <w:r w:rsidRPr="00760BA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súboru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stavieb,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bolo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pridelené informačným systémom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624832960"/>
              <w:placeholder>
                <w:docPart w:val="3287535F3AFE4BE6BD672BB0511197B5"/>
              </w:placeholder>
            </w:sdtPr>
            <w:sdtContent>
              <w:p w14:paraId="2C801936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4953FAEB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51ED184B" w14:textId="65E5723A" w:rsidR="00642707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70409761" w14:textId="77777777" w:rsidTr="00760BA2">
        <w:trPr>
          <w:trHeight w:val="630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CDAE800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shd w:val="clear" w:color="auto" w:fill="D9D9D9"/>
          </w:tcPr>
          <w:p w14:paraId="050319D3" w14:textId="77777777" w:rsidR="00856FDB" w:rsidRPr="00760BA2" w:rsidRDefault="00A15374">
            <w:pPr>
              <w:pStyle w:val="TableParagraph"/>
              <w:spacing w:line="240" w:lineRule="auto"/>
              <w:ind w:left="69" w:right="193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Identifikácia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rozhodnutia o stavebnom zámere</w:t>
            </w:r>
          </w:p>
        </w:tc>
        <w:tc>
          <w:tcPr>
            <w:tcW w:w="5991" w:type="dxa"/>
            <w:tcBorders>
              <w:right w:val="single" w:sz="8" w:space="0" w:color="000000"/>
            </w:tcBorders>
          </w:tcPr>
          <w:p w14:paraId="1F777363" w14:textId="77777777" w:rsidR="00856FDB" w:rsidRPr="00760BA2" w:rsidRDefault="00A15374">
            <w:pPr>
              <w:pStyle w:val="TableParagraph"/>
              <w:spacing w:line="240" w:lineRule="auto"/>
              <w:ind w:right="28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760BA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rozhodnutia,</w:t>
            </w:r>
            <w:r w:rsidRPr="00760BA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dátum</w:t>
            </w:r>
            <w:r w:rsidRPr="00760BA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vydania,</w:t>
            </w:r>
            <w:r w:rsidRPr="00760BA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dátum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právoplatnosti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871460821"/>
              <w:placeholder>
                <w:docPart w:val="CD53F758BBEE4F06A2AF6218B4C89C04"/>
              </w:placeholder>
            </w:sdtPr>
            <w:sdtContent>
              <w:p w14:paraId="1214DD49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1A8FCC25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</w:t>
                </w:r>
              </w:p>
              <w:p w14:paraId="5FDAEBC8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579E5CD" w14:textId="199763C3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</w:t>
                </w:r>
              </w:p>
              <w:p w14:paraId="6302749D" w14:textId="6C943D7B" w:rsidR="00E86131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19EFFF7B" w14:textId="77777777" w:rsidTr="00760BA2">
        <w:trPr>
          <w:trHeight w:val="628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8FC571A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shd w:val="clear" w:color="auto" w:fill="D9D9D9"/>
          </w:tcPr>
          <w:p w14:paraId="03A66BD2" w14:textId="77777777" w:rsidR="00856FDB" w:rsidRPr="00760BA2" w:rsidRDefault="00A15374">
            <w:pPr>
              <w:pStyle w:val="TableParagraph"/>
              <w:spacing w:line="240" w:lineRule="auto"/>
              <w:ind w:left="69" w:right="286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Identifikácia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overovacej doložky</w:t>
            </w:r>
            <w:r w:rsidRPr="00760BA2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projektu</w:t>
            </w:r>
            <w:r w:rsidRPr="00760BA2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991" w:type="dxa"/>
            <w:tcBorders>
              <w:right w:val="single" w:sz="8" w:space="0" w:color="000000"/>
            </w:tcBorders>
          </w:tcPr>
          <w:p w14:paraId="537D5B3E" w14:textId="77777777" w:rsidR="00856FDB" w:rsidRDefault="00A15374">
            <w:pPr>
              <w:pStyle w:val="TableParagrap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rozhodnutia,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dátum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vydania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373586780"/>
              <w:placeholder>
                <w:docPart w:val="5C1C0258F0584AAC82E7F05C261CBD15"/>
              </w:placeholder>
            </w:sdtPr>
            <w:sdtContent>
              <w:p w14:paraId="60BB7D03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13B7D51A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02B82967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</w:t>
                </w:r>
              </w:p>
              <w:p w14:paraId="22831602" w14:textId="6E18FD67" w:rsidR="00642707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0DB8106D" w14:textId="77777777" w:rsidTr="00760BA2">
        <w:trPr>
          <w:trHeight w:val="316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728C05E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shd w:val="clear" w:color="auto" w:fill="D9D9D9"/>
          </w:tcPr>
          <w:p w14:paraId="61688FD7" w14:textId="77777777" w:rsidR="00856FDB" w:rsidRPr="00760BA2" w:rsidRDefault="00A1537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Typ</w:t>
            </w:r>
            <w:r w:rsidRPr="00760BA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991" w:type="dxa"/>
            <w:tcBorders>
              <w:right w:val="single" w:sz="8" w:space="0" w:color="000000"/>
            </w:tcBorders>
          </w:tcPr>
          <w:p w14:paraId="66D3582E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Samostatná</w:t>
            </w:r>
            <w:r w:rsidRPr="00760BA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stavba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alebo súbor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stavieb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728291433"/>
              <w:placeholder>
                <w:docPart w:val="2900F8F458724CBD9BF5B1AF5288E91C"/>
              </w:placeholder>
            </w:sdtPr>
            <w:sdtContent>
              <w:p w14:paraId="5789098A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3F3FDC55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03632611" w14:textId="4FBE3FF8" w:rsidR="00E86131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6010E826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1"/>
        </w:trPr>
        <w:tc>
          <w:tcPr>
            <w:tcW w:w="2705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31DDF3" w14:textId="77777777" w:rsidR="00856FDB" w:rsidRPr="00760BA2" w:rsidRDefault="00856FD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1C8F5D" w14:textId="77777777" w:rsidR="00856FDB" w:rsidRPr="00760BA2" w:rsidRDefault="00A15374">
            <w:pPr>
              <w:pStyle w:val="TableParagraph"/>
              <w:spacing w:line="240" w:lineRule="auto"/>
              <w:ind w:right="40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Názov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stavby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alebo súboru stavieb</w:t>
            </w:r>
          </w:p>
        </w:tc>
        <w:tc>
          <w:tcPr>
            <w:tcW w:w="599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3CE430B" w14:textId="77777777" w:rsidR="00856FDB" w:rsidRPr="00760BA2" w:rsidRDefault="00A1537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Názov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45207323"/>
              <w:placeholder>
                <w:docPart w:val="1CB054F874844B04B0BA94EF4AE5C9A1"/>
              </w:placeholder>
            </w:sdtPr>
            <w:sdtContent>
              <w:p w14:paraId="343152CB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63420B9D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06B4C5B2" w14:textId="50A8FF0F" w:rsidR="00E86131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5A49B4CF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8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A6D346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03D343" w14:textId="77777777" w:rsidR="00856FDB" w:rsidRPr="00760BA2" w:rsidRDefault="00A15374">
            <w:pPr>
              <w:pStyle w:val="TableParagraph"/>
              <w:spacing w:line="240" w:lineRule="auto"/>
              <w:ind w:right="40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Miesto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stavby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alebo súboru stavieb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E7433" w14:textId="77777777" w:rsidR="00856FDB" w:rsidRPr="00760BA2" w:rsidRDefault="00A15374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Adresa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(ak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určená):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ulica,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súpisné</w:t>
            </w:r>
            <w:r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číslo,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orientačné číslo, PSČ, obec, okres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45840023"/>
              <w:placeholder>
                <w:docPart w:val="5D097A07F4C4488B84B541099F6C1D42"/>
              </w:placeholder>
            </w:sdtPr>
            <w:sdtContent>
              <w:p w14:paraId="69388011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2A47F76E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A3C71F0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795EC3C" w14:textId="25EC0304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</w:t>
                </w:r>
              </w:p>
              <w:p w14:paraId="57CC78F8" w14:textId="1707124C" w:rsidR="00E86131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12159A35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3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AA468F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1C23B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Stavebné</w:t>
            </w:r>
            <w:r w:rsidRPr="00760BA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pozemky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50297" w14:textId="05376A72" w:rsidR="00856FDB" w:rsidRPr="00760BA2" w:rsidRDefault="00A15374" w:rsidP="00E86131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Identifikácia</w:t>
            </w:r>
            <w:r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všetkých</w:t>
            </w:r>
            <w:r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pozemkov</w:t>
            </w:r>
            <w:r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</w:t>
            </w:r>
            <w:r w:rsidRPr="00760BA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60BA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súboru stavieb: okres, obec, katastrálne územie, register,</w:t>
            </w:r>
            <w:r w:rsidR="00E86131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parcelné</w:t>
            </w:r>
            <w:r w:rsidR="00E86131" w:rsidRPr="00760BA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="00E86131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číslo,</w:t>
            </w:r>
            <w:r w:rsidR="00E86131"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E86131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druh</w:t>
            </w:r>
            <w:r w:rsidR="00E86131"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E86131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pozemku,</w:t>
            </w:r>
            <w:r w:rsidR="00E86131"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E86131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="00E86131"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E86131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listu</w:t>
            </w:r>
            <w:r w:rsidR="00E86131"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E86131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vlastníctva, </w:t>
            </w:r>
            <w:r w:rsidR="00E86131"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vlastník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545071585"/>
              <w:placeholder>
                <w:docPart w:val="90759E1FF2164C7BB83783544364D2EF"/>
              </w:placeholder>
            </w:sdtPr>
            <w:sdtContent>
              <w:p w14:paraId="5AC43A49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34FCE2F4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6A211453" w14:textId="0555B52B" w:rsidR="00856FDB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57378E36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0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C9A5DD" w14:textId="77777777" w:rsidR="00856FDB" w:rsidRPr="00760BA2" w:rsidRDefault="00A15374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Členenie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stavby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alebo súboru stavieb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ECFB7C" w14:textId="77777777" w:rsidR="00856FDB" w:rsidRPr="00760BA2" w:rsidRDefault="00A15374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Hlavná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 xml:space="preserve"> stavba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E40B0" w14:textId="77777777" w:rsidR="00856FDB" w:rsidRPr="00760BA2" w:rsidRDefault="00A15374">
            <w:pPr>
              <w:pStyle w:val="TableParagraph"/>
              <w:spacing w:line="267" w:lineRule="exact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Stavba</w:t>
            </w:r>
            <w:r w:rsidRPr="00760BA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01 -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Názov hlavnej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stavby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878400600"/>
              <w:placeholder>
                <w:docPart w:val="2CA0E43306A64AE4AF4E48E7BC847F72"/>
              </w:placeholder>
            </w:sdtPr>
            <w:sdtContent>
              <w:p w14:paraId="5AFDEA5C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5A14B3F2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1178829D" w14:textId="4413F801" w:rsidR="00E86131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4A538B23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578AE8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789F39" w14:textId="77777777" w:rsidR="00856FDB" w:rsidRPr="00760BA2" w:rsidRDefault="00A1537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Členenie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hlavnej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stavby podľa účelu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14FB4" w14:textId="77777777" w:rsidR="00856FDB" w:rsidRPr="00760BA2" w:rsidRDefault="00A15374" w:rsidP="00E86131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Identifikačný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kód hlavnej stavby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vyhlášky</w:t>
            </w:r>
          </w:p>
          <w:p w14:paraId="19C0E036" w14:textId="77777777" w:rsidR="00856FDB" w:rsidRPr="00760BA2" w:rsidRDefault="00A15374" w:rsidP="00E86131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Úradu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</w:t>
            </w:r>
            <w:r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územné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plánovanie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760BA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výstavbu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Slovenskej republiky upravujúcej členenie stavieb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909387232"/>
              <w:placeholder>
                <w:docPart w:val="512D96DAB2E64D3D865E02B64753F0E4"/>
              </w:placeholder>
            </w:sdtPr>
            <w:sdtContent>
              <w:p w14:paraId="33BCA0EB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667622D2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1FDBB24A" w14:textId="4D1E1FD8" w:rsidR="00E86131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657C2A08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62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0D97C8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8493DE" w14:textId="77777777" w:rsidR="00856FDB" w:rsidRPr="00760BA2" w:rsidRDefault="00A15374">
            <w:pPr>
              <w:pStyle w:val="TableParagraph"/>
              <w:spacing w:line="240" w:lineRule="auto"/>
              <w:ind w:right="103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Členenie hlavnej stavby na</w:t>
            </w:r>
            <w:r w:rsidRPr="00760BA2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prevádzkové</w:t>
            </w:r>
            <w:r w:rsidRPr="00760BA2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súbory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a stavebné objekty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99F0B" w14:textId="5005BAB3" w:rsidR="00856FDB" w:rsidRPr="00760BA2" w:rsidRDefault="00A15374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Čísla</w:t>
            </w:r>
            <w:r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názvy</w:t>
            </w:r>
            <w:r w:rsidRPr="00760BA2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všetkých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prevádzkových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súborov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 stavebných objektov hlavnej stavby vo formáte:</w:t>
            </w:r>
            <w:r w:rsidR="00E86131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01/S01</w:t>
            </w:r>
            <w:r w:rsidR="00E86131"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E86131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r w:rsidR="00E86131"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E86131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</w:t>
            </w:r>
            <w:r w:rsidR="00E86131"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E86131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stavebného</w:t>
            </w:r>
            <w:r w:rsidR="00E86131"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E86131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objektu</w:t>
            </w:r>
            <w:r w:rsidR="00E86131"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E86131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="00E86131"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E86131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01/P01</w:t>
            </w:r>
            <w:r w:rsidR="00E86131"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E86131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 Názov prevádzkového súboru</w:t>
            </w:r>
          </w:p>
          <w:p w14:paraId="2B5B1D05" w14:textId="77777777" w:rsidR="00E86131" w:rsidRPr="00760BA2" w:rsidRDefault="00E86131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795884124"/>
              <w:placeholder>
                <w:docPart w:val="B522509C7C7F4065941035B30F2ABFC2"/>
              </w:placeholder>
            </w:sdtPr>
            <w:sdtContent>
              <w:p w14:paraId="3CF67ACB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</w:t>
                </w:r>
              </w:p>
              <w:p w14:paraId="42F5F88D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403C872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DF0494D" w14:textId="714D0D4A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</w:t>
                </w:r>
              </w:p>
              <w:p w14:paraId="5638CCCA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1AC728FD" w14:textId="3BD1DB2C" w:rsidR="00856FDB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2E8DD267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8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65509E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D2A3D4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Ostatné</w:t>
            </w:r>
            <w:r w:rsidRPr="00760BA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3C87F" w14:textId="77777777" w:rsidR="00856FDB" w:rsidRPr="00760BA2" w:rsidRDefault="00A15374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Čísla a názvy všetkých ostatných stavieb (ak ide o súbor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stavieb)</w:t>
            </w:r>
            <w:r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vo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formáte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stavba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02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06808768"/>
              <w:placeholder>
                <w:docPart w:val="C48AAB8DBC8E4E2F8DEF1F08D5F8EC6B"/>
              </w:placeholder>
            </w:sdtPr>
            <w:sdtContent>
              <w:p w14:paraId="0489F070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3AD9AD4A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0FE3BB1C" w14:textId="3B3A23D8" w:rsidR="00E86131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51ABE37E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76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CD79DC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C8A87E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Členenie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 xml:space="preserve"> ostatných</w:t>
            </w:r>
          </w:p>
          <w:p w14:paraId="36F4ACC3" w14:textId="77777777" w:rsidR="00856FDB" w:rsidRPr="00760BA2" w:rsidRDefault="00A1537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stavieb</w:t>
            </w:r>
            <w:r w:rsidRPr="00760BA2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v</w:t>
            </w:r>
            <w:r w:rsidRPr="00760BA2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súbore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stavieb podľa účelu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0AF37" w14:textId="77777777" w:rsidR="00856FDB" w:rsidRDefault="00A15374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Identifikačný kód stavby podľa vyhlášky Úradu pre územné</w:t>
            </w:r>
            <w:r w:rsidRPr="00760BA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plánovanie</w:t>
            </w:r>
            <w:r w:rsidRPr="00760BA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760BA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výstavbu</w:t>
            </w:r>
            <w:r w:rsidRPr="00760BA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Slovenskej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republiky upravujúcej členenie stavieb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240994165"/>
              <w:placeholder>
                <w:docPart w:val="98BF1C7820594B068F64EAC0D272B3CC"/>
              </w:placeholder>
            </w:sdtPr>
            <w:sdtContent>
              <w:p w14:paraId="5ADC8BE1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59EF1658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63947726" w14:textId="26649229" w:rsidR="00642707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00ED79D5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59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4327D3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5B9555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Členenie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 xml:space="preserve"> ostatných</w:t>
            </w:r>
          </w:p>
          <w:p w14:paraId="0D7CA2E4" w14:textId="77777777" w:rsidR="00856FDB" w:rsidRPr="00760BA2" w:rsidRDefault="00A1537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stavieb na prevádzkové súbory</w:t>
            </w:r>
            <w:r w:rsidRPr="00760BA2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a</w:t>
            </w:r>
            <w:r w:rsidRPr="00760BA2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stavebné</w:t>
            </w:r>
            <w:r w:rsidRPr="00760BA2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objekty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1C379" w14:textId="3A2AC412" w:rsidR="00856FDB" w:rsidRPr="00760BA2" w:rsidRDefault="00A15374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Čísla a názvy všetkých prevádzkových súborov a stavebných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objektov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ostatných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stavieb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vo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formáte:</w:t>
            </w:r>
            <w:r w:rsidR="00E86131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02/S01</w:t>
            </w:r>
            <w:r w:rsidR="00E86131"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E86131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r w:rsidR="00E86131"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E86131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</w:t>
            </w:r>
            <w:r w:rsidR="00E86131"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E86131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stavebného</w:t>
            </w:r>
            <w:r w:rsidR="00E86131"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E86131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objektu</w:t>
            </w:r>
            <w:r w:rsidR="00E86131"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E86131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="00E86131"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E86131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02/P01</w:t>
            </w:r>
            <w:r w:rsidR="00E86131"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E86131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 Názov prevádzkového súboru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72950053"/>
              <w:placeholder>
                <w:docPart w:val="FD39F9C521534339B0FF3980F93609AF"/>
              </w:placeholder>
            </w:sdtPr>
            <w:sdtContent>
              <w:p w14:paraId="6A7FFD87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4B2E188E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7357B5FA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</w:t>
                </w:r>
              </w:p>
              <w:p w14:paraId="6A34A6BC" w14:textId="50FF75D1" w:rsidR="00FB20D8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3D2C6A03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677ECD" w14:textId="77777777" w:rsidR="00856FDB" w:rsidRPr="00760BA2" w:rsidRDefault="00A1537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Prílohy</w:t>
            </w:r>
            <w:r w:rsidRPr="00760BA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k časti</w:t>
            </w:r>
            <w:r w:rsidRPr="00760BA2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784E92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Počet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B230D" w14:textId="75534DB5" w:rsidR="00856FDB" w:rsidRPr="00760BA2" w:rsidRDefault="00A1537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760BA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listov A4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spolu</w:t>
            </w:r>
            <w:r w:rsidR="00484E40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5"/>
                  <w:sz w:val="16"/>
                  <w:szCs w:val="16"/>
                </w:rPr>
                <w:id w:val="1616559876"/>
                <w:placeholder>
                  <w:docPart w:val="9D7EEE738E9D43F2B13620021BD272AC"/>
                </w:placeholder>
              </w:sdtPr>
              <w:sdtContent>
                <w:r w:rsidR="00484E40">
                  <w:rPr>
                    <w:rFonts w:asciiTheme="minorHAnsi" w:hAnsiTheme="minorHAnsi" w:cstheme="minorHAnsi"/>
                    <w:i/>
                    <w:iCs/>
                    <w:spacing w:val="-5"/>
                    <w:sz w:val="16"/>
                    <w:szCs w:val="16"/>
                  </w:rPr>
                  <w:t xml:space="preserve">                                                                                                                   </w:t>
                </w:r>
              </w:sdtContent>
            </w:sdt>
          </w:p>
        </w:tc>
      </w:tr>
      <w:tr w:rsidR="00856FDB" w:rsidRPr="00760BA2" w14:paraId="3BD86239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931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EBC915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8E1C38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Iné</w:t>
            </w:r>
            <w:r w:rsidRPr="00760BA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D7846" w14:textId="77777777" w:rsidR="00856FDB" w:rsidRPr="00760BA2" w:rsidRDefault="00A15374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Súhlas vlastníka pozemku, súhlas vlastníka stavby, zmluva o nájme a splnomocnenie vlastníka stavby, zmluva o vecnom bremene, zmluva o prevode práv, zmluva o vstavbe, záznam z hlasovania spoločenstva vlastníkov</w:t>
            </w:r>
            <w:r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bytov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nebytových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priestorov</w:t>
            </w:r>
            <w:r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dome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(pri bytových domoch), iný doklad pre iné právo k</w:t>
            </w:r>
          </w:p>
          <w:p w14:paraId="12BA3C2F" w14:textId="77777777" w:rsidR="00856FDB" w:rsidRPr="00760BA2" w:rsidRDefault="00A15374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pozemku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stavbe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(uviesť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583371697"/>
              <w:placeholder>
                <w:docPart w:val="6C97B503AEC34FA59CFF7FAB39384D0D"/>
              </w:placeholder>
            </w:sdtPr>
            <w:sdtContent>
              <w:p w14:paraId="2A76C849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5648C764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</w:t>
                </w:r>
              </w:p>
              <w:p w14:paraId="09791AFF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72F51C1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9EE5F8E" w14:textId="060D4C28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</w:t>
                </w:r>
              </w:p>
              <w:p w14:paraId="605BC66E" w14:textId="7D602DEE" w:rsidR="00FB20D8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774F1170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1077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73CECA3" w14:textId="77777777" w:rsidR="00856FDB" w:rsidRPr="00760BA2" w:rsidRDefault="00A15374">
            <w:pPr>
              <w:pStyle w:val="TableParagraph"/>
              <w:spacing w:line="275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760BA2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760BA2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D</w:t>
            </w:r>
            <w:r w:rsidRPr="00760BA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Podrobné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760BA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o stavbe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alebo</w:t>
            </w:r>
            <w:r w:rsidRPr="00760BA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súbore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stavieb</w:t>
            </w:r>
          </w:p>
        </w:tc>
      </w:tr>
      <w:tr w:rsidR="00856FDB" w:rsidRPr="00760BA2" w14:paraId="4FE366A6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5CE901" w14:textId="77777777" w:rsidR="00856FDB" w:rsidRPr="00760BA2" w:rsidRDefault="00A15374">
            <w:pPr>
              <w:pStyle w:val="TableParagraph"/>
              <w:spacing w:line="240" w:lineRule="auto"/>
              <w:ind w:left="69" w:right="831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Termín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dočasného užívania stavby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6393D2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Navrhovaný</w:t>
            </w:r>
            <w:r w:rsidRPr="00760BA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termín</w:t>
            </w:r>
          </w:p>
          <w:p w14:paraId="792AAB90" w14:textId="77777777" w:rsidR="00856FDB" w:rsidRPr="00760BA2" w:rsidRDefault="00A15374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začatia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4A1D2" w14:textId="77777777" w:rsidR="00856FDB" w:rsidRPr="00760BA2" w:rsidRDefault="00A1537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Termín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234551553"/>
              <w:placeholder>
                <w:docPart w:val="9BFD4C37CF86404F86C8028EF3B1C219"/>
              </w:placeholder>
            </w:sdtPr>
            <w:sdtContent>
              <w:p w14:paraId="5CBCDE2E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54A46992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7504B011" w14:textId="6DCEF4FA" w:rsidR="00FB20D8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35D03816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4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E5CC7D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E2BD9D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Lehota</w:t>
            </w:r>
            <w:r w:rsidRPr="00760BA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trvania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DDEA8" w14:textId="5A01CF72" w:rsidR="00856FDB" w:rsidRPr="00760BA2" w:rsidRDefault="00A1537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Lehota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trvania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od </w:t>
            </w:r>
            <w:r w:rsidR="00FB20D8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–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do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484675640"/>
              <w:placeholder>
                <w:docPart w:val="8854E2166B024BD2AB715E08EB9242C9"/>
              </w:placeholder>
            </w:sdtPr>
            <w:sdtContent>
              <w:p w14:paraId="01F18586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299C1F3A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60910095" w14:textId="3798FBDA" w:rsidR="00FB20D8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7555EBF7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04634F" w14:textId="77777777" w:rsidR="00856FDB" w:rsidRPr="00760BA2" w:rsidRDefault="00A15374">
            <w:pPr>
              <w:pStyle w:val="TableParagraph"/>
              <w:spacing w:line="240" w:lineRule="auto"/>
              <w:ind w:left="69" w:right="645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Termín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predčasného užívania stavby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6293D6" w14:textId="77777777" w:rsidR="00856FDB" w:rsidRPr="00760BA2" w:rsidRDefault="00A15374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Navrhovaný</w:t>
            </w:r>
            <w:r w:rsidRPr="00760BA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termín</w:t>
            </w:r>
          </w:p>
          <w:p w14:paraId="47CE2CD1" w14:textId="77777777" w:rsidR="00856FDB" w:rsidRPr="00760BA2" w:rsidRDefault="00A15374">
            <w:pPr>
              <w:pStyle w:val="TableParagraph"/>
              <w:spacing w:line="261" w:lineRule="exact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začatia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3B044" w14:textId="77777777" w:rsidR="00856FDB" w:rsidRPr="00760BA2" w:rsidRDefault="00A15374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Termín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742001698"/>
              <w:placeholder>
                <w:docPart w:val="677CF3E30F8F4F2B8CE69C61F315F569"/>
              </w:placeholder>
            </w:sdtPr>
            <w:sdtContent>
              <w:p w14:paraId="572881EF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480D985F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4B9A30FB" w14:textId="0302BCBB" w:rsidR="00FB20D8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24A3BAD3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4A5A50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77AB5E" w14:textId="77777777" w:rsidR="00856FDB" w:rsidRPr="00760BA2" w:rsidRDefault="00A15374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Lehota</w:t>
            </w:r>
            <w:r w:rsidRPr="00760BA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trvania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F4A3C" w14:textId="1D3691E5" w:rsidR="00856FDB" w:rsidRPr="00760BA2" w:rsidRDefault="00A15374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Lehota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trvania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od </w:t>
            </w:r>
            <w:r w:rsidR="00FB20D8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–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do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253887760"/>
              <w:placeholder>
                <w:docPart w:val="5EF782CD22B847969950036FAF226B28"/>
              </w:placeholder>
            </w:sdtPr>
            <w:sdtContent>
              <w:p w14:paraId="5FCCC70D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4DFD2CEA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04B0FC21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  <w:p w14:paraId="48F61C2D" w14:textId="77777777" w:rsidR="00FB20D8" w:rsidRPr="00760BA2" w:rsidRDefault="00FB20D8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856FDB" w:rsidRPr="00760BA2" w14:paraId="514CC784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60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42E747" w14:textId="77777777" w:rsidR="00856FDB" w:rsidRPr="00760BA2" w:rsidRDefault="00A1537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Odôvodnenie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 xml:space="preserve"> žiadosti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AF523A" w14:textId="77777777" w:rsidR="00856FDB" w:rsidRPr="00760BA2" w:rsidRDefault="00A1537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Časť</w:t>
            </w:r>
            <w:r w:rsidRPr="00760BA2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stavby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na</w:t>
            </w:r>
            <w:r w:rsidRPr="00760BA2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predčasné užívanie alebo dočasné</w:t>
            </w:r>
          </w:p>
          <w:p w14:paraId="55F26731" w14:textId="77777777" w:rsidR="00856FDB" w:rsidRPr="00760BA2" w:rsidRDefault="00A1537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užívanie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DA0D6" w14:textId="77777777" w:rsidR="00856FDB" w:rsidRPr="00760BA2" w:rsidRDefault="00A15374">
            <w:pPr>
              <w:pStyle w:val="TableParagraph"/>
              <w:spacing w:line="240" w:lineRule="auto"/>
              <w:ind w:left="75" w:right="552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Čísla</w:t>
            </w:r>
            <w:r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názvy</w:t>
            </w:r>
            <w:r w:rsidRPr="00760BA2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všetkých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prevádzkových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súborov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 stavebných</w:t>
            </w:r>
            <w:r w:rsidRPr="00760BA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objektov</w:t>
            </w:r>
            <w:r w:rsidRPr="00760BA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stavby,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ktoré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</w:t>
            </w:r>
            <w:r w:rsidRPr="00760BA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predmetom žiadosti</w:t>
            </w:r>
            <w:r w:rsidRPr="00760BA2">
              <w:rPr>
                <w:rFonts w:asciiTheme="minorHAnsi" w:hAnsiTheme="minorHAnsi" w:cstheme="minorHAnsi"/>
                <w:i/>
                <w:iCs/>
                <w:spacing w:val="40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vo formáte: 02/S01 -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 stavebného</w:t>
            </w:r>
          </w:p>
          <w:p w14:paraId="5D3384BE" w14:textId="77777777" w:rsidR="00856FDB" w:rsidRPr="00760BA2" w:rsidRDefault="00A15374">
            <w:pPr>
              <w:pStyle w:val="TableParagraph"/>
              <w:spacing w:line="240" w:lineRule="auto"/>
              <w:ind w:left="75"/>
              <w:jc w:val="both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objektu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02/P01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-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Názov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prevádzkového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súboru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925267423"/>
              <w:placeholder>
                <w:docPart w:val="117E42CEB6B949B1B544358937DED7BF"/>
              </w:placeholder>
            </w:sdtPr>
            <w:sdtContent>
              <w:p w14:paraId="30030D0E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0018AB08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05240DCD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</w:t>
                </w:r>
              </w:p>
              <w:p w14:paraId="4402C3FF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C1A3CEA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BC00A02" w14:textId="159FD7E5" w:rsidR="00FB20D8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7A8A9CE8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4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8EF629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864940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Odôvodnenie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 xml:space="preserve"> žiadosti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338DF" w14:textId="77777777" w:rsidR="00856FDB" w:rsidRPr="00760BA2" w:rsidRDefault="00A1537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Odôvodnenie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žiadosti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2037855067"/>
              <w:placeholder>
                <w:docPart w:val="CB946DAD8421449B9EB9318F6A66EAC8"/>
              </w:placeholder>
            </w:sdtPr>
            <w:sdtContent>
              <w:p w14:paraId="40A53472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4526D9A4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</w:t>
                </w:r>
              </w:p>
              <w:p w14:paraId="64F8074B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CD9CD1D" w14:textId="7E78378D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</w:t>
                </w:r>
              </w:p>
              <w:p w14:paraId="5636E0EA" w14:textId="1A3CB7D1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  <w:p w14:paraId="32A63440" w14:textId="77777777" w:rsidR="00FB20D8" w:rsidRPr="00760BA2" w:rsidRDefault="00FB20D8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</w:p>
          <w:p w14:paraId="08AA0A05" w14:textId="77777777" w:rsidR="00FB20D8" w:rsidRPr="00760BA2" w:rsidRDefault="00FB20D8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</w:p>
          <w:p w14:paraId="3947430F" w14:textId="77777777" w:rsidR="00FB20D8" w:rsidRPr="00760BA2" w:rsidRDefault="00FB20D8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</w:p>
          <w:p w14:paraId="56B50B98" w14:textId="77777777" w:rsidR="00FB20D8" w:rsidRPr="00760BA2" w:rsidRDefault="00FB20D8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856FDB" w:rsidRPr="00760BA2" w14:paraId="55A82CD2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B2768E" w14:textId="77777777" w:rsidR="00856FDB" w:rsidRPr="00760BA2" w:rsidRDefault="00A15374">
            <w:pPr>
              <w:pStyle w:val="TableParagraph"/>
              <w:spacing w:line="240" w:lineRule="auto"/>
              <w:ind w:left="69" w:right="431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Podrobná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identifikácia stavby alebo súboru</w:t>
            </w:r>
          </w:p>
          <w:p w14:paraId="037AEC3F" w14:textId="77777777" w:rsidR="00856FDB" w:rsidRPr="00760BA2" w:rsidRDefault="00A15374">
            <w:pPr>
              <w:pStyle w:val="TableParagraph"/>
              <w:spacing w:line="240" w:lineRule="auto"/>
              <w:ind w:left="69" w:right="618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stavieb z hľadiska chránených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záujmov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C5EB61" w14:textId="77777777" w:rsidR="00856FDB" w:rsidRPr="00760BA2" w:rsidRDefault="00A15374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Investičný</w:t>
            </w:r>
            <w:r w:rsidRPr="00760BA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projekt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39FCC" w14:textId="77777777" w:rsidR="00856FDB" w:rsidRPr="00760BA2" w:rsidRDefault="00A15374">
            <w:pPr>
              <w:pStyle w:val="TableParagraph"/>
              <w:spacing w:line="240" w:lineRule="auto"/>
              <w:ind w:left="75" w:right="14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Významná</w:t>
            </w:r>
            <w:r w:rsidRPr="00760BA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investícia</w:t>
            </w:r>
            <w:r w:rsidRPr="00760BA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60BA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strategická</w:t>
            </w:r>
            <w:r w:rsidRPr="00760BA2">
              <w:rPr>
                <w:rFonts w:asciiTheme="minorHAnsi" w:hAnsiTheme="minorHAnsi" w:cstheme="minorHAnsi"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investícia: číslo osvedčenia, dátum vydania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68546043"/>
              <w:placeholder>
                <w:docPart w:val="FDD65E28CCC94B09934B950ED04C3E67"/>
              </w:placeholder>
            </w:sdtPr>
            <w:sdtContent>
              <w:p w14:paraId="1A27505C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714292BD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22045B24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  <w:p w14:paraId="0FAF716F" w14:textId="77777777" w:rsidR="00FB20D8" w:rsidRPr="00760BA2" w:rsidRDefault="00FB20D8">
            <w:pPr>
              <w:pStyle w:val="TableParagraph"/>
              <w:spacing w:line="240" w:lineRule="auto"/>
              <w:ind w:left="75" w:right="14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78D9FEE5" w14:textId="77777777" w:rsidR="00FB20D8" w:rsidRPr="00760BA2" w:rsidRDefault="00FB20D8">
            <w:pPr>
              <w:pStyle w:val="TableParagraph"/>
              <w:spacing w:line="240" w:lineRule="auto"/>
              <w:ind w:left="75" w:right="14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4CE3AE72" w14:textId="77777777" w:rsidR="00FB20D8" w:rsidRPr="00760BA2" w:rsidRDefault="00FB20D8">
            <w:pPr>
              <w:pStyle w:val="TableParagraph"/>
              <w:spacing w:line="240" w:lineRule="auto"/>
              <w:ind w:left="75" w:right="14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856FDB" w:rsidRPr="00760BA2" w14:paraId="33ACD809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CC5339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A190DE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Vyhradená</w:t>
            </w:r>
            <w:r w:rsidRPr="00760BA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stavba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31B13" w14:textId="77777777" w:rsidR="00856FDB" w:rsidRDefault="00A15374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§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ods.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8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Stavebného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zákona: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uviesť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písmeno, podľa ktorého ide o vyhradenú stavbu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822114196"/>
              <w:placeholder>
                <w:docPart w:val="FC1959026F7D45FBAA95AD0C68CD7AFB"/>
              </w:placeholder>
            </w:sdtPr>
            <w:sdtContent>
              <w:p w14:paraId="506CF23D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7E95E346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573D01D1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  <w:p w14:paraId="6D3F6259" w14:textId="77777777" w:rsidR="00642707" w:rsidRPr="00642707" w:rsidRDefault="00642707" w:rsidP="00642707"/>
        </w:tc>
      </w:tr>
      <w:tr w:rsidR="00856FDB" w:rsidRPr="00760BA2" w14:paraId="0099C96F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1"/>
        </w:trPr>
        <w:tc>
          <w:tcPr>
            <w:tcW w:w="2705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784B31" w14:textId="77777777" w:rsidR="00856FDB" w:rsidRPr="00760BA2" w:rsidRDefault="00856FD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E983F8" w14:textId="77777777" w:rsidR="00856FDB" w:rsidRPr="00760BA2" w:rsidRDefault="00A1537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Posudzovanie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vplyvov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na životné prostredie</w:t>
            </w:r>
          </w:p>
        </w:tc>
        <w:tc>
          <w:tcPr>
            <w:tcW w:w="599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656357A" w14:textId="77777777" w:rsidR="00856FDB" w:rsidRDefault="00A15374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sa</w:t>
            </w:r>
            <w:r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uskutočnilo: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760BA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rozhodnutia,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dátum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vydania, dátum právoplatnosti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929273618"/>
              <w:placeholder>
                <w:docPart w:val="AD50FBD72D534025A253226F4E7FEC73"/>
              </w:placeholder>
            </w:sdtPr>
            <w:sdtContent>
              <w:p w14:paraId="6390B45D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41642DA0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3B3724CC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  <w:p w14:paraId="1B78B3E3" w14:textId="77777777" w:rsidR="00642707" w:rsidRPr="00642707" w:rsidRDefault="00642707" w:rsidP="00642707"/>
        </w:tc>
      </w:tr>
      <w:tr w:rsidR="00856FDB" w:rsidRPr="00760BA2" w14:paraId="37AD3554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79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D1631E" w14:textId="77777777" w:rsidR="00856FDB" w:rsidRPr="00760BA2" w:rsidRDefault="00A15374">
            <w:pPr>
              <w:pStyle w:val="TableParagraph"/>
              <w:spacing w:line="240" w:lineRule="auto"/>
              <w:ind w:left="69" w:right="635"/>
              <w:jc w:val="bot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Dopravné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 xml:space="preserve">pripojenie stavby alebo súboru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stavieb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D44DCA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Ulica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0A7BD" w14:textId="6B354DC1" w:rsidR="00FB20D8" w:rsidRPr="00760BA2" w:rsidRDefault="00A15374" w:rsidP="00FB20D8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Adresa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(ak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určená):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ulica,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PSČ,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obec,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okres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 identifikačné údaje o pozemku, na ktorý sa stavba</w:t>
            </w:r>
            <w:r w:rsidR="00FB20D8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napája:</w:t>
            </w:r>
            <w:r w:rsidR="00FB20D8"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FB20D8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okres,</w:t>
            </w:r>
            <w:r w:rsidR="00FB20D8"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FB20D8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obec,</w:t>
            </w:r>
            <w:r w:rsidR="00FB20D8"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FB20D8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katastrálne</w:t>
            </w:r>
            <w:r w:rsidR="00FB20D8"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FB20D8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územie,</w:t>
            </w:r>
            <w:r w:rsidR="00FB20D8"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FB20D8"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register,</w:t>
            </w:r>
            <w:r w:rsidR="00DE4146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parcelné</w:t>
            </w:r>
            <w:r w:rsidR="00DE4146" w:rsidRPr="00760BA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="00DE4146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číslo,</w:t>
            </w:r>
            <w:r w:rsidR="00DE4146"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DE4146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druh</w:t>
            </w:r>
            <w:r w:rsidR="00DE4146"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DE4146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pozemku,</w:t>
            </w:r>
            <w:r w:rsidR="00DE4146"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="00DE4146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="00DE4146"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="00DE4146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listu</w:t>
            </w:r>
            <w:r w:rsidR="00DE4146"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="00DE4146"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vlastníctva, </w:t>
            </w:r>
            <w:r w:rsidR="00DE4146"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vlastník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665142511"/>
              <w:placeholder>
                <w:docPart w:val="DDEE92153D394D1EA53CF24A8AE58658"/>
              </w:placeholder>
            </w:sdtPr>
            <w:sdtContent>
              <w:p w14:paraId="67D27C25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10F18CA2" w14:textId="41541A40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1DACD9A0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  <w:p w14:paraId="70B92631" w14:textId="7ECFBAF3" w:rsidR="00856FDB" w:rsidRPr="00760BA2" w:rsidRDefault="00856FDB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03DC5B74" w14:textId="76F4D068" w:rsidR="00856FDB" w:rsidRPr="00760BA2" w:rsidRDefault="00856FDB">
            <w:pPr>
              <w:pStyle w:val="TableParagraph"/>
              <w:spacing w:line="270" w:lineRule="atLeas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856FDB" w:rsidRPr="00760BA2" w14:paraId="22032B6B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E3963C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07308C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Typ</w:t>
            </w:r>
            <w:r w:rsidRPr="00760BA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komunikácie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E3FE8" w14:textId="77777777" w:rsidR="00856FDB" w:rsidRPr="00760BA2" w:rsidRDefault="00A15374" w:rsidP="00DE4146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Diaľnica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rýchlostná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cesta,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cesta</w:t>
            </w:r>
            <w:r w:rsidRPr="00760BA2">
              <w:rPr>
                <w:rFonts w:asciiTheme="minorHAnsi" w:hAnsiTheme="minorHAnsi" w:cstheme="minorHAnsi"/>
                <w:i/>
                <w:iCs/>
                <w:spacing w:val="3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I.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triedy,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cesta</w:t>
            </w:r>
          </w:p>
          <w:p w14:paraId="4475C374" w14:textId="77777777" w:rsidR="00856FDB" w:rsidRDefault="00A15374" w:rsidP="00DE4146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II.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triedy,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cesta</w:t>
            </w:r>
            <w:r w:rsidRPr="00760BA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III.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triedy,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miestna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cesta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účelová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cesta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374392117"/>
              <w:placeholder>
                <w:docPart w:val="CBFB9A68465E4359ABD2598309333E48"/>
              </w:placeholder>
            </w:sdtPr>
            <w:sdtContent>
              <w:p w14:paraId="71268FF6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6F6DBCB6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5FED8521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  <w:p w14:paraId="374660FA" w14:textId="77777777" w:rsidR="00642707" w:rsidRPr="00642707" w:rsidRDefault="00642707" w:rsidP="00642707"/>
        </w:tc>
      </w:tr>
      <w:tr w:rsidR="00856FDB" w:rsidRPr="00760BA2" w14:paraId="503A3BE7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A55E1E" w14:textId="77777777" w:rsidR="00856FDB" w:rsidRPr="00760BA2" w:rsidRDefault="00A15374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Napojenie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stavby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alebo súboru stavieb na</w:t>
            </w:r>
          </w:p>
          <w:p w14:paraId="59189238" w14:textId="77777777" w:rsidR="00856FDB" w:rsidRPr="00760BA2" w:rsidRDefault="00A15374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inžinierske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 xml:space="preserve"> siete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AE48C9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Elektrická</w:t>
            </w:r>
            <w:r w:rsidRPr="00760BA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energia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93983" w14:textId="77777777" w:rsidR="00DE4146" w:rsidRPr="00760BA2" w:rsidRDefault="00A15374" w:rsidP="00DE4146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nie je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predmetom</w:t>
            </w:r>
            <w:r w:rsidRPr="00760BA2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žiadosti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411709491"/>
              <w:placeholder>
                <w:docPart w:val="69E5A6FF1B8743179EC50601DFECFF79"/>
              </w:placeholder>
            </w:sdtPr>
            <w:sdtContent>
              <w:p w14:paraId="22CAE97B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5D6BCA14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1F2B03B7" w14:textId="3C5D4833" w:rsidR="00DE4146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1D8001A6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18DE23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0EE106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Elektronická</w:t>
            </w:r>
          </w:p>
          <w:p w14:paraId="03DB63C6" w14:textId="77777777" w:rsidR="00856FDB" w:rsidRPr="00760BA2" w:rsidRDefault="00A1537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komunikačná</w:t>
            </w:r>
            <w:r w:rsidRPr="00760BA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4"/>
                <w:sz w:val="24"/>
              </w:rPr>
              <w:t>sieť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67D47" w14:textId="77777777" w:rsidR="00856FDB" w:rsidRDefault="00A1537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nie je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predmetom</w:t>
            </w:r>
            <w:r w:rsidRPr="00760BA2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žiadosti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986118104"/>
              <w:placeholder>
                <w:docPart w:val="76D9658F294C436CBCC856E521E3728A"/>
              </w:placeholder>
            </w:sdtPr>
            <w:sdtContent>
              <w:p w14:paraId="70399860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6C977D1B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128F4613" w14:textId="61A7931C" w:rsidR="00642707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4B1E59C2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4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CC005D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36DF6D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4"/>
                <w:sz w:val="24"/>
              </w:rPr>
              <w:t>Voda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64B2B" w14:textId="66A9F838" w:rsidR="00856FDB" w:rsidRPr="00760BA2" w:rsidRDefault="00A1537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nie je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predmetom</w:t>
            </w:r>
            <w:r w:rsidRPr="00760BA2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žiadosti</w:t>
            </w:r>
            <w:r w:rsidR="00E8797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5"/>
                  <w:sz w:val="16"/>
                  <w:szCs w:val="16"/>
                </w:rPr>
                <w:id w:val="668220817"/>
                <w:placeholder>
                  <w:docPart w:val="C3DD420C38C84361B2AE00232488710E"/>
                </w:placeholder>
              </w:sdtPr>
              <w:sdtContent>
                <w:r w:rsidR="00E87972">
                  <w:rPr>
                    <w:rFonts w:asciiTheme="minorHAnsi" w:hAnsiTheme="minorHAnsi" w:cstheme="minorHAnsi"/>
                    <w:i/>
                    <w:iCs/>
                    <w:spacing w:val="-5"/>
                    <w:sz w:val="16"/>
                    <w:szCs w:val="16"/>
                  </w:rPr>
                  <w:t xml:space="preserve">                                                                                                                   </w:t>
                </w:r>
              </w:sdtContent>
            </w:sdt>
          </w:p>
        </w:tc>
      </w:tr>
      <w:tr w:rsidR="00856FDB" w:rsidRPr="00760BA2" w14:paraId="0355FD57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663699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498497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07C1B" w14:textId="3E1DAFB3" w:rsidR="00856FDB" w:rsidRPr="00760BA2" w:rsidRDefault="00A1537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Typ napojenia:</w:t>
            </w:r>
            <w:r w:rsidRPr="00760BA2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verejný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vodovod/</w:t>
            </w:r>
            <w:r w:rsidRPr="00760BA2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studňa</w:t>
            </w:r>
            <w:r w:rsidR="00E8797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5"/>
                  <w:sz w:val="16"/>
                  <w:szCs w:val="16"/>
                </w:rPr>
                <w:id w:val="1618879922"/>
                <w:placeholder>
                  <w:docPart w:val="EF05E2BFDFEB4DD5A32898D41EA325DB"/>
                </w:placeholder>
              </w:sdtPr>
              <w:sdtContent>
                <w:r w:rsidR="00E87972">
                  <w:rPr>
                    <w:rFonts w:asciiTheme="minorHAnsi" w:hAnsiTheme="minorHAnsi" w:cstheme="minorHAnsi"/>
                    <w:i/>
                    <w:iCs/>
                    <w:spacing w:val="-5"/>
                    <w:sz w:val="16"/>
                    <w:szCs w:val="16"/>
                  </w:rPr>
                  <w:t xml:space="preserve">                                                                                                        </w:t>
                </w:r>
              </w:sdtContent>
            </w:sdt>
          </w:p>
        </w:tc>
      </w:tr>
      <w:tr w:rsidR="00856FDB" w:rsidRPr="00760BA2" w14:paraId="12C7EEFE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1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E4AAE1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7C3D07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Kanalizácia</w:t>
            </w:r>
            <w:r w:rsidRPr="00760BA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splašková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DED5D" w14:textId="468EE3B2" w:rsidR="00856FDB" w:rsidRPr="00760BA2" w:rsidRDefault="00A1537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nie je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predmetom</w:t>
            </w:r>
            <w:r w:rsidRPr="00760BA2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žiadosti</w:t>
            </w:r>
            <w:r w:rsidR="00E8797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5"/>
                  <w:sz w:val="16"/>
                  <w:szCs w:val="16"/>
                </w:rPr>
                <w:id w:val="1390919885"/>
                <w:placeholder>
                  <w:docPart w:val="BCE4DC3800004C9FAE81CC34984E06A8"/>
                </w:placeholder>
              </w:sdtPr>
              <w:sdtContent>
                <w:r w:rsidR="00E87972">
                  <w:rPr>
                    <w:rFonts w:asciiTheme="minorHAnsi" w:hAnsiTheme="minorHAnsi" w:cstheme="minorHAnsi"/>
                    <w:i/>
                    <w:iCs/>
                    <w:spacing w:val="-5"/>
                    <w:sz w:val="16"/>
                    <w:szCs w:val="16"/>
                  </w:rPr>
                  <w:t xml:space="preserve">                                                                                                                   </w:t>
                </w:r>
              </w:sdtContent>
            </w:sdt>
          </w:p>
        </w:tc>
      </w:tr>
      <w:tr w:rsidR="00856FDB" w:rsidRPr="00760BA2" w14:paraId="4B5D8348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1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283076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D7DC75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F9A36" w14:textId="77777777" w:rsidR="00856FDB" w:rsidRDefault="00A15374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Typ</w:t>
            </w:r>
            <w:r w:rsidRPr="00760BA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napojenia:</w:t>
            </w:r>
            <w:r w:rsidRPr="00760BA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verejná</w:t>
            </w:r>
            <w:r w:rsidRPr="00760BA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kanalizácia,</w:t>
            </w:r>
            <w:r w:rsidRPr="00760BA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čistička odpadových vôd, žumpa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595364937"/>
              <w:placeholder>
                <w:docPart w:val="0F7F0D02F3B447918D331F623E19FA1A"/>
              </w:placeholder>
            </w:sdtPr>
            <w:sdtContent>
              <w:p w14:paraId="466D4D31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6A373461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47315A2E" w14:textId="74C3770E" w:rsidR="00642707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49183F0F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5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824290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406D3F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Kanalizácia</w:t>
            </w:r>
            <w:r w:rsidRPr="00760BA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dažďová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BE90B" w14:textId="7BC07062" w:rsidR="00856FDB" w:rsidRPr="00760BA2" w:rsidRDefault="00A1537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nie je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predmetom</w:t>
            </w:r>
            <w:r w:rsidRPr="00760BA2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žiadosti</w:t>
            </w:r>
            <w:r w:rsidR="00E8797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5"/>
                  <w:sz w:val="16"/>
                  <w:szCs w:val="16"/>
                </w:rPr>
                <w:id w:val="838282291"/>
                <w:placeholder>
                  <w:docPart w:val="47C71A7D465741E28A26F7EA5EC7041C"/>
                </w:placeholder>
              </w:sdtPr>
              <w:sdtContent>
                <w:r w:rsidR="00E87972">
                  <w:rPr>
                    <w:rFonts w:asciiTheme="minorHAnsi" w:hAnsiTheme="minorHAnsi" w:cstheme="minorHAnsi"/>
                    <w:i/>
                    <w:iCs/>
                    <w:spacing w:val="-5"/>
                    <w:sz w:val="16"/>
                    <w:szCs w:val="16"/>
                  </w:rPr>
                  <w:t xml:space="preserve">                                                                                                                    </w:t>
                </w:r>
              </w:sdtContent>
            </w:sdt>
          </w:p>
        </w:tc>
      </w:tr>
      <w:tr w:rsidR="00856FDB" w:rsidRPr="00760BA2" w14:paraId="2982EEB5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8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380A26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EA3CA0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ADF0E" w14:textId="77777777" w:rsidR="00856FDB" w:rsidRDefault="00A15374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Typ</w:t>
            </w:r>
            <w:r w:rsidRPr="00760BA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napojenia:</w:t>
            </w:r>
            <w:r w:rsidRPr="00760BA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verejná</w:t>
            </w:r>
            <w:r w:rsidRPr="00760BA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kanalizácia,</w:t>
            </w:r>
            <w:r w:rsidRPr="00760BA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čistička odpadových vôd, žumpa, trativod, vsak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076364783"/>
              <w:placeholder>
                <w:docPart w:val="78E3620E833347918F676598F1186B26"/>
              </w:placeholder>
            </w:sdtPr>
            <w:sdtContent>
              <w:p w14:paraId="6F255E0E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07964330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0724CAC0" w14:textId="09BB44C8" w:rsidR="00642707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59F85AFD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5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0C701F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360AFC" w14:textId="77777777" w:rsidR="00856FDB" w:rsidRPr="00760BA2" w:rsidRDefault="00A15374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Vykurovanie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04874" w14:textId="62616252" w:rsidR="00856FDB" w:rsidRPr="00760BA2" w:rsidRDefault="00A15374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nie je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predmetom</w:t>
            </w:r>
            <w:r w:rsidRPr="00760BA2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žiadosti</w:t>
            </w:r>
            <w:r w:rsidR="00E8797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5"/>
                  <w:sz w:val="16"/>
                  <w:szCs w:val="16"/>
                </w:rPr>
                <w:id w:val="-176880136"/>
                <w:placeholder>
                  <w:docPart w:val="884166C16E2F440F94420D981C7A7EA1"/>
                </w:placeholder>
              </w:sdtPr>
              <w:sdtContent>
                <w:r w:rsidR="00E87972">
                  <w:rPr>
                    <w:rFonts w:asciiTheme="minorHAnsi" w:hAnsiTheme="minorHAnsi" w:cstheme="minorHAnsi"/>
                    <w:i/>
                    <w:iCs/>
                    <w:spacing w:val="-5"/>
                    <w:sz w:val="16"/>
                    <w:szCs w:val="16"/>
                  </w:rPr>
                  <w:t xml:space="preserve">                                                                                                                   </w:t>
                </w:r>
              </w:sdtContent>
            </w:sdt>
          </w:p>
        </w:tc>
      </w:tr>
      <w:tr w:rsidR="00856FDB" w:rsidRPr="00760BA2" w14:paraId="51677B9A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C77560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EB912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EAF2C" w14:textId="710BD656" w:rsidR="00856FDB" w:rsidRPr="00760BA2" w:rsidRDefault="00A1537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Typ napojenia: centrálny</w:t>
            </w:r>
            <w:r w:rsidRPr="00760BA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zdroj tepla, vlastný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zdroj</w:t>
            </w:r>
            <w:r w:rsidR="00CB12A0"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tepla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187982683"/>
              <w:placeholder>
                <w:docPart w:val="697D16C456294013A86C30E6D6BD1717"/>
              </w:placeholder>
            </w:sdtPr>
            <w:sdtContent>
              <w:p w14:paraId="3D6D2641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1F615C63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6DD2F755" w14:textId="33657F8C" w:rsidR="00856FDB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7A5DF596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5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FDA960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5786F6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Plynoinštalácia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18953" w14:textId="5E54E69B" w:rsidR="00856FDB" w:rsidRPr="00760BA2" w:rsidRDefault="00A1537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nie je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predmetom</w:t>
            </w:r>
            <w:r w:rsidRPr="00760BA2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žiadosti</w:t>
            </w:r>
            <w:r w:rsidR="00E8797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5"/>
                  <w:sz w:val="16"/>
                  <w:szCs w:val="16"/>
                </w:rPr>
                <w:id w:val="1488669498"/>
                <w:placeholder>
                  <w:docPart w:val="EE327B9F95EF43B8AAE8A9FC44B0924D"/>
                </w:placeholder>
              </w:sdtPr>
              <w:sdtContent>
                <w:r w:rsidR="00E87972">
                  <w:rPr>
                    <w:rFonts w:asciiTheme="minorHAnsi" w:hAnsiTheme="minorHAnsi" w:cstheme="minorHAnsi"/>
                    <w:i/>
                    <w:iCs/>
                    <w:spacing w:val="-5"/>
                    <w:sz w:val="16"/>
                    <w:szCs w:val="16"/>
                  </w:rPr>
                  <w:t xml:space="preserve">                                                                                                                 </w:t>
                </w:r>
              </w:sdtContent>
            </w:sdt>
          </w:p>
        </w:tc>
      </w:tr>
      <w:tr w:rsidR="00856FDB" w:rsidRPr="00760BA2" w14:paraId="35300168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4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A383CA" w14:textId="77777777" w:rsidR="00856FDB" w:rsidRPr="00760BA2" w:rsidRDefault="00A1537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Prílohy</w:t>
            </w:r>
            <w:r w:rsidRPr="00760BA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k časti</w:t>
            </w:r>
            <w:r w:rsidRPr="00760BA2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10"/>
                <w:sz w:val="24"/>
              </w:rPr>
              <w:t>D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039F71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Počet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8A1B3" w14:textId="489B49FD" w:rsidR="00856FDB" w:rsidRPr="00760BA2" w:rsidRDefault="00A1537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760BA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listov A4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spolu</w:t>
            </w:r>
            <w:r w:rsidR="00E8797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5"/>
                  <w:sz w:val="16"/>
                  <w:szCs w:val="16"/>
                </w:rPr>
                <w:id w:val="2089426668"/>
                <w:placeholder>
                  <w:docPart w:val="A4FE9731EBFC42DCACA875ABF603E661"/>
                </w:placeholder>
              </w:sdtPr>
              <w:sdtContent>
                <w:r w:rsidR="00E87972">
                  <w:rPr>
                    <w:rFonts w:asciiTheme="minorHAnsi" w:hAnsiTheme="minorHAnsi" w:cstheme="minorHAnsi"/>
                    <w:i/>
                    <w:iCs/>
                    <w:spacing w:val="-5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856FDB" w:rsidRPr="00760BA2" w14:paraId="6CF883AE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6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B2C129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A8F539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Iné</w:t>
            </w:r>
            <w:r w:rsidRPr="00760BA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AF5F3" w14:textId="77777777" w:rsidR="00856FDB" w:rsidRPr="00760BA2" w:rsidRDefault="00A15374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Rozhodnutie o posudzovaní vplyvov na životné prostredie,</w:t>
            </w:r>
            <w:r w:rsidRPr="00760BA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rozhodnutie</w:t>
            </w:r>
            <w:r w:rsidRPr="00760BA2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zo</w:t>
            </w:r>
            <w:r w:rsidRPr="00760BA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zisťovacieho</w:t>
            </w:r>
            <w:r w:rsidRPr="00760BA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konania, osvedčenie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významnej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investícii,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osvedčenie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 strategickej investícii, iný doklad (uviesť aký)</w:t>
            </w:r>
          </w:p>
          <w:p w14:paraId="1B644AD0" w14:textId="77777777" w:rsidR="00CB12A0" w:rsidRPr="00760BA2" w:rsidRDefault="00CB12A0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881893536"/>
              <w:placeholder>
                <w:docPart w:val="675F7944A56A48FFA003D68DA4154832"/>
              </w:placeholder>
            </w:sdtPr>
            <w:sdtContent>
              <w:p w14:paraId="740A5B13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4C54D692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75D44F70" w14:textId="6BEB2AFF" w:rsidR="00CB12A0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081F0B78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1077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4E09E21" w14:textId="77777777" w:rsidR="00856FDB" w:rsidRPr="00760BA2" w:rsidRDefault="00A15374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760BA2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760BA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Dokumentácia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stavby</w:t>
            </w:r>
          </w:p>
        </w:tc>
      </w:tr>
      <w:tr w:rsidR="00856FDB" w:rsidRPr="00760BA2" w14:paraId="30670D2D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45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07A5E7" w14:textId="77777777" w:rsidR="00856FDB" w:rsidRPr="00760BA2" w:rsidRDefault="00A1537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Realizačná</w:t>
            </w:r>
            <w:r w:rsidRPr="00760BA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dokumentácia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46850" w14:textId="77777777" w:rsidR="00856FDB" w:rsidRPr="00760BA2" w:rsidRDefault="00A15374">
            <w:pPr>
              <w:pStyle w:val="TableParagraph"/>
              <w:spacing w:line="240" w:lineRule="auto"/>
              <w:ind w:right="58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Dokumentácia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skutočného zhotovenia stavby, ktorá</w:t>
            </w:r>
          </w:p>
          <w:p w14:paraId="46D26CED" w14:textId="77777777" w:rsidR="00856FDB" w:rsidRPr="00760BA2" w:rsidRDefault="00A1537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je</w:t>
            </w:r>
            <w:r w:rsidRPr="00760BA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predmetom</w:t>
            </w:r>
            <w:r w:rsidRPr="00760BA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lastRenderedPageBreak/>
              <w:t>žiadosti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EA690" w14:textId="77777777" w:rsidR="00856FDB" w:rsidRDefault="00A15374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lastRenderedPageBreak/>
              <w:t>Uložená</w:t>
            </w:r>
            <w:r w:rsidRPr="00760BA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760BA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informačnom</w:t>
            </w:r>
            <w:r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systéme</w:t>
            </w:r>
            <w:r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60BA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priložená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listinne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768916326"/>
              <w:placeholder>
                <w:docPart w:val="A6382E7497454214AA8094E7A1BC9747"/>
              </w:placeholder>
            </w:sdtPr>
            <w:sdtContent>
              <w:p w14:paraId="6507E8AC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0034A406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</w:t>
                </w:r>
              </w:p>
              <w:p w14:paraId="57BF25FC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1EC12B4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7A0DEDA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B75E865" w14:textId="7896434D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</w:t>
                </w:r>
              </w:p>
              <w:p w14:paraId="11A98BDB" w14:textId="6A161331" w:rsidR="00642707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49D199D0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714F29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F6D39A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Stavebný</w:t>
            </w:r>
            <w:r w:rsidRPr="00760BA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denník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09097" w14:textId="77777777" w:rsidR="00856FDB" w:rsidRPr="00760BA2" w:rsidRDefault="00A1537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Uložený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informačnom</w:t>
            </w:r>
            <w:r w:rsidRPr="00760BA2">
              <w:rPr>
                <w:rFonts w:asciiTheme="minorHAnsi" w:hAnsiTheme="minorHAnsi" w:cstheme="minorHAnsi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systéme</w:t>
            </w:r>
            <w:r w:rsidRPr="00760BA2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priložený</w:t>
            </w:r>
          </w:p>
          <w:p w14:paraId="1D57BBF0" w14:textId="70338D1A" w:rsidR="00856FDB" w:rsidRPr="00760BA2" w:rsidRDefault="00E87972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L</w:t>
            </w:r>
            <w:r w:rsidR="00A15374"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istinne</w:t>
            </w:r>
            <w: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5"/>
                  <w:sz w:val="16"/>
                  <w:szCs w:val="16"/>
                </w:rPr>
                <w:id w:val="279387152"/>
                <w:placeholder>
                  <w:docPart w:val="EA8302C8A8594BF9A6D8EDCAD61CFABA"/>
                </w:placeholder>
              </w:sdtPr>
              <w:sdtContent>
                <w:r>
                  <w:rPr>
                    <w:rFonts w:asciiTheme="minorHAnsi" w:hAnsiTheme="minorHAnsi" w:cstheme="minorHAnsi"/>
                    <w:i/>
                    <w:iCs/>
                    <w:spacing w:val="-5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856FDB" w:rsidRPr="00760BA2" w14:paraId="71A0AA27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656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06A02D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3B8921" w14:textId="77777777" w:rsidR="00856FDB" w:rsidRPr="00760BA2" w:rsidRDefault="00A15374">
            <w:pPr>
              <w:pStyle w:val="TableParagraph"/>
              <w:spacing w:line="240" w:lineRule="auto"/>
              <w:ind w:right="103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Súhlas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zhotoviteľa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stavby a projektanta s</w:t>
            </w:r>
          </w:p>
          <w:p w14:paraId="2D08AC54" w14:textId="77777777" w:rsidR="00856FDB" w:rsidRPr="00760BA2" w:rsidRDefault="00A1537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odporúčanými podmienkami</w:t>
            </w:r>
          </w:p>
          <w:p w14:paraId="40C7D73A" w14:textId="77777777" w:rsidR="00856FDB" w:rsidRPr="00760BA2" w:rsidRDefault="00A15374">
            <w:pPr>
              <w:pStyle w:val="TableParagraph"/>
              <w:spacing w:line="270" w:lineRule="atLeast"/>
              <w:ind w:right="538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predčasného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 xml:space="preserve">užívania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8A643" w14:textId="77777777" w:rsidR="00856FDB" w:rsidRDefault="00A15374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Uložené</w:t>
            </w:r>
            <w:r w:rsidRPr="00760BA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760BA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informačnom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systéme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60BA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priložený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listinne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256023078"/>
              <w:placeholder>
                <w:docPart w:val="D9DE0453FED54721B7AF9BEAEA988BC8"/>
              </w:placeholder>
            </w:sdtPr>
            <w:sdtContent>
              <w:p w14:paraId="053E5BF5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</w:t>
                </w:r>
              </w:p>
              <w:p w14:paraId="60771863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200E06D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C694AEB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F106844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E48984D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9A66417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E45836F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2FC462B" w14:textId="1F5A824D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</w:t>
                </w:r>
              </w:p>
              <w:p w14:paraId="131CA190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4D989533" w14:textId="7BD033C1" w:rsidR="00642707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741AC9F5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C9833" w14:textId="77777777" w:rsidR="00856FDB" w:rsidRPr="00760BA2" w:rsidRDefault="00A15374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Záväzné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stanoviská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a záväzné vyjadrenia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57A415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Všetky</w:t>
            </w:r>
            <w:r w:rsidRPr="00760BA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záväzné</w:t>
            </w:r>
          </w:p>
          <w:p w14:paraId="283EA561" w14:textId="77777777" w:rsidR="00856FDB" w:rsidRPr="00760BA2" w:rsidRDefault="00A15374">
            <w:pPr>
              <w:pStyle w:val="TableParagraph"/>
              <w:spacing w:line="270" w:lineRule="atLeast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stanoviská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a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 xml:space="preserve">záväzné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vyjadrenia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678C2" w14:textId="77777777" w:rsidR="00856FDB" w:rsidRDefault="00A15374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Uložené</w:t>
            </w:r>
            <w:r w:rsidRPr="00760BA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760BA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informačnom</w:t>
            </w:r>
            <w:r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systéme</w:t>
            </w:r>
            <w:r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60BA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priložené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listinne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671835874"/>
              <w:placeholder>
                <w:docPart w:val="42E4B3C2BF7840EF8760AE334B1D2059"/>
              </w:placeholder>
            </w:sdtPr>
            <w:sdtContent>
              <w:p w14:paraId="4BDD4DCF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44FBD9DD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</w:t>
                </w:r>
              </w:p>
              <w:p w14:paraId="211040CD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</w:t>
                </w:r>
              </w:p>
              <w:p w14:paraId="2353BE80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3FED379" w14:textId="0792BC70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</w:t>
                </w:r>
              </w:p>
              <w:p w14:paraId="065B355C" w14:textId="0CE1D2BF" w:rsidR="00642707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05BEBDC6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4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C2BD68" w14:textId="77777777" w:rsidR="00856FDB" w:rsidRPr="00760BA2" w:rsidRDefault="00A1537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Prílohy</w:t>
            </w:r>
            <w:r w:rsidRPr="00760BA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k časti</w:t>
            </w:r>
            <w:r w:rsidRPr="00760BA2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10"/>
                <w:sz w:val="24"/>
              </w:rPr>
              <w:t>E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E90CEE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Projektová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 xml:space="preserve"> dokumentácia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D0A43" w14:textId="77777777" w:rsidR="00856FDB" w:rsidRDefault="00A1537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vyhotovení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(v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prípade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listinného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podania)</w:t>
            </w:r>
          </w:p>
          <w:p w14:paraId="5EA1F19B" w14:textId="7C092A58" w:rsidR="00E87972" w:rsidRPr="00760BA2" w:rsidRDefault="00000000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pacing w:val="-5"/>
                  <w:sz w:val="16"/>
                  <w:szCs w:val="16"/>
                </w:rPr>
                <w:id w:val="627908248"/>
                <w:placeholder>
                  <w:docPart w:val="FC5816A3210A46CFB91AF8C36BA1C776"/>
                </w:placeholder>
              </w:sdtPr>
              <w:sdtContent>
                <w:r w:rsidR="00E87972">
                  <w:rPr>
                    <w:rFonts w:asciiTheme="minorHAnsi" w:hAnsiTheme="minorHAnsi" w:cstheme="minorHAnsi"/>
                    <w:i/>
                    <w:iCs/>
                    <w:spacing w:val="-5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856FDB" w:rsidRPr="00760BA2" w14:paraId="65541FA1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9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830F14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E623F2" w14:textId="77777777" w:rsidR="00856FDB" w:rsidRPr="00760BA2" w:rsidRDefault="00A15374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Ostatné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prílohy</w:t>
            </w:r>
            <w:r w:rsidRPr="00760BA2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podľa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10"/>
                <w:sz w:val="24"/>
              </w:rPr>
              <w:t>§</w:t>
            </w:r>
          </w:p>
          <w:p w14:paraId="66FDBECC" w14:textId="77777777" w:rsidR="00856FDB" w:rsidRPr="00760BA2" w:rsidRDefault="00A15374">
            <w:pPr>
              <w:pStyle w:val="TableParagraph"/>
              <w:spacing w:line="270" w:lineRule="atLeast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66</w:t>
            </w:r>
            <w:r w:rsidRPr="00760BA2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ods.</w:t>
            </w:r>
            <w:r w:rsidRPr="00760BA2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2</w:t>
            </w:r>
            <w:r w:rsidRPr="00760BA2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písm.</w:t>
            </w:r>
            <w:r w:rsidRPr="00760BA2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e)</w:t>
            </w:r>
            <w:r w:rsidRPr="00760BA2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až</w:t>
            </w:r>
            <w:r w:rsidRPr="00760BA2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h) Stavebného zákona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8980A" w14:textId="77777777" w:rsidR="00856FDB" w:rsidRDefault="00A15374">
            <w:pPr>
              <w:pStyle w:val="TableParagraph"/>
              <w:spacing w:line="240" w:lineRule="auto"/>
              <w:ind w:left="75" w:right="146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zoznam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rozdelenia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nižšie:</w:t>
            </w:r>
            <w:r w:rsidRPr="00760BA2">
              <w:rPr>
                <w:rFonts w:asciiTheme="minorHAnsi" w:hAnsiTheme="minorHAnsi" w:cstheme="minorHAnsi"/>
                <w:i/>
                <w:iCs/>
                <w:spacing w:val="40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A/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B/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C/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D/ </w:t>
            </w:r>
            <w:r w:rsidRPr="00760BA2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>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807359465"/>
              <w:placeholder>
                <w:docPart w:val="804E11A1B8204E778A3151974E6FD893"/>
              </w:placeholder>
            </w:sdtPr>
            <w:sdtContent>
              <w:p w14:paraId="6097AB5B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139E93A2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</w:t>
                </w:r>
              </w:p>
              <w:p w14:paraId="1E81049A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AAFB7D0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595B5AD" w14:textId="45927436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</w:t>
                </w:r>
              </w:p>
              <w:p w14:paraId="2F8D932E" w14:textId="051B9C46" w:rsidR="00642707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5266F6D0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2705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177438" w14:textId="77777777" w:rsidR="00856FDB" w:rsidRPr="00760BA2" w:rsidRDefault="00856FD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25F57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5991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9A03BA9" w14:textId="77777777" w:rsidR="00856FDB" w:rsidRPr="00760BA2" w:rsidRDefault="00A15374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Protokol</w:t>
            </w:r>
            <w:r w:rsidRPr="00760BA2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o</w:t>
            </w:r>
            <w:r w:rsidRPr="00760BA2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odovzdaní</w:t>
            </w:r>
            <w:r w:rsidRPr="00760BA2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a</w:t>
            </w:r>
            <w:r w:rsidRPr="00760BA2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prevzatí</w:t>
            </w:r>
            <w:r w:rsidRPr="00760BA2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stavby;</w:t>
            </w:r>
            <w:r w:rsidRPr="00760BA2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stavebný</w:t>
            </w:r>
            <w:r w:rsidRPr="00760BA2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úrad môže v odôvodnených prípadoch od protokolu</w:t>
            </w:r>
          </w:p>
          <w:p w14:paraId="731D9EEE" w14:textId="77777777" w:rsidR="00856FDB" w:rsidRPr="00760BA2" w:rsidRDefault="00A15374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upustiť</w:t>
            </w:r>
          </w:p>
        </w:tc>
      </w:tr>
      <w:tr w:rsidR="00856FDB" w:rsidRPr="00760BA2" w14:paraId="5043B197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1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176832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052FD0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6081CC0" w14:textId="77777777" w:rsidR="00856FDB" w:rsidRPr="00760BA2" w:rsidRDefault="00A15374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Protokol</w:t>
            </w:r>
            <w:r w:rsidRPr="00760BA2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o</w:t>
            </w:r>
            <w:r w:rsidRPr="00760BA2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vyhodnotení</w:t>
            </w:r>
            <w:r w:rsidRPr="00760BA2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skúšobnej</w:t>
            </w:r>
            <w:r w:rsidRPr="00760BA2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prevádzky,</w:t>
            </w:r>
            <w:r w:rsidRPr="00760BA2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ak</w:t>
            </w:r>
            <w:r w:rsidRPr="00760BA2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 xml:space="preserve">bola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povolená</w:t>
            </w:r>
          </w:p>
        </w:tc>
      </w:tr>
      <w:tr w:rsidR="00856FDB" w:rsidRPr="00760BA2" w14:paraId="58F358EF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8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00BE67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95595F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7927730" w14:textId="77777777" w:rsidR="00856FDB" w:rsidRPr="00760BA2" w:rsidRDefault="00A15374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Doklady</w:t>
            </w:r>
            <w:r w:rsidRPr="00760BA2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o</w:t>
            </w:r>
            <w:r w:rsidRPr="00760BA2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vykonaných</w:t>
            </w:r>
            <w:r w:rsidRPr="00760BA2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skúškach</w:t>
            </w:r>
            <w:r w:rsidRPr="00760BA2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vzoriek</w:t>
            </w:r>
            <w:r w:rsidRPr="00760BA2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stavebných výrobkov odobratých na stavbe</w:t>
            </w:r>
          </w:p>
        </w:tc>
      </w:tr>
      <w:tr w:rsidR="00856FDB" w:rsidRPr="00760BA2" w14:paraId="52C07BA3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3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A7A344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2F2465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10"/>
                <w:sz w:val="24"/>
              </w:rPr>
              <w:t>D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794157A" w14:textId="77777777" w:rsidR="00856FDB" w:rsidRPr="00760BA2" w:rsidRDefault="00A15374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Výsledky</w:t>
            </w:r>
            <w:r w:rsidRPr="00760BA2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uskutočnených</w:t>
            </w:r>
            <w:r w:rsidRPr="00760BA2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meraní</w:t>
            </w:r>
            <w:r w:rsidRPr="00760BA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a</w:t>
            </w:r>
            <w:r w:rsidRPr="00760BA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revízií</w:t>
            </w:r>
          </w:p>
          <w:p w14:paraId="2708BA8B" w14:textId="77777777" w:rsidR="00856FDB" w:rsidRPr="00760BA2" w:rsidRDefault="00A15374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vyhradených</w:t>
            </w:r>
            <w:r w:rsidRPr="00760BA2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technických</w:t>
            </w:r>
            <w:r w:rsidRPr="00760BA2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zariadení</w:t>
            </w:r>
            <w:r w:rsidRPr="00760BA2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a</w:t>
            </w:r>
            <w:r w:rsidRPr="00760BA2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doklady</w:t>
            </w:r>
            <w:r w:rsidRPr="00760BA2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o</w:t>
            </w:r>
            <w:r w:rsidRPr="00760BA2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ich technickej spôsobilosti na plynulú a bezpečnú</w:t>
            </w:r>
          </w:p>
          <w:p w14:paraId="14E93C71" w14:textId="77777777" w:rsidR="00856FDB" w:rsidRPr="00760BA2" w:rsidRDefault="00A15374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prevádzku</w:t>
            </w:r>
          </w:p>
        </w:tc>
      </w:tr>
      <w:tr w:rsidR="00856FDB" w:rsidRPr="00760BA2" w14:paraId="603A157C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540C15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6062BC" w14:textId="77777777" w:rsidR="00856FDB" w:rsidRPr="00760BA2" w:rsidRDefault="00A15374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10"/>
                <w:sz w:val="24"/>
              </w:rPr>
              <w:t>E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8AFB8" w14:textId="1618CC00" w:rsidR="00856FDB" w:rsidRPr="00760BA2" w:rsidRDefault="00A15374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</w:t>
            </w:r>
            <w:r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doklad,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uviesť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aký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5"/>
                  <w:sz w:val="16"/>
                  <w:szCs w:val="16"/>
                </w:rPr>
                <w:id w:val="186799335"/>
                <w:placeholder>
                  <w:docPart w:val="DefaultPlaceholder_-1854013440"/>
                </w:placeholder>
              </w:sdtPr>
              <w:sdtContent>
                <w:r w:rsidR="00E87972">
                  <w:rPr>
                    <w:rFonts w:asciiTheme="minorHAnsi" w:hAnsiTheme="minorHAnsi" w:cstheme="minorHAnsi"/>
                    <w:i/>
                    <w:iCs/>
                    <w:spacing w:val="-5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856FDB" w:rsidRPr="00760BA2" w14:paraId="4A5AE65A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5728C3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C39E33" w14:textId="77777777" w:rsidR="00856FDB" w:rsidRPr="00760BA2" w:rsidRDefault="00A15374">
            <w:pPr>
              <w:pStyle w:val="TableParagraph"/>
              <w:spacing w:line="240" w:lineRule="auto"/>
              <w:ind w:right="686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Záväzné stanoviská dotknutých</w:t>
            </w:r>
            <w:r w:rsidRPr="00760BA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orgánov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714D6" w14:textId="77777777" w:rsidR="00856FDB" w:rsidRDefault="00A1537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760BA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zoznam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2035149739"/>
              <w:placeholder>
                <w:docPart w:val="4832112EBE964CD49AE95574EF191AFA"/>
              </w:placeholder>
            </w:sdtPr>
            <w:sdtContent>
              <w:p w14:paraId="79DAD925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</w:t>
                </w:r>
              </w:p>
              <w:p w14:paraId="5714B11E" w14:textId="77777777" w:rsid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499503E" w14:textId="5BC95D7F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</w:t>
                </w:r>
              </w:p>
              <w:p w14:paraId="78A8236D" w14:textId="087E6D7A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</w:t>
                </w:r>
              </w:p>
              <w:p w14:paraId="1498F0CF" w14:textId="42580647" w:rsidR="00642707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449B2EF0" w14:textId="77777777" w:rsidTr="00760BA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43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43EA88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892318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Záväzné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 xml:space="preserve"> vyjadrenia</w:t>
            </w:r>
          </w:p>
          <w:p w14:paraId="4C1438B1" w14:textId="77777777" w:rsidR="00856FDB" w:rsidRPr="00760BA2" w:rsidRDefault="00A15374">
            <w:pPr>
              <w:pStyle w:val="TableParagraph"/>
              <w:spacing w:line="240" w:lineRule="auto"/>
              <w:ind w:right="284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dotknutých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 xml:space="preserve">právnických </w:t>
            </w:r>
            <w:r w:rsidRPr="00760BA2">
              <w:rPr>
                <w:rFonts w:asciiTheme="minorHAnsi" w:hAnsiTheme="minorHAnsi" w:cstheme="minorHAnsi"/>
                <w:spacing w:val="-4"/>
                <w:sz w:val="24"/>
              </w:rPr>
              <w:t>osôb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59AFC" w14:textId="4FDBBFE3" w:rsidR="00642707" w:rsidRDefault="00A15374" w:rsidP="00642707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760BA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zoznam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403770922"/>
              <w:placeholder>
                <w:docPart w:val="EF3BEC0101204D598376528E0CA60930"/>
              </w:placeholder>
            </w:sdtPr>
            <w:sdtContent>
              <w:p w14:paraId="0A70C589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2356C61A" w14:textId="77777777" w:rsidR="00642707" w:rsidRPr="000D5C79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3ECFCA93" w14:textId="1B00BACF" w:rsidR="00642707" w:rsidRPr="00642707" w:rsidRDefault="00642707" w:rsidP="00642707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</w:tbl>
    <w:p w14:paraId="32D04C29" w14:textId="77777777" w:rsidR="00760BA2" w:rsidRDefault="00760BA2">
      <w:pPr>
        <w:pStyle w:val="TableParagraph"/>
        <w:spacing w:line="275" w:lineRule="exact"/>
        <w:ind w:left="69"/>
        <w:rPr>
          <w:rFonts w:asciiTheme="minorHAnsi" w:hAnsiTheme="minorHAnsi" w:cstheme="minorHAnsi"/>
          <w:b/>
          <w:sz w:val="24"/>
          <w:szCs w:val="24"/>
        </w:rPr>
        <w:sectPr w:rsidR="00760BA2" w:rsidSect="00760BA2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10" w:h="16840"/>
          <w:pgMar w:top="680" w:right="283" w:bottom="280" w:left="708" w:header="708" w:footer="708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2083"/>
        <w:gridCol w:w="5991"/>
      </w:tblGrid>
      <w:tr w:rsidR="00856FDB" w:rsidRPr="00760BA2" w14:paraId="7919062E" w14:textId="77777777" w:rsidTr="00760BA2">
        <w:trPr>
          <w:trHeight w:val="316"/>
        </w:trPr>
        <w:tc>
          <w:tcPr>
            <w:tcW w:w="1077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064763F" w14:textId="77777777" w:rsidR="00856FDB" w:rsidRPr="00760BA2" w:rsidRDefault="00A15374">
            <w:pPr>
              <w:pStyle w:val="TableParagraph"/>
              <w:spacing w:line="275" w:lineRule="exact"/>
              <w:ind w:left="6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ČASŤ</w:t>
            </w:r>
            <w:r w:rsidRPr="00760BA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  <w:szCs w:val="24"/>
              </w:rPr>
              <w:t>F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760BA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  <w:szCs w:val="24"/>
              </w:rPr>
              <w:t>Údaje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  <w:szCs w:val="24"/>
              </w:rPr>
              <w:t>o správnom</w:t>
            </w:r>
            <w:r w:rsidRPr="00760BA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poplatku</w:t>
            </w:r>
          </w:p>
        </w:tc>
      </w:tr>
      <w:tr w:rsidR="00856FDB" w:rsidRPr="00760BA2" w14:paraId="7F211588" w14:textId="77777777" w:rsidTr="00760BA2">
        <w:trPr>
          <w:trHeight w:val="945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0F14DC" w14:textId="77777777" w:rsidR="00856FDB" w:rsidRPr="00760BA2" w:rsidRDefault="00A1537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Náklad</w:t>
            </w:r>
            <w:r w:rsidRPr="00760BA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A02964" w14:textId="77777777" w:rsidR="00856FDB" w:rsidRPr="00760BA2" w:rsidRDefault="00A15374">
            <w:pPr>
              <w:pStyle w:val="TableParagraph"/>
              <w:spacing w:line="240" w:lineRule="auto"/>
              <w:ind w:right="471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Predpokladaný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náklad stavby pre výpočet</w:t>
            </w:r>
          </w:p>
          <w:p w14:paraId="3460C9A1" w14:textId="77777777" w:rsidR="00856FDB" w:rsidRPr="00760BA2" w:rsidRDefault="00A1537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správneho</w:t>
            </w:r>
            <w:r w:rsidRPr="00760BA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CF635" w14:textId="77777777" w:rsidR="00856FDB" w:rsidRDefault="00A1537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Výška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nákladu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zaokrúhlená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celé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760BA2">
              <w:rPr>
                <w:rFonts w:asciiTheme="minorHAnsi" w:hAnsiTheme="minorHAnsi" w:cstheme="minorHAnsi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eurách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919164068"/>
              <w:placeholder>
                <w:docPart w:val="688FAE08F1A6446C8BA9C0FEF6EEDC0A"/>
              </w:placeholder>
            </w:sdtPr>
            <w:sdtContent>
              <w:p w14:paraId="7D9A7CC3" w14:textId="77777777" w:rsid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</w:t>
                </w:r>
              </w:p>
              <w:p w14:paraId="2AB13CA7" w14:textId="77777777" w:rsid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C70973A" w14:textId="77777777" w:rsidR="00E87972" w:rsidRPr="000D5C79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</w:t>
                </w:r>
              </w:p>
              <w:p w14:paraId="36666DA1" w14:textId="77777777" w:rsidR="00E87972" w:rsidRPr="000D5C79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</w:t>
                </w:r>
              </w:p>
              <w:p w14:paraId="0023F956" w14:textId="63DDF612" w:rsidR="00E87972" w:rsidRP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0B7BA23B" w14:textId="77777777" w:rsidTr="00760BA2">
        <w:trPr>
          <w:trHeight w:val="1103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43F294" w14:textId="77777777" w:rsidR="00856FDB" w:rsidRPr="00760BA2" w:rsidRDefault="00A15374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Výška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správneho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poplatku pre stavebný zámer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BDD67B" w14:textId="77777777" w:rsidR="00856FDB" w:rsidRPr="00760BA2" w:rsidRDefault="00A1537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Určenie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výšky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 xml:space="preserve">správneho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A07CC" w14:textId="77777777" w:rsidR="00856FDB" w:rsidRPr="00760BA2" w:rsidRDefault="00A15374" w:rsidP="00622F46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Položka, písmeno, číslo</w:t>
            </w:r>
            <w:r w:rsidRPr="00760BA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položky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zákona</w:t>
            </w:r>
          </w:p>
          <w:p w14:paraId="017A112F" w14:textId="77777777" w:rsidR="00856FDB" w:rsidRDefault="00A15374" w:rsidP="00622F46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Národnej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rady</w:t>
            </w:r>
            <w:r w:rsidRPr="00760BA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Slovenskej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republiky</w:t>
            </w:r>
            <w:r w:rsidRPr="00760BA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č.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145/1995</w:t>
            </w:r>
            <w:r w:rsidRPr="00760BA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Z.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z. o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správnych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poplatkoch</w:t>
            </w:r>
            <w:r w:rsidRPr="00760BA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znení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neskorších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predpisov pre určenie výšky správneho poplatku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2048676175"/>
              <w:placeholder>
                <w:docPart w:val="203E09F091A6450B89BD8A2B51831AB9"/>
              </w:placeholder>
            </w:sdtPr>
            <w:sdtContent>
              <w:p w14:paraId="115BFEF2" w14:textId="77777777" w:rsid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</w:t>
                </w:r>
              </w:p>
              <w:p w14:paraId="4CDD27AF" w14:textId="11D4EDA3" w:rsidR="00E87972" w:rsidRPr="000D5C79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B48387E" w14:textId="77777777" w:rsidR="00E87972" w:rsidRPr="000D5C79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</w:t>
                </w:r>
              </w:p>
              <w:p w14:paraId="5069F227" w14:textId="669E598A" w:rsidR="00E87972" w:rsidRP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49E08C17" w14:textId="77777777" w:rsidTr="00760BA2">
        <w:trPr>
          <w:trHeight w:val="1103"/>
        </w:trPr>
        <w:tc>
          <w:tcPr>
            <w:tcW w:w="2705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210B5FAB" w14:textId="77777777" w:rsidR="00856FDB" w:rsidRPr="00760BA2" w:rsidRDefault="00A15374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Výška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správneho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poplatku pre kolaudáciu stavby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61D95E" w14:textId="77777777" w:rsidR="00856FDB" w:rsidRPr="00760BA2" w:rsidRDefault="00A1537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Určenie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výšky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 xml:space="preserve">správneho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CD878" w14:textId="77777777" w:rsidR="00856FDB" w:rsidRPr="00760BA2" w:rsidRDefault="00A15374" w:rsidP="00622F46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Položka, písmeno, číslo</w:t>
            </w:r>
            <w:r w:rsidRPr="00760BA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položky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zákona</w:t>
            </w:r>
          </w:p>
          <w:p w14:paraId="763567BB" w14:textId="77777777" w:rsidR="00856FDB" w:rsidRDefault="00A15374" w:rsidP="00622F46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Národnej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rady</w:t>
            </w:r>
            <w:r w:rsidRPr="00760BA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Slovenskej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republiky</w:t>
            </w:r>
            <w:r w:rsidRPr="00760BA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č.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145/1995</w:t>
            </w:r>
            <w:r w:rsidRPr="00760BA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Z.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z. o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správnych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poplatkoch</w:t>
            </w:r>
            <w:r w:rsidRPr="00760BA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znení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neskorších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predpisov pre určenie výšky správneho poplatku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206484082"/>
              <w:placeholder>
                <w:docPart w:val="7FBB54C2D6CC45489B77FF0BFEEC92CA"/>
              </w:placeholder>
            </w:sdtPr>
            <w:sdtContent>
              <w:p w14:paraId="7EFC6413" w14:textId="16786757" w:rsid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</w:t>
                </w:r>
              </w:p>
              <w:p w14:paraId="3398265D" w14:textId="77777777" w:rsidR="00E87972" w:rsidRPr="000D5C79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</w:t>
                </w:r>
              </w:p>
              <w:p w14:paraId="6F048231" w14:textId="77777777" w:rsidR="00E87972" w:rsidRPr="000D5C79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</w:t>
                </w:r>
              </w:p>
              <w:p w14:paraId="13694DF6" w14:textId="2F8D9BCA" w:rsidR="00E87972" w:rsidRP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2C42092B" w14:textId="77777777" w:rsidTr="00760BA2">
        <w:trPr>
          <w:trHeight w:val="1379"/>
        </w:trPr>
        <w:tc>
          <w:tcPr>
            <w:tcW w:w="2705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466B3143" w14:textId="77777777" w:rsidR="00856FDB" w:rsidRPr="00760BA2" w:rsidRDefault="00856FD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4DA831" w14:textId="77777777" w:rsidR="00856FDB" w:rsidRPr="00760BA2" w:rsidRDefault="00A15374">
            <w:pPr>
              <w:pStyle w:val="TableParagraph"/>
              <w:spacing w:line="240" w:lineRule="auto"/>
              <w:ind w:right="751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Výpočet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 xml:space="preserve">správneho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A12E7" w14:textId="77777777" w:rsidR="00856FDB" w:rsidRPr="00760BA2" w:rsidRDefault="00A15374" w:rsidP="00622F46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Výška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správneho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poplatku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určená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zákona</w:t>
            </w:r>
          </w:p>
          <w:p w14:paraId="6082FA9F" w14:textId="77777777" w:rsidR="00856FDB" w:rsidRDefault="00A15374" w:rsidP="00622F46">
            <w:pPr>
              <w:pStyle w:val="Bezriadkovania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Národnej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rady</w:t>
            </w:r>
            <w:r w:rsidRPr="00760BA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Slovenskej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republiky</w:t>
            </w:r>
            <w:r w:rsidRPr="00760BA2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č.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145/1995</w:t>
            </w:r>
            <w:r w:rsidRPr="00760BA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Z.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z. o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správnych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poplatkoch</w:t>
            </w:r>
            <w:r w:rsidRPr="00760BA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znení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neskorších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predpisov v eurách pre každú stavbu a stavebný objekt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samostatne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933942656"/>
              <w:placeholder>
                <w:docPart w:val="6726FF334B604011BA4AC698C5D1F33E"/>
              </w:placeholder>
            </w:sdtPr>
            <w:sdtContent>
              <w:p w14:paraId="75314D91" w14:textId="77777777" w:rsid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</w:t>
                </w:r>
              </w:p>
              <w:p w14:paraId="7F79BA9E" w14:textId="77777777" w:rsid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BF944D8" w14:textId="77777777" w:rsidR="00E87972" w:rsidRPr="000D5C79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</w:t>
                </w:r>
              </w:p>
              <w:p w14:paraId="24D2FFA4" w14:textId="77777777" w:rsidR="00E87972" w:rsidRPr="000D5C79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</w:t>
                </w:r>
              </w:p>
              <w:p w14:paraId="75F3FD1C" w14:textId="72B547BA" w:rsidR="00E87972" w:rsidRP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2CA99926" w14:textId="77777777" w:rsidTr="00760BA2">
        <w:trPr>
          <w:trHeight w:val="316"/>
        </w:trPr>
        <w:tc>
          <w:tcPr>
            <w:tcW w:w="2705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7C6682F8" w14:textId="77777777" w:rsidR="00856FDB" w:rsidRPr="00760BA2" w:rsidRDefault="00856FD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BB67D2" w14:textId="77777777" w:rsidR="00856FDB" w:rsidRPr="00760BA2" w:rsidRDefault="00856FD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6E9E5" w14:textId="1AEA6F47" w:rsidR="00856FDB" w:rsidRPr="00760BA2" w:rsidRDefault="00A1537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Výška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správneho poplatku spolu v</w:t>
            </w:r>
            <w:r w:rsidR="00CB12A0" w:rsidRPr="00760BA2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> 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eurách</w:t>
            </w:r>
          </w:p>
          <w:p w14:paraId="478AA35A" w14:textId="4C125CC5" w:rsidR="00CB12A0" w:rsidRPr="00760BA2" w:rsidRDefault="00000000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pacing w:val="-5"/>
                  <w:sz w:val="16"/>
                  <w:szCs w:val="16"/>
                </w:rPr>
                <w:id w:val="800260090"/>
                <w:placeholder>
                  <w:docPart w:val="85C2E1A7A96649B885CD910F088F3F1C"/>
                </w:placeholder>
              </w:sdtPr>
              <w:sdtContent>
                <w:r w:rsidR="00484E40">
                  <w:rPr>
                    <w:rFonts w:asciiTheme="minorHAnsi" w:hAnsiTheme="minorHAnsi" w:cstheme="minorHAnsi"/>
                    <w:i/>
                    <w:iCs/>
                    <w:spacing w:val="-5"/>
                    <w:sz w:val="16"/>
                    <w:szCs w:val="16"/>
                  </w:rPr>
                  <w:t xml:space="preserve">                                                                                                                   </w:t>
                </w:r>
              </w:sdtContent>
            </w:sdt>
          </w:p>
        </w:tc>
      </w:tr>
      <w:tr w:rsidR="00856FDB" w:rsidRPr="00760BA2" w14:paraId="0E065773" w14:textId="77777777" w:rsidTr="00760BA2">
        <w:trPr>
          <w:trHeight w:val="628"/>
        </w:trPr>
        <w:tc>
          <w:tcPr>
            <w:tcW w:w="2705" w:type="dxa"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 w14:paraId="01651E66" w14:textId="77777777" w:rsidR="00856FDB" w:rsidRPr="00760BA2" w:rsidRDefault="00A15374">
            <w:pPr>
              <w:pStyle w:val="TableParagraph"/>
              <w:spacing w:line="240" w:lineRule="auto"/>
              <w:ind w:left="69" w:right="858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Úhrada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 xml:space="preserve">správneho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4BEF7F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Doklad</w:t>
            </w:r>
            <w:r w:rsidRPr="00760BA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 xml:space="preserve">o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úhrade</w:t>
            </w:r>
          </w:p>
          <w:p w14:paraId="3F2F96B5" w14:textId="77777777" w:rsidR="00856FDB" w:rsidRPr="00760BA2" w:rsidRDefault="00A1537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správneho</w:t>
            </w:r>
            <w:r w:rsidRPr="00760BA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D7475" w14:textId="77777777" w:rsidR="00856FDB" w:rsidRDefault="00A15374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Uložený</w:t>
            </w:r>
            <w:r w:rsidRPr="00760BA2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760BA2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informačnom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systéme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60BA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priložený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listinne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980581056"/>
              <w:placeholder>
                <w:docPart w:val="F9EF164397F34908AB755E60ADA54123"/>
              </w:placeholder>
            </w:sdtPr>
            <w:sdtContent>
              <w:p w14:paraId="32C8E7A7" w14:textId="77777777" w:rsid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</w:t>
                </w:r>
              </w:p>
              <w:p w14:paraId="606BC7C2" w14:textId="77777777" w:rsid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1DB525E" w14:textId="77777777" w:rsidR="00E87972" w:rsidRPr="000D5C79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</w:t>
                </w:r>
              </w:p>
              <w:p w14:paraId="75F3A168" w14:textId="77777777" w:rsidR="00E87972" w:rsidRPr="000D5C79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</w:t>
                </w:r>
              </w:p>
              <w:p w14:paraId="1FB56C3E" w14:textId="4C8A5A41" w:rsidR="00E87972" w:rsidRP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01AA48B8" w14:textId="77777777" w:rsidTr="00760BA2">
        <w:trPr>
          <w:trHeight w:val="551"/>
        </w:trPr>
        <w:tc>
          <w:tcPr>
            <w:tcW w:w="2705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5590D9" w14:textId="77777777" w:rsidR="00856FDB" w:rsidRPr="00760BA2" w:rsidRDefault="00856FD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A2A5E9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 xml:space="preserve">Spôsob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úhrady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3BF19" w14:textId="77777777" w:rsidR="00856FDB" w:rsidRDefault="00856FD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687292888"/>
              <w:placeholder>
                <w:docPart w:val="927397A1D947411FB5422ED9A933A900"/>
              </w:placeholder>
            </w:sdtPr>
            <w:sdtContent>
              <w:p w14:paraId="4EE1565D" w14:textId="6FB539D4" w:rsidR="00E87972" w:rsidRPr="000D5C79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</w:t>
                </w:r>
              </w:p>
              <w:p w14:paraId="35BB0108" w14:textId="77777777" w:rsidR="00E87972" w:rsidRPr="000D5C79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</w:t>
                </w:r>
              </w:p>
              <w:p w14:paraId="57C37D49" w14:textId="403857BA" w:rsidR="00E87972" w:rsidRP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0BDB7FF4" w14:textId="77777777" w:rsidTr="00760BA2">
        <w:trPr>
          <w:trHeight w:val="1015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B468B2" w14:textId="77777777" w:rsidR="00856FDB" w:rsidRPr="00760BA2" w:rsidRDefault="00A15374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Prílohy</w:t>
            </w:r>
            <w:r w:rsidRPr="00760BA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k časti</w:t>
            </w:r>
            <w:r w:rsidRPr="00760BA2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10"/>
                <w:sz w:val="24"/>
              </w:rPr>
              <w:t>F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217B2A" w14:textId="77777777" w:rsidR="00856FDB" w:rsidRPr="00760BA2" w:rsidRDefault="00A1537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Príloha preukazujúca oslobodenie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od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 xml:space="preserve">správneho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1EF33" w14:textId="77777777" w:rsidR="00856FDB" w:rsidRDefault="00A15374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</w:t>
            </w:r>
            <w:r w:rsidRPr="00760BA2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</w:t>
            </w:r>
            <w:r w:rsidRPr="00760BA2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(uviesť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596208140"/>
              <w:placeholder>
                <w:docPart w:val="11AA85E1E6614932808E7E267193C447"/>
              </w:placeholder>
            </w:sdtPr>
            <w:sdtContent>
              <w:p w14:paraId="021C81EE" w14:textId="77777777" w:rsid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</w:t>
                </w:r>
              </w:p>
              <w:p w14:paraId="1AB12BBB" w14:textId="77777777" w:rsid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9E7551E" w14:textId="77777777" w:rsidR="00E87972" w:rsidRPr="000D5C79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</w:t>
                </w:r>
              </w:p>
              <w:p w14:paraId="5AB92282" w14:textId="77777777" w:rsidR="00E87972" w:rsidRPr="000D5C79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</w:t>
                </w:r>
              </w:p>
              <w:p w14:paraId="0F7EBB13" w14:textId="0B726FD1" w:rsidR="00E87972" w:rsidRP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6865445D" w14:textId="77777777" w:rsidTr="00760BA2">
        <w:trPr>
          <w:trHeight w:val="313"/>
        </w:trPr>
        <w:tc>
          <w:tcPr>
            <w:tcW w:w="1077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EC86205" w14:textId="77777777" w:rsidR="00856FDB" w:rsidRPr="00760BA2" w:rsidRDefault="00A15374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760BA2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760BA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G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Vyhlásenie</w:t>
            </w:r>
            <w:r w:rsidRPr="00760BA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žiadateľa</w:t>
            </w:r>
            <w:r w:rsidRPr="00760BA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760BA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z w:val="24"/>
              </w:rPr>
              <w:t>dátum</w:t>
            </w:r>
            <w:r w:rsidRPr="00760BA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b/>
                <w:spacing w:val="-2"/>
                <w:sz w:val="24"/>
              </w:rPr>
              <w:t>podania</w:t>
            </w:r>
          </w:p>
        </w:tc>
      </w:tr>
      <w:tr w:rsidR="00856FDB" w:rsidRPr="00760BA2" w14:paraId="68704E8B" w14:textId="77777777" w:rsidTr="00760BA2">
        <w:trPr>
          <w:trHeight w:val="630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FC8904" w14:textId="77777777" w:rsidR="00856FDB" w:rsidRPr="00760BA2" w:rsidRDefault="00A1537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Vyhlásenie</w:t>
            </w:r>
            <w:r w:rsidRPr="00760BA2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žiadateľa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212123" w14:textId="77777777" w:rsidR="00856FDB" w:rsidRPr="00760BA2" w:rsidRDefault="00A1537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O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správnosti</w:t>
            </w:r>
            <w:r w:rsidRPr="00760BA2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 xml:space="preserve">vyplnených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údajov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0E8A7" w14:textId="77777777" w:rsidR="00856FDB" w:rsidRDefault="00A1537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Súhlas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689047219"/>
              <w:placeholder>
                <w:docPart w:val="506A80584A0D4E56B531A3099C251CEF"/>
              </w:placeholder>
            </w:sdtPr>
            <w:sdtContent>
              <w:p w14:paraId="6FBF5034" w14:textId="77777777" w:rsid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</w:t>
                </w:r>
              </w:p>
              <w:p w14:paraId="1974DA45" w14:textId="77777777" w:rsid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EC4B686" w14:textId="276E2823" w:rsid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</w:t>
                </w:r>
              </w:p>
              <w:p w14:paraId="69FC30DE" w14:textId="77777777" w:rsid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0012EE2" w14:textId="34DC3407" w:rsidR="00E87972" w:rsidRP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</w:t>
                </w:r>
              </w:p>
            </w:sdtContent>
          </w:sdt>
        </w:tc>
      </w:tr>
      <w:tr w:rsidR="00856FDB" w:rsidRPr="00760BA2" w14:paraId="15B987D8" w14:textId="77777777" w:rsidTr="00760BA2">
        <w:trPr>
          <w:trHeight w:val="313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821E69" w14:textId="77777777" w:rsidR="00856FDB" w:rsidRPr="00760BA2" w:rsidRDefault="00A1537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Dátum</w:t>
            </w:r>
            <w:r w:rsidRPr="00760BA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z w:val="24"/>
              </w:rPr>
              <w:t>podania</w:t>
            </w:r>
            <w:r w:rsidRPr="00760BA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D57BE9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Dátum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B6411" w14:textId="77777777" w:rsidR="00856FDB" w:rsidRPr="00760BA2" w:rsidRDefault="00A15374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Odtlačok</w:t>
            </w:r>
            <w:r w:rsidRPr="00760BA2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pečiatky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príslušného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správneho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orgánu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365679732"/>
              <w:placeholder>
                <w:docPart w:val="1F865FDC47344B3F8D25C1C0C62A39A4"/>
              </w:placeholder>
            </w:sdtPr>
            <w:sdtContent>
              <w:p w14:paraId="7C73ECD6" w14:textId="77777777" w:rsid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</w:t>
                </w:r>
              </w:p>
              <w:p w14:paraId="0B31306C" w14:textId="4C045996" w:rsidR="00E87972" w:rsidRPr="000D5C79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91B490B" w14:textId="77777777" w:rsidR="00E87972" w:rsidRPr="000D5C79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</w:t>
                </w:r>
              </w:p>
              <w:p w14:paraId="39FF6459" w14:textId="275D7F30" w:rsidR="00CB12A0" w:rsidRP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</w:sdtContent>
          </w:sdt>
        </w:tc>
      </w:tr>
      <w:tr w:rsidR="00856FDB" w:rsidRPr="00760BA2" w14:paraId="014023C8" w14:textId="77777777" w:rsidTr="00760BA2">
        <w:trPr>
          <w:trHeight w:val="316"/>
        </w:trPr>
        <w:tc>
          <w:tcPr>
            <w:tcW w:w="270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99D3753" w14:textId="77777777" w:rsidR="00856FDB" w:rsidRPr="00760BA2" w:rsidRDefault="00A1537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Podpis</w:t>
            </w:r>
            <w:r w:rsidRPr="00760BA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žiadateľa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F601410" w14:textId="77777777" w:rsidR="00856FDB" w:rsidRPr="00760BA2" w:rsidRDefault="00A1537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0BA2">
              <w:rPr>
                <w:rFonts w:asciiTheme="minorHAnsi" w:hAnsiTheme="minorHAnsi" w:cstheme="minorHAnsi"/>
                <w:sz w:val="24"/>
              </w:rPr>
              <w:t>Podpis,</w:t>
            </w:r>
            <w:r w:rsidRPr="00760BA2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760BA2">
              <w:rPr>
                <w:rFonts w:asciiTheme="minorHAnsi" w:hAnsiTheme="minorHAnsi" w:cstheme="minorHAnsi"/>
                <w:spacing w:val="-2"/>
                <w:sz w:val="24"/>
              </w:rPr>
              <w:t>pečiatka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</w:tcBorders>
          </w:tcPr>
          <w:p w14:paraId="64DAFBC2" w14:textId="0AEB99A8" w:rsidR="00CB12A0" w:rsidRPr="00760BA2" w:rsidRDefault="00A15374" w:rsidP="00E87972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Podpis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podpis</w:t>
            </w:r>
            <w:r w:rsidRPr="00760BA2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odtlačok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pečiatky</w:t>
            </w:r>
            <w:r w:rsidRPr="00760BA2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60BA2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žiadateľa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985167695"/>
              <w:placeholder>
                <w:docPart w:val="1D23B6ABE2894909B58C7E186F1AD2A1"/>
              </w:placeholder>
            </w:sdtPr>
            <w:sdtContent>
              <w:p w14:paraId="25ABAA74" w14:textId="77777777" w:rsid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</w:t>
                </w:r>
              </w:p>
              <w:p w14:paraId="45B6F750" w14:textId="77777777" w:rsid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ACE75AE" w14:textId="799F41A6" w:rsidR="00E87972" w:rsidRPr="000D5C79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</w:t>
                </w:r>
              </w:p>
              <w:p w14:paraId="53EE8A65" w14:textId="0965F465" w:rsidR="00CB12A0" w:rsidRPr="00E87972" w:rsidRDefault="00E87972" w:rsidP="00E8797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</w:t>
                </w:r>
              </w:p>
            </w:sdtContent>
          </w:sdt>
        </w:tc>
      </w:tr>
    </w:tbl>
    <w:p w14:paraId="14A95007" w14:textId="77777777" w:rsidR="00A15374" w:rsidRPr="00760BA2" w:rsidRDefault="00A15374" w:rsidP="00760BA2">
      <w:pPr>
        <w:rPr>
          <w:rFonts w:asciiTheme="minorHAnsi" w:hAnsiTheme="minorHAnsi" w:cstheme="minorHAnsi"/>
        </w:rPr>
      </w:pPr>
    </w:p>
    <w:sectPr w:rsidR="00A15374" w:rsidRPr="00760BA2" w:rsidSect="00760BA2">
      <w:headerReference w:type="first" r:id="rId11"/>
      <w:footerReference w:type="first" r:id="rId12"/>
      <w:pgSz w:w="11910" w:h="16840"/>
      <w:pgMar w:top="680" w:right="283" w:bottom="280" w:left="708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7C0AD" w14:textId="77777777" w:rsidR="00192E89" w:rsidRDefault="00192E89" w:rsidP="00760BA2">
      <w:r>
        <w:separator/>
      </w:r>
    </w:p>
  </w:endnote>
  <w:endnote w:type="continuationSeparator" w:id="0">
    <w:p w14:paraId="53592C65" w14:textId="77777777" w:rsidR="00192E89" w:rsidRDefault="00192E89" w:rsidP="0076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08DE9" w14:textId="703545AF" w:rsidR="00760BA2" w:rsidRDefault="00760BA2">
    <w:pPr>
      <w:pStyle w:val="Pta"/>
    </w:pPr>
    <w:r>
      <w:rPr>
        <w:rFonts w:asciiTheme="minorHAnsi" w:hAnsiTheme="minorHAnsi" w:cstheme="minorHAnsi"/>
        <w:b/>
        <w:bCs/>
        <w:sz w:val="18"/>
        <w:szCs w:val="18"/>
      </w:rPr>
      <w:tab/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BE011D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sz w:val="18"/>
        <w:szCs w:val="18"/>
      </w:rPr>
      <w:t>1</w: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BE011D">
      <w:rPr>
        <w:rFonts w:asciiTheme="minorHAnsi" w:hAnsiTheme="minorHAnsi" w:cstheme="minorHAnsi"/>
        <w:sz w:val="18"/>
        <w:szCs w:val="18"/>
      </w:rPr>
      <w:t xml:space="preserve"> z </w: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BE011D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sz w:val="18"/>
        <w:szCs w:val="18"/>
      </w:rPr>
      <w:t>6</w: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end"/>
    </w:r>
    <w:r>
      <w:rPr>
        <w:rFonts w:asciiTheme="minorHAnsi" w:hAnsiTheme="minorHAnsi" w:cstheme="minorHAnsi"/>
        <w:b/>
        <w:bCs/>
        <w:sz w:val="18"/>
        <w:szCs w:val="18"/>
      </w:rPr>
      <w:tab/>
      <w:t xml:space="preserve">                                                 </w:t>
    </w:r>
    <w:r>
      <w:rPr>
        <w:rFonts w:asciiTheme="minorHAnsi" w:hAnsiTheme="minorHAnsi" w:cstheme="minorHAnsi"/>
        <w:b/>
        <w:bCs/>
        <w:sz w:val="18"/>
        <w:szCs w:val="18"/>
      </w:rPr>
      <w:fldChar w:fldCharType="begin"/>
    </w:r>
    <w:r>
      <w:rPr>
        <w:rFonts w:asciiTheme="minorHAnsi" w:hAnsiTheme="minorHAnsi" w:cstheme="minorHAnsi"/>
        <w:b/>
        <w:bCs/>
        <w:sz w:val="18"/>
        <w:szCs w:val="18"/>
      </w:rPr>
      <w:instrText xml:space="preserve"> FILENAME \* MERGEFORMAT </w:instrText>
    </w:r>
    <w:r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265DC5">
      <w:rPr>
        <w:rFonts w:asciiTheme="minorHAnsi" w:hAnsiTheme="minorHAnsi" w:cstheme="minorHAnsi"/>
        <w:b/>
        <w:bCs/>
        <w:noProof/>
        <w:sz w:val="18"/>
        <w:szCs w:val="18"/>
      </w:rPr>
      <w:t>Źiadosť o dočasne a predčasné užívanie stavby</w:t>
    </w:r>
    <w:r>
      <w:rPr>
        <w:rFonts w:asciiTheme="minorHAnsi" w:hAnsiTheme="minorHAnsi" w:cstheme="minorHAnsi"/>
        <w:b/>
        <w:bCs/>
        <w:sz w:val="18"/>
        <w:szCs w:val="18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17A93" w14:textId="3F34AA3A" w:rsidR="00760BA2" w:rsidRDefault="00760BA2">
    <w:pPr>
      <w:pStyle w:val="Pta"/>
    </w:pPr>
    <w:r>
      <w:rPr>
        <w:rFonts w:asciiTheme="minorHAnsi" w:hAnsiTheme="minorHAnsi" w:cstheme="minorHAnsi"/>
        <w:b/>
        <w:bCs/>
        <w:sz w:val="18"/>
        <w:szCs w:val="18"/>
      </w:rPr>
      <w:tab/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BE011D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sz w:val="18"/>
        <w:szCs w:val="18"/>
      </w:rPr>
      <w:t>1</w: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BE011D">
      <w:rPr>
        <w:rFonts w:asciiTheme="minorHAnsi" w:hAnsiTheme="minorHAnsi" w:cstheme="minorHAnsi"/>
        <w:sz w:val="18"/>
        <w:szCs w:val="18"/>
      </w:rPr>
      <w:t xml:space="preserve"> z </w: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BE011D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sz w:val="18"/>
        <w:szCs w:val="18"/>
      </w:rPr>
      <w:t>2</w: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end"/>
    </w:r>
    <w:r>
      <w:rPr>
        <w:rFonts w:asciiTheme="minorHAnsi" w:hAnsiTheme="minorHAnsi" w:cstheme="minorHAnsi"/>
        <w:b/>
        <w:bCs/>
        <w:sz w:val="18"/>
        <w:szCs w:val="18"/>
      </w:rPr>
      <w:tab/>
      <w:t xml:space="preserve">                                                 </w:t>
    </w:r>
    <w:r>
      <w:rPr>
        <w:rFonts w:asciiTheme="minorHAnsi" w:hAnsiTheme="minorHAnsi" w:cstheme="minorHAnsi"/>
        <w:b/>
        <w:bCs/>
        <w:sz w:val="18"/>
        <w:szCs w:val="18"/>
      </w:rPr>
      <w:fldChar w:fldCharType="begin"/>
    </w:r>
    <w:r>
      <w:rPr>
        <w:rFonts w:asciiTheme="minorHAnsi" w:hAnsiTheme="minorHAnsi" w:cstheme="minorHAnsi"/>
        <w:b/>
        <w:bCs/>
        <w:sz w:val="18"/>
        <w:szCs w:val="18"/>
      </w:rPr>
      <w:instrText xml:space="preserve"> FILENAME \* MERGEFORMAT </w:instrText>
    </w:r>
    <w:r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noProof/>
        <w:sz w:val="18"/>
        <w:szCs w:val="18"/>
      </w:rPr>
      <w:t>žiadosť o dočasne a predčasné užívanie stavby</w:t>
    </w:r>
    <w:r>
      <w:rPr>
        <w:rFonts w:asciiTheme="minorHAnsi" w:hAnsiTheme="minorHAnsi" w:cstheme="minorHAnsi"/>
        <w:b/>
        <w:bCs/>
        <w:sz w:val="18"/>
        <w:szCs w:val="18"/>
      </w:rP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1677471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id w:val="67854006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24900AF4" w14:textId="77777777" w:rsidR="00642707" w:rsidRPr="000B5823" w:rsidRDefault="00642707" w:rsidP="00642707">
            <w:pPr>
              <w:pStyle w:val="Pta"/>
              <w:jc w:val="center"/>
              <w:rPr>
                <w:rFonts w:asciiTheme="minorHAnsi" w:hAnsiTheme="minorHAnsi" w:cstheme="minorHAnsi"/>
              </w:rPr>
            </w:pPr>
          </w:p>
          <w:p w14:paraId="4500ECEF" w14:textId="77777777" w:rsidR="00642707" w:rsidRPr="000B5823" w:rsidRDefault="00642707" w:rsidP="00642707">
            <w:pPr>
              <w:pStyle w:val="Pt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823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1D3ACA4" wp14:editId="5092CDC5">
                  <wp:simplePos x="0" y="0"/>
                  <wp:positionH relativeFrom="margin">
                    <wp:align>left</wp:align>
                  </wp:positionH>
                  <wp:positionV relativeFrom="paragraph">
                    <wp:posOffset>21590</wp:posOffset>
                  </wp:positionV>
                  <wp:extent cx="447675" cy="447675"/>
                  <wp:effectExtent l="0" t="0" r="9525" b="9525"/>
                  <wp:wrapSquare wrapText="bothSides"/>
                  <wp:docPr id="209263948" name="Obrázok 5" descr="Obrázok, na ktorom je vzor, štvorec, symetria, umenie&#10;&#10;Obsah vygenerovaný umelou inteligenciou môže byť nesprávn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680847" name="Obrázok 5" descr="Obrázok, na ktorom je vzor, štvorec, symetria, umenie&#10;&#10;Obsah vygenerovaný umelou inteligenciou môže byť nesprávn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Mesto Žilina, Mestský úrad, Námestie obetí komunizmu 1, 011 31 Žilina, </w:t>
            </w:r>
            <w:hyperlink r:id="rId2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www.zilina.sk</w:t>
              </w:r>
            </w:hyperlink>
          </w:p>
          <w:p w14:paraId="4F8E72CD" w14:textId="77777777" w:rsidR="00642707" w:rsidRPr="000B5823" w:rsidRDefault="00642707" w:rsidP="00642707">
            <w:pPr>
              <w:pStyle w:val="Pta"/>
              <w:tabs>
                <w:tab w:val="clear" w:pos="9072"/>
                <w:tab w:val="left" w:pos="6825"/>
                <w:tab w:val="left" w:pos="7305"/>
                <w:tab w:val="left" w:pos="7590"/>
                <w:tab w:val="left" w:pos="8505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 IČO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 00321796, DIČ:  2021339474, tel.: </w:t>
            </w:r>
            <w:hyperlink r:id="rId3" w:tgtFrame="_blank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041/706 31 11</w:t>
              </w:r>
            </w:hyperlink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podatelna@zilina.sk</w:t>
              </w:r>
            </w:hyperlink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7EB7E46" w14:textId="77777777" w:rsidR="00642707" w:rsidRDefault="00642707" w:rsidP="00642707">
            <w:pPr>
              <w:pStyle w:val="Pta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Ochrana osobných údajov (GDPR): </w:t>
            </w:r>
            <w:hyperlink r:id="rId5" w:history="1">
              <w:r w:rsidRPr="00580EF9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www.zilina.sk/ochrana-osobnych-udajov/</w:t>
              </w:r>
            </w:hyperlink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27787A5" w14:textId="127E8FB0" w:rsidR="00642707" w:rsidRPr="00642707" w:rsidRDefault="00642707" w:rsidP="00642707">
            <w:pPr>
              <w:pStyle w:val="Pta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  \* Arabic  \* MERGEFORMAT</w:instrTex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  \* Arabic  \* MERGEFORMAT</w:instrTex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  <w:t xml:space="preserve">                                             </w: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265D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65D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FILENAME \* MERGEFORMAT </w:instrText>
            </w:r>
            <w:r w:rsidRPr="00265D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265DC5" w:rsidRPr="00265DC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Źiadosť o dočasne a predčasné užívanie stavby</w:t>
            </w:r>
            <w:r w:rsidRPr="00265D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2BBE4" w14:textId="77777777" w:rsidR="00192E89" w:rsidRDefault="00192E89" w:rsidP="00760BA2">
      <w:r>
        <w:separator/>
      </w:r>
    </w:p>
  </w:footnote>
  <w:footnote w:type="continuationSeparator" w:id="0">
    <w:p w14:paraId="651863EA" w14:textId="77777777" w:rsidR="00192E89" w:rsidRDefault="00192E89" w:rsidP="00760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90052" w14:textId="1DC32F6B" w:rsidR="00760BA2" w:rsidRPr="00760BA2" w:rsidRDefault="00760BA2" w:rsidP="00760BA2">
    <w:pPr>
      <w:pStyle w:val="Hlavika"/>
      <w:jc w:val="right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36249" w14:textId="77777777" w:rsidR="00642707" w:rsidRPr="00260A0E" w:rsidRDefault="00642707" w:rsidP="00642707">
    <w:pPr>
      <w:pStyle w:val="Hlavika"/>
      <w:ind w:firstLine="3600"/>
      <w:jc w:val="right"/>
      <w:rPr>
        <w:rFonts w:asciiTheme="minorHAnsi" w:hAnsiTheme="minorHAnsi" w:cstheme="minorHAnsi"/>
        <w:b/>
        <w:bCs/>
      </w:rPr>
    </w:pPr>
    <w:r w:rsidRPr="00260A0E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65408" behindDoc="0" locked="0" layoutInCell="1" allowOverlap="1" wp14:anchorId="35D2F30F" wp14:editId="78C34BE8">
          <wp:simplePos x="0" y="0"/>
          <wp:positionH relativeFrom="column">
            <wp:posOffset>-1905</wp:posOffset>
          </wp:positionH>
          <wp:positionV relativeFrom="paragraph">
            <wp:posOffset>-1905</wp:posOffset>
          </wp:positionV>
          <wp:extent cx="1876347" cy="847725"/>
          <wp:effectExtent l="0" t="0" r="0" b="0"/>
          <wp:wrapThrough wrapText="bothSides">
            <wp:wrapPolygon edited="0">
              <wp:start x="0" y="0"/>
              <wp:lineTo x="0" y="20872"/>
              <wp:lineTo x="21278" y="20872"/>
              <wp:lineTo x="21278" y="0"/>
              <wp:lineTo x="0" y="0"/>
            </wp:wrapPolygon>
          </wp:wrapThrough>
          <wp:docPr id="1154129485" name="Obrázok 3" descr="Symboly mesta Žilina - Mesto Ži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ymboly mesta Žilina - Mesto Žil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347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0A0E">
      <w:rPr>
        <w:rFonts w:asciiTheme="minorHAnsi" w:hAnsiTheme="minorHAnsi" w:cstheme="minorHAnsi"/>
        <w:b/>
        <w:bCs/>
      </w:rPr>
      <w:t>Mesto Žilina</w:t>
    </w:r>
  </w:p>
  <w:p w14:paraId="7F8E7EE1" w14:textId="77777777" w:rsidR="00642707" w:rsidRPr="00260A0E" w:rsidRDefault="00642707" w:rsidP="00642707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  <w:t>Spoločný obecný úrad v Žiline</w:t>
    </w:r>
  </w:p>
  <w:p w14:paraId="18A68151" w14:textId="77777777" w:rsidR="00642707" w:rsidRPr="00260A0E" w:rsidRDefault="00642707" w:rsidP="00642707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  <w:t>Stavebný úrad</w:t>
    </w:r>
  </w:p>
  <w:p w14:paraId="46BBB267" w14:textId="77777777" w:rsidR="00642707" w:rsidRPr="00260A0E" w:rsidRDefault="00642707" w:rsidP="00642707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  <w:t xml:space="preserve">Námestie obetí komunizmu 1 </w:t>
    </w:r>
  </w:p>
  <w:p w14:paraId="29B7F92E" w14:textId="77777777" w:rsidR="00642707" w:rsidRPr="00260A0E" w:rsidRDefault="00642707" w:rsidP="00642707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  <w:t>011 31 Žilina</w:t>
    </w:r>
  </w:p>
  <w:p w14:paraId="06067A54" w14:textId="7743EBBA" w:rsidR="00760BA2" w:rsidRPr="00642707" w:rsidRDefault="00642707" w:rsidP="00642707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7BF51" w14:textId="77777777" w:rsidR="00642707" w:rsidRPr="00760BA2" w:rsidRDefault="00642707" w:rsidP="00760BA2">
    <w:pPr>
      <w:pStyle w:val="Hlavika"/>
      <w:jc w:val="right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ujXWanMwKV9MRfu2Mz6YqLZhil3c6jebOGMtkoxO5XEWnmuUTOlkd0sl3eNJjYNI7KBahRscu2QtTpJcgOXXg==" w:salt="d/x/yvZuoHwEPd+S6s1gm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DB"/>
    <w:rsid w:val="00115EC2"/>
    <w:rsid w:val="00185FE7"/>
    <w:rsid w:val="00192E89"/>
    <w:rsid w:val="001A79F7"/>
    <w:rsid w:val="00265DC5"/>
    <w:rsid w:val="003B749A"/>
    <w:rsid w:val="00484E40"/>
    <w:rsid w:val="004E626F"/>
    <w:rsid w:val="005A7533"/>
    <w:rsid w:val="00612F21"/>
    <w:rsid w:val="00622F46"/>
    <w:rsid w:val="00642707"/>
    <w:rsid w:val="0074608B"/>
    <w:rsid w:val="00760BA2"/>
    <w:rsid w:val="00856FDB"/>
    <w:rsid w:val="008B6AE6"/>
    <w:rsid w:val="008F01C7"/>
    <w:rsid w:val="00A15374"/>
    <w:rsid w:val="00A37149"/>
    <w:rsid w:val="00A8512D"/>
    <w:rsid w:val="00BE33BA"/>
    <w:rsid w:val="00C91399"/>
    <w:rsid w:val="00CB12A0"/>
    <w:rsid w:val="00CD7CA2"/>
    <w:rsid w:val="00CF2F3E"/>
    <w:rsid w:val="00CF4F3D"/>
    <w:rsid w:val="00DE4146"/>
    <w:rsid w:val="00E86131"/>
    <w:rsid w:val="00E87972"/>
    <w:rsid w:val="00E905EB"/>
    <w:rsid w:val="00F1758E"/>
    <w:rsid w:val="00F93DEE"/>
    <w:rsid w:val="00FB20D8"/>
    <w:rsid w:val="00FE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172A4"/>
  <w15:docId w15:val="{D4835A49-4A00-48A1-B5E2-64ADE6F4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50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68" w:lineRule="exact"/>
      <w:ind w:left="74"/>
    </w:pPr>
  </w:style>
  <w:style w:type="paragraph" w:styleId="Bezriadkovania">
    <w:name w:val="No Spacing"/>
    <w:uiPriority w:val="1"/>
    <w:qFormat/>
    <w:rsid w:val="00622F46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60BA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0BA2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60B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0BA2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642707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E8797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tel:+421417063111" TargetMode="External"/><Relationship Id="rId2" Type="http://schemas.openxmlformats.org/officeDocument/2006/relationships/hyperlink" Target="http://www.zilina.sk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zilina.sk/ochrana-osobnych-udajov/" TargetMode="External"/><Relationship Id="rId4" Type="http://schemas.openxmlformats.org/officeDocument/2006/relationships/hyperlink" Target="mailto:podatelna@zilina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DEEEE33562430DB17238DA8E9D6D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730900-9F0D-4983-9FC3-A46CE6B79974}"/>
      </w:docPartPr>
      <w:docPartBody>
        <w:p w:rsidR="000B086E" w:rsidRDefault="00362382" w:rsidP="00362382">
          <w:pPr>
            <w:pStyle w:val="F7DEEEE33562430DB17238DA8E9D6D0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CE1F0B6C37441088130102E826A9D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D9EEF5-98FB-4CFD-BB5E-2E3541B39C40}"/>
      </w:docPartPr>
      <w:docPartBody>
        <w:p w:rsidR="000B086E" w:rsidRDefault="00362382" w:rsidP="00362382">
          <w:pPr>
            <w:pStyle w:val="CCE1F0B6C37441088130102E826A9DD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8F129C10548439EB07DA1EB9AF3B3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7040F0-4839-4BD5-B3C5-3A0609BF4553}"/>
      </w:docPartPr>
      <w:docPartBody>
        <w:p w:rsidR="000B086E" w:rsidRDefault="00362382" w:rsidP="00362382">
          <w:pPr>
            <w:pStyle w:val="C8F129C10548439EB07DA1EB9AF3B3F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95F07042C69482AA9EFF84247C3FF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FED686-4595-47C9-AC1A-0D48FF241E14}"/>
      </w:docPartPr>
      <w:docPartBody>
        <w:p w:rsidR="000B086E" w:rsidRDefault="00362382" w:rsidP="00362382">
          <w:pPr>
            <w:pStyle w:val="295F07042C69482AA9EFF84247C3FF1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E4F82A650294E9AACA7D67EA1F5ED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6812AB-CC89-45C1-BB98-974B023AA8DF}"/>
      </w:docPartPr>
      <w:docPartBody>
        <w:p w:rsidR="000B086E" w:rsidRDefault="00362382" w:rsidP="00362382">
          <w:pPr>
            <w:pStyle w:val="3E4F82A650294E9AACA7D67EA1F5ED9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1521C683EAF46A29D1D42A49EC0C0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C4DA22-E1BE-4033-84FA-80907A7DC4D6}"/>
      </w:docPartPr>
      <w:docPartBody>
        <w:p w:rsidR="000B086E" w:rsidRDefault="00362382" w:rsidP="00362382">
          <w:pPr>
            <w:pStyle w:val="51521C683EAF46A29D1D42A49EC0C08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E37EC6AFA1A4A23A636A2BAAF5A84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D0077A-2214-4B56-AE2A-346FCDD9A464}"/>
      </w:docPartPr>
      <w:docPartBody>
        <w:p w:rsidR="000B086E" w:rsidRDefault="00362382" w:rsidP="00362382">
          <w:pPr>
            <w:pStyle w:val="8E37EC6AFA1A4A23A636A2BAAF5A844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255F3944C574470A9AF27E9D6F321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63E4D2-B2CC-4161-A1FD-74C400A5B4F7}"/>
      </w:docPartPr>
      <w:docPartBody>
        <w:p w:rsidR="000B086E" w:rsidRDefault="00362382" w:rsidP="00362382">
          <w:pPr>
            <w:pStyle w:val="2255F3944C574470A9AF27E9D6F321A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84472E411F540049E041D77774CC7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F34223-3DFC-44FB-8A45-14D447AACD3B}"/>
      </w:docPartPr>
      <w:docPartBody>
        <w:p w:rsidR="000B086E" w:rsidRDefault="00362382" w:rsidP="00362382">
          <w:pPr>
            <w:pStyle w:val="D84472E411F540049E041D77774CC76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D53F758BBEE4F06A2AF6218B4C89C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521F9D-D4C9-4BF5-ACB8-BA1B4433EC70}"/>
      </w:docPartPr>
      <w:docPartBody>
        <w:p w:rsidR="000B086E" w:rsidRDefault="00362382" w:rsidP="00362382">
          <w:pPr>
            <w:pStyle w:val="CD53F758BBEE4F06A2AF6218B4C89C0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287535F3AFE4BE6BD672BB0511197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C8B685-7ACC-4FFF-A554-7C21BAFD6845}"/>
      </w:docPartPr>
      <w:docPartBody>
        <w:p w:rsidR="000B086E" w:rsidRDefault="00362382" w:rsidP="00362382">
          <w:pPr>
            <w:pStyle w:val="3287535F3AFE4BE6BD672BB0511197B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C1C0258F0584AAC82E7F05C261CBD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9CA78E-24D6-4C15-8CE8-6DE85962860C}"/>
      </w:docPartPr>
      <w:docPartBody>
        <w:p w:rsidR="000B086E" w:rsidRDefault="00362382" w:rsidP="00362382">
          <w:pPr>
            <w:pStyle w:val="5C1C0258F0584AAC82E7F05C261CBD1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900F8F458724CBD9BF5B1AF5288E9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D5F3DC-44A1-4BD0-B02C-0BD20350ECB7}"/>
      </w:docPartPr>
      <w:docPartBody>
        <w:p w:rsidR="000B086E" w:rsidRDefault="00362382" w:rsidP="00362382">
          <w:pPr>
            <w:pStyle w:val="2900F8F458724CBD9BF5B1AF5288E91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CB054F874844B04B0BA94EF4AE5C9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0E903D-BD13-4903-98FB-D1CD06F55BE4}"/>
      </w:docPartPr>
      <w:docPartBody>
        <w:p w:rsidR="000B086E" w:rsidRDefault="00362382" w:rsidP="00362382">
          <w:pPr>
            <w:pStyle w:val="1CB054F874844B04B0BA94EF4AE5C9A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D097A07F4C4488B84B541099F6C1D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F4DA5E-215B-4D58-85E5-0ACAE5A9D99C}"/>
      </w:docPartPr>
      <w:docPartBody>
        <w:p w:rsidR="000B086E" w:rsidRDefault="00362382" w:rsidP="00362382">
          <w:pPr>
            <w:pStyle w:val="5D097A07F4C4488B84B541099F6C1D4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0759E1FF2164C7BB83783544364D2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D7B634-4832-4B28-9FFF-99B8FB0AAD84}"/>
      </w:docPartPr>
      <w:docPartBody>
        <w:p w:rsidR="000B086E" w:rsidRDefault="00362382" w:rsidP="00362382">
          <w:pPr>
            <w:pStyle w:val="90759E1FF2164C7BB83783544364D2E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CA0E43306A64AE4AF4E48E7BC847F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69B624-D428-4F55-838A-B2D38E056E0A}"/>
      </w:docPartPr>
      <w:docPartBody>
        <w:p w:rsidR="000B086E" w:rsidRDefault="00362382" w:rsidP="00362382">
          <w:pPr>
            <w:pStyle w:val="2CA0E43306A64AE4AF4E48E7BC847F7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12D96DAB2E64D3D865E02B64753F0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A29FEE-5CD8-4A10-B0CF-658D81D0753D}"/>
      </w:docPartPr>
      <w:docPartBody>
        <w:p w:rsidR="000B086E" w:rsidRDefault="00362382" w:rsidP="00362382">
          <w:pPr>
            <w:pStyle w:val="512D96DAB2E64D3D865E02B64753F0E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522509C7C7F4065941035B30F2ABF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2E1B85-27AB-449D-ADF6-458674398E5C}"/>
      </w:docPartPr>
      <w:docPartBody>
        <w:p w:rsidR="000B086E" w:rsidRDefault="00362382" w:rsidP="00362382">
          <w:pPr>
            <w:pStyle w:val="B522509C7C7F4065941035B30F2ABFC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48AAB8DBC8E4E2F8DEF1F08D5F8EC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2DCEA3-E3E9-4B39-AFF9-026D108457F7}"/>
      </w:docPartPr>
      <w:docPartBody>
        <w:p w:rsidR="000B086E" w:rsidRDefault="00362382" w:rsidP="00362382">
          <w:pPr>
            <w:pStyle w:val="C48AAB8DBC8E4E2F8DEF1F08D5F8EC6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8BF1C7820594B068F64EAC0D272B3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F1A03F-FC74-4728-9F14-B730EB3E9CD5}"/>
      </w:docPartPr>
      <w:docPartBody>
        <w:p w:rsidR="000B086E" w:rsidRDefault="00362382" w:rsidP="00362382">
          <w:pPr>
            <w:pStyle w:val="98BF1C7820594B068F64EAC0D272B3CC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D39F9C521534339B0FF3980F93609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221433-A76B-4B10-98A7-4C7FE4D22E10}"/>
      </w:docPartPr>
      <w:docPartBody>
        <w:p w:rsidR="000B086E" w:rsidRDefault="00362382" w:rsidP="00362382">
          <w:pPr>
            <w:pStyle w:val="FD39F9C521534339B0FF3980F93609A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C97B503AEC34FA59CFF7FAB39384D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50D803-0A83-40A3-9FC4-C5E454167EE5}"/>
      </w:docPartPr>
      <w:docPartBody>
        <w:p w:rsidR="000B086E" w:rsidRDefault="00362382" w:rsidP="00362382">
          <w:pPr>
            <w:pStyle w:val="6C97B503AEC34FA59CFF7FAB39384D0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BFD4C37CF86404F86C8028EF3B1C2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E8D327-ECDE-44DB-AD46-FBC994589DEC}"/>
      </w:docPartPr>
      <w:docPartBody>
        <w:p w:rsidR="000B086E" w:rsidRDefault="00362382" w:rsidP="00362382">
          <w:pPr>
            <w:pStyle w:val="9BFD4C37CF86404F86C8028EF3B1C21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854E2166B024BD2AB715E08EB9242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743791-0B6C-400D-9F8D-EF7CF84FC43F}"/>
      </w:docPartPr>
      <w:docPartBody>
        <w:p w:rsidR="000B086E" w:rsidRDefault="00362382" w:rsidP="00362382">
          <w:pPr>
            <w:pStyle w:val="8854E2166B024BD2AB715E08EB9242C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77CF3E30F8F4F2B8CE69C61F315F5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81DFF3-B2D8-4813-842A-A96745986709}"/>
      </w:docPartPr>
      <w:docPartBody>
        <w:p w:rsidR="000B086E" w:rsidRDefault="00362382" w:rsidP="00362382">
          <w:pPr>
            <w:pStyle w:val="677CF3E30F8F4F2B8CE69C61F315F56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EF782CD22B847969950036FAF226B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790C29-981B-40AB-B658-95A9C66EF18C}"/>
      </w:docPartPr>
      <w:docPartBody>
        <w:p w:rsidR="000B086E" w:rsidRDefault="00362382" w:rsidP="00362382">
          <w:pPr>
            <w:pStyle w:val="5EF782CD22B847969950036FAF226B2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17E42CEB6B949B1B544358937DED7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A648D1-A5CC-4B6B-9E06-6FCA7E64E8DA}"/>
      </w:docPartPr>
      <w:docPartBody>
        <w:p w:rsidR="000B086E" w:rsidRDefault="00362382" w:rsidP="00362382">
          <w:pPr>
            <w:pStyle w:val="117E42CEB6B949B1B544358937DED7B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B946DAD8421449B9EB9318F6A66EA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6D7C8C-125F-4042-9544-0E565429FFFE}"/>
      </w:docPartPr>
      <w:docPartBody>
        <w:p w:rsidR="000B086E" w:rsidRDefault="00362382" w:rsidP="00362382">
          <w:pPr>
            <w:pStyle w:val="CB946DAD8421449B9EB9318F6A66EAC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DD65E28CCC94B09934B950ED04C3E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A1B99A-2841-4E5E-B73A-549F3AB07796}"/>
      </w:docPartPr>
      <w:docPartBody>
        <w:p w:rsidR="000B086E" w:rsidRDefault="00362382" w:rsidP="00362382">
          <w:pPr>
            <w:pStyle w:val="FDD65E28CCC94B09934B950ED04C3E6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C1959026F7D45FBAA95AD0C68CD7A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F0382C-C5F8-47DB-A7AC-F1D0DC78F18F}"/>
      </w:docPartPr>
      <w:docPartBody>
        <w:p w:rsidR="000B086E" w:rsidRDefault="00362382" w:rsidP="00362382">
          <w:pPr>
            <w:pStyle w:val="FC1959026F7D45FBAA95AD0C68CD7AF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D50FBD72D534025A253226F4E7FEC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479956-C485-40B3-A6A5-0774BD5B45F8}"/>
      </w:docPartPr>
      <w:docPartBody>
        <w:p w:rsidR="000B086E" w:rsidRDefault="00362382" w:rsidP="00362382">
          <w:pPr>
            <w:pStyle w:val="AD50FBD72D534025A253226F4E7FEC7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DEE92153D394D1EA53CF24A8AE586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30D4FF-6A7B-4CDB-A463-696B8B306D37}"/>
      </w:docPartPr>
      <w:docPartBody>
        <w:p w:rsidR="000B086E" w:rsidRDefault="00362382" w:rsidP="00362382">
          <w:pPr>
            <w:pStyle w:val="DDEE92153D394D1EA53CF24A8AE5865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BFB9A68465E4359ABD2598309333E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1DD520-B792-4917-B504-6600611C5C54}"/>
      </w:docPartPr>
      <w:docPartBody>
        <w:p w:rsidR="000B086E" w:rsidRDefault="00362382" w:rsidP="00362382">
          <w:pPr>
            <w:pStyle w:val="CBFB9A68465E4359ABD2598309333E4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9E5A6FF1B8743179EC50601DFECFF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9662E3-3D32-43C3-AF5F-2077B2D953CA}"/>
      </w:docPartPr>
      <w:docPartBody>
        <w:p w:rsidR="000B086E" w:rsidRDefault="00362382" w:rsidP="00362382">
          <w:pPr>
            <w:pStyle w:val="69E5A6FF1B8743179EC50601DFECFF7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6D9658F294C436CBCC856E521E372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8AA880-AECB-46E5-A5B2-7CB5ED9FB4BD}"/>
      </w:docPartPr>
      <w:docPartBody>
        <w:p w:rsidR="000B086E" w:rsidRDefault="00362382" w:rsidP="00362382">
          <w:pPr>
            <w:pStyle w:val="76D9658F294C436CBCC856E521E3728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F7F0D02F3B447918D331F623E19FA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89B25E-E396-4449-95E5-95F726BF2083}"/>
      </w:docPartPr>
      <w:docPartBody>
        <w:p w:rsidR="000B086E" w:rsidRDefault="00362382" w:rsidP="00362382">
          <w:pPr>
            <w:pStyle w:val="0F7F0D02F3B447918D331F623E19FA1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8E3620E833347918F676598F1186B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4ACB87-DB14-4F47-94D4-42DACD3C0715}"/>
      </w:docPartPr>
      <w:docPartBody>
        <w:p w:rsidR="000B086E" w:rsidRDefault="00362382" w:rsidP="00362382">
          <w:pPr>
            <w:pStyle w:val="78E3620E833347918F676598F1186B2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97D16C456294013A86C30E6D6BD17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9E31D3-8434-4E54-9A97-344F9564A39B}"/>
      </w:docPartPr>
      <w:docPartBody>
        <w:p w:rsidR="000B086E" w:rsidRDefault="00362382" w:rsidP="00362382">
          <w:pPr>
            <w:pStyle w:val="697D16C456294013A86C30E6D6BD171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75F7944A56A48FFA003D68DA41548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917BD2-E516-49D5-8BBF-1307C8538043}"/>
      </w:docPartPr>
      <w:docPartBody>
        <w:p w:rsidR="000B086E" w:rsidRDefault="00362382" w:rsidP="00362382">
          <w:pPr>
            <w:pStyle w:val="675F7944A56A48FFA003D68DA4154832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6382E7497454214AA8094E7A1BC97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4482CE-D8B9-4421-B5EC-52E88DFDC69F}"/>
      </w:docPartPr>
      <w:docPartBody>
        <w:p w:rsidR="000B086E" w:rsidRDefault="00362382" w:rsidP="00362382">
          <w:pPr>
            <w:pStyle w:val="A6382E7497454214AA8094E7A1BC974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9DE0453FED54721B7AF9BEAEA988B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990FD1-4565-4EC2-9C41-BC0175C26FB3}"/>
      </w:docPartPr>
      <w:docPartBody>
        <w:p w:rsidR="000B086E" w:rsidRDefault="00362382" w:rsidP="00362382">
          <w:pPr>
            <w:pStyle w:val="D9DE0453FED54721B7AF9BEAEA988BC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2E4B3C2BF7840EF8760AE334B1D20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8B36A6-B218-4325-9EBC-EA86221DFDED}"/>
      </w:docPartPr>
      <w:docPartBody>
        <w:p w:rsidR="000B086E" w:rsidRDefault="00362382" w:rsidP="00362382">
          <w:pPr>
            <w:pStyle w:val="42E4B3C2BF7840EF8760AE334B1D205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04E11A1B8204E778A3151974E6FD8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67352C-A924-4B51-831A-4AA6DC0E647F}"/>
      </w:docPartPr>
      <w:docPartBody>
        <w:p w:rsidR="000B086E" w:rsidRDefault="00362382" w:rsidP="00362382">
          <w:pPr>
            <w:pStyle w:val="804E11A1B8204E778A3151974E6FD89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832112EBE964CD49AE95574EF191A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1339D4-91A6-48A1-B2EA-E608803A9A50}"/>
      </w:docPartPr>
      <w:docPartBody>
        <w:p w:rsidR="000B086E" w:rsidRDefault="00362382" w:rsidP="00362382">
          <w:pPr>
            <w:pStyle w:val="4832112EBE964CD49AE95574EF191AF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F3BEC0101204D598376528E0CA609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F3C0BA-6C20-40C3-B6F8-974546E0B3DF}"/>
      </w:docPartPr>
      <w:docPartBody>
        <w:p w:rsidR="000B086E" w:rsidRDefault="00362382" w:rsidP="00362382">
          <w:pPr>
            <w:pStyle w:val="EF3BEC0101204D598376528E0CA6093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88FAE08F1A6446C8BA9C0FEF6EEDC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8ED5B8-F600-4A7D-A958-A45644A5F3C4}"/>
      </w:docPartPr>
      <w:docPartBody>
        <w:p w:rsidR="000B086E" w:rsidRDefault="00362382" w:rsidP="00362382">
          <w:pPr>
            <w:pStyle w:val="688FAE08F1A6446C8BA9C0FEF6EEDC0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03E09F091A6450B89BD8A2B51831A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8EE328-BAE5-476F-A577-DF2DE94ED59E}"/>
      </w:docPartPr>
      <w:docPartBody>
        <w:p w:rsidR="000B086E" w:rsidRDefault="00362382" w:rsidP="00362382">
          <w:pPr>
            <w:pStyle w:val="203E09F091A6450B89BD8A2B51831AB9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FBB54C2D6CC45489B77FF0BFEEC92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7905A2-7039-43AC-B022-FF5874E07919}"/>
      </w:docPartPr>
      <w:docPartBody>
        <w:p w:rsidR="000B086E" w:rsidRDefault="00362382" w:rsidP="00362382">
          <w:pPr>
            <w:pStyle w:val="7FBB54C2D6CC45489B77FF0BFEEC92C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726FF334B604011BA4AC698C5D1F3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7C10C5-B9F9-4AEC-8422-8F73E6EC974C}"/>
      </w:docPartPr>
      <w:docPartBody>
        <w:p w:rsidR="000B086E" w:rsidRDefault="00362382" w:rsidP="00362382">
          <w:pPr>
            <w:pStyle w:val="6726FF334B604011BA4AC698C5D1F33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9EF164397F34908AB755E60ADA541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8B4986-9CF3-4BD0-86B8-36F4CE268E19}"/>
      </w:docPartPr>
      <w:docPartBody>
        <w:p w:rsidR="000B086E" w:rsidRDefault="00362382" w:rsidP="00362382">
          <w:pPr>
            <w:pStyle w:val="F9EF164397F34908AB755E60ADA54123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27397A1D947411FB5422ED9A933A9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043D39-9BB6-48FD-A921-92A3B20A3993}"/>
      </w:docPartPr>
      <w:docPartBody>
        <w:p w:rsidR="000B086E" w:rsidRDefault="00362382" w:rsidP="00362382">
          <w:pPr>
            <w:pStyle w:val="927397A1D947411FB5422ED9A933A90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1AA85E1E6614932808E7E267193C4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83FDAD-EE14-4930-8E52-6E7525B4A89B}"/>
      </w:docPartPr>
      <w:docPartBody>
        <w:p w:rsidR="000B086E" w:rsidRDefault="00362382" w:rsidP="00362382">
          <w:pPr>
            <w:pStyle w:val="11AA85E1E6614932808E7E267193C44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06A80584A0D4E56B531A3099C251C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70CCA5-CC15-4ADB-AE48-41438CF8885A}"/>
      </w:docPartPr>
      <w:docPartBody>
        <w:p w:rsidR="000B086E" w:rsidRDefault="00362382" w:rsidP="00362382">
          <w:pPr>
            <w:pStyle w:val="506A80584A0D4E56B531A3099C251CE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F865FDC47344B3F8D25C1C0C62A39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BEEBDC-9937-44D9-86BB-5A0E85F6B3A2}"/>
      </w:docPartPr>
      <w:docPartBody>
        <w:p w:rsidR="000B086E" w:rsidRDefault="00362382" w:rsidP="00362382">
          <w:pPr>
            <w:pStyle w:val="1F865FDC47344B3F8D25C1C0C62A39A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D23B6ABE2894909B58C7E186F1AD2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C15E41-F41B-408C-AABA-C7385EF332C9}"/>
      </w:docPartPr>
      <w:docPartBody>
        <w:p w:rsidR="000B086E" w:rsidRDefault="00362382" w:rsidP="00362382">
          <w:pPr>
            <w:pStyle w:val="1D23B6ABE2894909B58C7E186F1AD2A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D4BE3B-C325-4497-BDB1-53687A4E0432}"/>
      </w:docPartPr>
      <w:docPartBody>
        <w:p w:rsidR="000B086E" w:rsidRDefault="00362382">
          <w:r w:rsidRPr="000318F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C5816A3210A46CFB91AF8C36BA1C7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CC96C4-86E4-4896-B4C2-7CA1DBE06ECF}"/>
      </w:docPartPr>
      <w:docPartBody>
        <w:p w:rsidR="000B086E" w:rsidRDefault="00362382" w:rsidP="00362382">
          <w:pPr>
            <w:pStyle w:val="FC5816A3210A46CFB91AF8C36BA1C776"/>
          </w:pPr>
          <w:r w:rsidRPr="000318F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A8302C8A8594BF9A6D8EDCAD61CFA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902D5B-EA9F-4D49-A75E-42D4D584DA29}"/>
      </w:docPartPr>
      <w:docPartBody>
        <w:p w:rsidR="000B086E" w:rsidRDefault="00362382" w:rsidP="00362382">
          <w:pPr>
            <w:pStyle w:val="EA8302C8A8594BF9A6D8EDCAD61CFABA"/>
          </w:pPr>
          <w:r w:rsidRPr="000318F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E327B9F95EF43B8AAE8A9FC44B092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2AA916-3F3E-469B-92CB-48438285D929}"/>
      </w:docPartPr>
      <w:docPartBody>
        <w:p w:rsidR="000B086E" w:rsidRDefault="00362382" w:rsidP="00362382">
          <w:pPr>
            <w:pStyle w:val="EE327B9F95EF43B8AAE8A9FC44B0924D"/>
          </w:pPr>
          <w:r w:rsidRPr="000318F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4FE9731EBFC42DCACA875ABF603E6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B6AE84-98F3-4F23-845C-2C1145493E63}"/>
      </w:docPartPr>
      <w:docPartBody>
        <w:p w:rsidR="000B086E" w:rsidRDefault="00362382" w:rsidP="00362382">
          <w:pPr>
            <w:pStyle w:val="A4FE9731EBFC42DCACA875ABF603E661"/>
          </w:pPr>
          <w:r w:rsidRPr="000318F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84166C16E2F440F94420D981C7A7E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F6BEF5-CA04-4B35-8929-C17A9DA9CC7C}"/>
      </w:docPartPr>
      <w:docPartBody>
        <w:p w:rsidR="000B086E" w:rsidRDefault="00362382" w:rsidP="00362382">
          <w:pPr>
            <w:pStyle w:val="884166C16E2F440F94420D981C7A7EA1"/>
          </w:pPr>
          <w:r w:rsidRPr="000318F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7C71A7D465741E28A26F7EA5EC704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A7AD55-5C2B-4038-8D17-FF7F29F60627}"/>
      </w:docPartPr>
      <w:docPartBody>
        <w:p w:rsidR="000B086E" w:rsidRDefault="00362382" w:rsidP="00362382">
          <w:pPr>
            <w:pStyle w:val="47C71A7D465741E28A26F7EA5EC7041C"/>
          </w:pPr>
          <w:r w:rsidRPr="000318F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CE4DC3800004C9FAE81CC34984E06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281BF2-2672-4778-B8CF-061252A5E630}"/>
      </w:docPartPr>
      <w:docPartBody>
        <w:p w:rsidR="000B086E" w:rsidRDefault="00362382" w:rsidP="00362382">
          <w:pPr>
            <w:pStyle w:val="BCE4DC3800004C9FAE81CC34984E06A8"/>
          </w:pPr>
          <w:r w:rsidRPr="000318F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F05E2BFDFEB4DD5A32898D41EA325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DF0E4-B5EC-416D-A822-31573BA17E2E}"/>
      </w:docPartPr>
      <w:docPartBody>
        <w:p w:rsidR="000B086E" w:rsidRDefault="00362382" w:rsidP="00362382">
          <w:pPr>
            <w:pStyle w:val="EF05E2BFDFEB4DD5A32898D41EA325DB"/>
          </w:pPr>
          <w:r w:rsidRPr="000318F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3DD420C38C84361B2AE0023248871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83801A-93F4-4A51-B764-4EDF7FB50A63}"/>
      </w:docPartPr>
      <w:docPartBody>
        <w:p w:rsidR="000B086E" w:rsidRDefault="00362382" w:rsidP="00362382">
          <w:pPr>
            <w:pStyle w:val="C3DD420C38C84361B2AE00232488710E"/>
          </w:pPr>
          <w:r w:rsidRPr="000318F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980511D14FE4D429189C81A4C7D59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42525-8587-4CBB-A64A-B512236C5CAC}"/>
      </w:docPartPr>
      <w:docPartBody>
        <w:p w:rsidR="000B086E" w:rsidRDefault="00362382" w:rsidP="00362382">
          <w:pPr>
            <w:pStyle w:val="C980511D14FE4D429189C81A4C7D59CB"/>
          </w:pPr>
          <w:r w:rsidRPr="000318F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D7EEE738E9D43F2B13620021BD272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6E2092-1F0B-45E7-B2BD-827E9DFABD37}"/>
      </w:docPartPr>
      <w:docPartBody>
        <w:p w:rsidR="000B086E" w:rsidRDefault="00362382" w:rsidP="00362382">
          <w:pPr>
            <w:pStyle w:val="9D7EEE738E9D43F2B13620021BD272AC"/>
          </w:pPr>
          <w:r w:rsidRPr="000318F5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5C2E1A7A96649B885CD910F088F3F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0D5A24-B31B-4E20-8E66-66C76EE1DC59}"/>
      </w:docPartPr>
      <w:docPartBody>
        <w:p w:rsidR="000B086E" w:rsidRDefault="00362382" w:rsidP="00362382">
          <w:pPr>
            <w:pStyle w:val="85C2E1A7A96649B885CD910F088F3F1C"/>
          </w:pPr>
          <w:r w:rsidRPr="000318F5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82"/>
    <w:rsid w:val="000B086E"/>
    <w:rsid w:val="00115EC2"/>
    <w:rsid w:val="00362382"/>
    <w:rsid w:val="00B37A22"/>
    <w:rsid w:val="00C049B0"/>
    <w:rsid w:val="00CD58A3"/>
    <w:rsid w:val="00CF4F3D"/>
    <w:rsid w:val="00E9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62382"/>
    <w:rPr>
      <w:color w:val="666666"/>
    </w:rPr>
  </w:style>
  <w:style w:type="paragraph" w:customStyle="1" w:styleId="F7DEEEE33562430DB17238DA8E9D6D0E">
    <w:name w:val="F7DEEEE33562430DB17238DA8E9D6D0E"/>
    <w:rsid w:val="00362382"/>
  </w:style>
  <w:style w:type="paragraph" w:customStyle="1" w:styleId="CCE1F0B6C37441088130102E826A9DD1">
    <w:name w:val="CCE1F0B6C37441088130102E826A9DD1"/>
    <w:rsid w:val="00362382"/>
  </w:style>
  <w:style w:type="paragraph" w:customStyle="1" w:styleId="C8F129C10548439EB07DA1EB9AF3B3F4">
    <w:name w:val="C8F129C10548439EB07DA1EB9AF3B3F4"/>
    <w:rsid w:val="00362382"/>
  </w:style>
  <w:style w:type="paragraph" w:customStyle="1" w:styleId="295F07042C69482AA9EFF84247C3FF19">
    <w:name w:val="295F07042C69482AA9EFF84247C3FF19"/>
    <w:rsid w:val="00362382"/>
  </w:style>
  <w:style w:type="paragraph" w:customStyle="1" w:styleId="3E4F82A650294E9AACA7D67EA1F5ED9B">
    <w:name w:val="3E4F82A650294E9AACA7D67EA1F5ED9B"/>
    <w:rsid w:val="00362382"/>
  </w:style>
  <w:style w:type="paragraph" w:customStyle="1" w:styleId="51521C683EAF46A29D1D42A49EC0C088">
    <w:name w:val="51521C683EAF46A29D1D42A49EC0C088"/>
    <w:rsid w:val="00362382"/>
  </w:style>
  <w:style w:type="paragraph" w:customStyle="1" w:styleId="CE61CD4C6CE341F382E61A140CBFC3AE">
    <w:name w:val="CE61CD4C6CE341F382E61A140CBFC3AE"/>
    <w:rsid w:val="00362382"/>
  </w:style>
  <w:style w:type="paragraph" w:customStyle="1" w:styleId="8E37EC6AFA1A4A23A636A2BAAF5A8448">
    <w:name w:val="8E37EC6AFA1A4A23A636A2BAAF5A8448"/>
    <w:rsid w:val="00362382"/>
  </w:style>
  <w:style w:type="paragraph" w:customStyle="1" w:styleId="2255F3944C574470A9AF27E9D6F321A2">
    <w:name w:val="2255F3944C574470A9AF27E9D6F321A2"/>
    <w:rsid w:val="00362382"/>
  </w:style>
  <w:style w:type="paragraph" w:customStyle="1" w:styleId="D84472E411F540049E041D77774CC764">
    <w:name w:val="D84472E411F540049E041D77774CC764"/>
    <w:rsid w:val="00362382"/>
  </w:style>
  <w:style w:type="paragraph" w:customStyle="1" w:styleId="CD53F758BBEE4F06A2AF6218B4C89C04">
    <w:name w:val="CD53F758BBEE4F06A2AF6218B4C89C04"/>
    <w:rsid w:val="00362382"/>
  </w:style>
  <w:style w:type="paragraph" w:customStyle="1" w:styleId="3287535F3AFE4BE6BD672BB0511197B5">
    <w:name w:val="3287535F3AFE4BE6BD672BB0511197B5"/>
    <w:rsid w:val="00362382"/>
  </w:style>
  <w:style w:type="paragraph" w:customStyle="1" w:styleId="5C1C0258F0584AAC82E7F05C261CBD15">
    <w:name w:val="5C1C0258F0584AAC82E7F05C261CBD15"/>
    <w:rsid w:val="00362382"/>
  </w:style>
  <w:style w:type="paragraph" w:customStyle="1" w:styleId="2900F8F458724CBD9BF5B1AF5288E91C">
    <w:name w:val="2900F8F458724CBD9BF5B1AF5288E91C"/>
    <w:rsid w:val="00362382"/>
  </w:style>
  <w:style w:type="paragraph" w:customStyle="1" w:styleId="1CB054F874844B04B0BA94EF4AE5C9A1">
    <w:name w:val="1CB054F874844B04B0BA94EF4AE5C9A1"/>
    <w:rsid w:val="00362382"/>
  </w:style>
  <w:style w:type="paragraph" w:customStyle="1" w:styleId="5D097A07F4C4488B84B541099F6C1D42">
    <w:name w:val="5D097A07F4C4488B84B541099F6C1D42"/>
    <w:rsid w:val="00362382"/>
  </w:style>
  <w:style w:type="paragraph" w:customStyle="1" w:styleId="90759E1FF2164C7BB83783544364D2EF">
    <w:name w:val="90759E1FF2164C7BB83783544364D2EF"/>
    <w:rsid w:val="00362382"/>
  </w:style>
  <w:style w:type="paragraph" w:customStyle="1" w:styleId="2CA0E43306A64AE4AF4E48E7BC847F72">
    <w:name w:val="2CA0E43306A64AE4AF4E48E7BC847F72"/>
    <w:rsid w:val="00362382"/>
  </w:style>
  <w:style w:type="paragraph" w:customStyle="1" w:styleId="512D96DAB2E64D3D865E02B64753F0E4">
    <w:name w:val="512D96DAB2E64D3D865E02B64753F0E4"/>
    <w:rsid w:val="00362382"/>
  </w:style>
  <w:style w:type="paragraph" w:customStyle="1" w:styleId="B522509C7C7F4065941035B30F2ABFC2">
    <w:name w:val="B522509C7C7F4065941035B30F2ABFC2"/>
    <w:rsid w:val="00362382"/>
  </w:style>
  <w:style w:type="paragraph" w:customStyle="1" w:styleId="C48AAB8DBC8E4E2F8DEF1F08D5F8EC6B">
    <w:name w:val="C48AAB8DBC8E4E2F8DEF1F08D5F8EC6B"/>
    <w:rsid w:val="00362382"/>
  </w:style>
  <w:style w:type="paragraph" w:customStyle="1" w:styleId="98BF1C7820594B068F64EAC0D272B3CC">
    <w:name w:val="98BF1C7820594B068F64EAC0D272B3CC"/>
    <w:rsid w:val="00362382"/>
  </w:style>
  <w:style w:type="paragraph" w:customStyle="1" w:styleId="FD39F9C521534339B0FF3980F93609AF">
    <w:name w:val="FD39F9C521534339B0FF3980F93609AF"/>
    <w:rsid w:val="00362382"/>
  </w:style>
  <w:style w:type="paragraph" w:customStyle="1" w:styleId="6C97B503AEC34FA59CFF7FAB39384D0D">
    <w:name w:val="6C97B503AEC34FA59CFF7FAB39384D0D"/>
    <w:rsid w:val="00362382"/>
  </w:style>
  <w:style w:type="paragraph" w:customStyle="1" w:styleId="9BFD4C37CF86404F86C8028EF3B1C219">
    <w:name w:val="9BFD4C37CF86404F86C8028EF3B1C219"/>
    <w:rsid w:val="00362382"/>
  </w:style>
  <w:style w:type="paragraph" w:customStyle="1" w:styleId="8854E2166B024BD2AB715E08EB9242C9">
    <w:name w:val="8854E2166B024BD2AB715E08EB9242C9"/>
    <w:rsid w:val="00362382"/>
  </w:style>
  <w:style w:type="paragraph" w:customStyle="1" w:styleId="677CF3E30F8F4F2B8CE69C61F315F569">
    <w:name w:val="677CF3E30F8F4F2B8CE69C61F315F569"/>
    <w:rsid w:val="00362382"/>
  </w:style>
  <w:style w:type="paragraph" w:customStyle="1" w:styleId="5EF782CD22B847969950036FAF226B28">
    <w:name w:val="5EF782CD22B847969950036FAF226B28"/>
    <w:rsid w:val="00362382"/>
  </w:style>
  <w:style w:type="paragraph" w:customStyle="1" w:styleId="117E42CEB6B949B1B544358937DED7BF">
    <w:name w:val="117E42CEB6B949B1B544358937DED7BF"/>
    <w:rsid w:val="00362382"/>
  </w:style>
  <w:style w:type="paragraph" w:customStyle="1" w:styleId="CB946DAD8421449B9EB9318F6A66EAC8">
    <w:name w:val="CB946DAD8421449B9EB9318F6A66EAC8"/>
    <w:rsid w:val="00362382"/>
  </w:style>
  <w:style w:type="paragraph" w:customStyle="1" w:styleId="D0C4F495C26C4B01B8E2E9CC91E7E601">
    <w:name w:val="D0C4F495C26C4B01B8E2E9CC91E7E601"/>
    <w:rsid w:val="00362382"/>
  </w:style>
  <w:style w:type="paragraph" w:customStyle="1" w:styleId="FDD65E28CCC94B09934B950ED04C3E67">
    <w:name w:val="FDD65E28CCC94B09934B950ED04C3E67"/>
    <w:rsid w:val="00362382"/>
  </w:style>
  <w:style w:type="paragraph" w:customStyle="1" w:styleId="08851D6319FF40CB8EBD2F9D395004A1">
    <w:name w:val="08851D6319FF40CB8EBD2F9D395004A1"/>
    <w:rsid w:val="00362382"/>
  </w:style>
  <w:style w:type="paragraph" w:customStyle="1" w:styleId="FC1959026F7D45FBAA95AD0C68CD7AFB">
    <w:name w:val="FC1959026F7D45FBAA95AD0C68CD7AFB"/>
    <w:rsid w:val="00362382"/>
  </w:style>
  <w:style w:type="paragraph" w:customStyle="1" w:styleId="AD50FBD72D534025A253226F4E7FEC73">
    <w:name w:val="AD50FBD72D534025A253226F4E7FEC73"/>
    <w:rsid w:val="00362382"/>
  </w:style>
  <w:style w:type="paragraph" w:customStyle="1" w:styleId="DDEE92153D394D1EA53CF24A8AE58658">
    <w:name w:val="DDEE92153D394D1EA53CF24A8AE58658"/>
    <w:rsid w:val="00362382"/>
  </w:style>
  <w:style w:type="paragraph" w:customStyle="1" w:styleId="CBFB9A68465E4359ABD2598309333E48">
    <w:name w:val="CBFB9A68465E4359ABD2598309333E48"/>
    <w:rsid w:val="00362382"/>
  </w:style>
  <w:style w:type="paragraph" w:customStyle="1" w:styleId="69E5A6FF1B8743179EC50601DFECFF79">
    <w:name w:val="69E5A6FF1B8743179EC50601DFECFF79"/>
    <w:rsid w:val="00362382"/>
  </w:style>
  <w:style w:type="paragraph" w:customStyle="1" w:styleId="743CCC00F2CD4D67A81DBDF2661962AC">
    <w:name w:val="743CCC00F2CD4D67A81DBDF2661962AC"/>
    <w:rsid w:val="00362382"/>
  </w:style>
  <w:style w:type="paragraph" w:customStyle="1" w:styleId="EDFFA5ABEAF745168C618BD6AB08FBA2">
    <w:name w:val="EDFFA5ABEAF745168C618BD6AB08FBA2"/>
    <w:rsid w:val="00362382"/>
  </w:style>
  <w:style w:type="paragraph" w:customStyle="1" w:styleId="76D9658F294C436CBCC856E521E3728A">
    <w:name w:val="76D9658F294C436CBCC856E521E3728A"/>
    <w:rsid w:val="00362382"/>
  </w:style>
  <w:style w:type="paragraph" w:customStyle="1" w:styleId="0F7F0D02F3B447918D331F623E19FA1A">
    <w:name w:val="0F7F0D02F3B447918D331F623E19FA1A"/>
    <w:rsid w:val="00362382"/>
  </w:style>
  <w:style w:type="paragraph" w:customStyle="1" w:styleId="78E3620E833347918F676598F1186B26">
    <w:name w:val="78E3620E833347918F676598F1186B26"/>
    <w:rsid w:val="00362382"/>
  </w:style>
  <w:style w:type="paragraph" w:customStyle="1" w:styleId="697D16C456294013A86C30E6D6BD1717">
    <w:name w:val="697D16C456294013A86C30E6D6BD1717"/>
    <w:rsid w:val="00362382"/>
  </w:style>
  <w:style w:type="paragraph" w:customStyle="1" w:styleId="E20AAAEB591346168C75AB956151324A">
    <w:name w:val="E20AAAEB591346168C75AB956151324A"/>
    <w:rsid w:val="00362382"/>
  </w:style>
  <w:style w:type="paragraph" w:customStyle="1" w:styleId="675F7944A56A48FFA003D68DA4154832">
    <w:name w:val="675F7944A56A48FFA003D68DA4154832"/>
    <w:rsid w:val="00362382"/>
  </w:style>
  <w:style w:type="paragraph" w:customStyle="1" w:styleId="A6382E7497454214AA8094E7A1BC9747">
    <w:name w:val="A6382E7497454214AA8094E7A1BC9747"/>
    <w:rsid w:val="00362382"/>
  </w:style>
  <w:style w:type="paragraph" w:customStyle="1" w:styleId="D9DE0453FED54721B7AF9BEAEA988BC8">
    <w:name w:val="D9DE0453FED54721B7AF9BEAEA988BC8"/>
    <w:rsid w:val="00362382"/>
  </w:style>
  <w:style w:type="paragraph" w:customStyle="1" w:styleId="42E4B3C2BF7840EF8760AE334B1D2059">
    <w:name w:val="42E4B3C2BF7840EF8760AE334B1D2059"/>
    <w:rsid w:val="00362382"/>
  </w:style>
  <w:style w:type="paragraph" w:customStyle="1" w:styleId="9769D514A76646C192D25D95B29231EB">
    <w:name w:val="9769D514A76646C192D25D95B29231EB"/>
    <w:rsid w:val="00362382"/>
  </w:style>
  <w:style w:type="paragraph" w:customStyle="1" w:styleId="804E11A1B8204E778A3151974E6FD893">
    <w:name w:val="804E11A1B8204E778A3151974E6FD893"/>
    <w:rsid w:val="00362382"/>
  </w:style>
  <w:style w:type="paragraph" w:customStyle="1" w:styleId="4832112EBE964CD49AE95574EF191AFA">
    <w:name w:val="4832112EBE964CD49AE95574EF191AFA"/>
    <w:rsid w:val="00362382"/>
  </w:style>
  <w:style w:type="paragraph" w:customStyle="1" w:styleId="EF3BEC0101204D598376528E0CA60930">
    <w:name w:val="EF3BEC0101204D598376528E0CA60930"/>
    <w:rsid w:val="00362382"/>
  </w:style>
  <w:style w:type="paragraph" w:customStyle="1" w:styleId="688FAE08F1A6446C8BA9C0FEF6EEDC0A">
    <w:name w:val="688FAE08F1A6446C8BA9C0FEF6EEDC0A"/>
    <w:rsid w:val="00362382"/>
  </w:style>
  <w:style w:type="paragraph" w:customStyle="1" w:styleId="203E09F091A6450B89BD8A2B51831AB9">
    <w:name w:val="203E09F091A6450B89BD8A2B51831AB9"/>
    <w:rsid w:val="00362382"/>
  </w:style>
  <w:style w:type="paragraph" w:customStyle="1" w:styleId="7FBB54C2D6CC45489B77FF0BFEEC92CA">
    <w:name w:val="7FBB54C2D6CC45489B77FF0BFEEC92CA"/>
    <w:rsid w:val="00362382"/>
  </w:style>
  <w:style w:type="paragraph" w:customStyle="1" w:styleId="6726FF334B604011BA4AC698C5D1F33E">
    <w:name w:val="6726FF334B604011BA4AC698C5D1F33E"/>
    <w:rsid w:val="00362382"/>
  </w:style>
  <w:style w:type="paragraph" w:customStyle="1" w:styleId="F9EF164397F34908AB755E60ADA54123">
    <w:name w:val="F9EF164397F34908AB755E60ADA54123"/>
    <w:rsid w:val="00362382"/>
  </w:style>
  <w:style w:type="paragraph" w:customStyle="1" w:styleId="927397A1D947411FB5422ED9A933A900">
    <w:name w:val="927397A1D947411FB5422ED9A933A900"/>
    <w:rsid w:val="00362382"/>
  </w:style>
  <w:style w:type="paragraph" w:customStyle="1" w:styleId="11AA85E1E6614932808E7E267193C447">
    <w:name w:val="11AA85E1E6614932808E7E267193C447"/>
    <w:rsid w:val="00362382"/>
  </w:style>
  <w:style w:type="paragraph" w:customStyle="1" w:styleId="506A80584A0D4E56B531A3099C251CEF">
    <w:name w:val="506A80584A0D4E56B531A3099C251CEF"/>
    <w:rsid w:val="00362382"/>
  </w:style>
  <w:style w:type="paragraph" w:customStyle="1" w:styleId="1F865FDC47344B3F8D25C1C0C62A39A4">
    <w:name w:val="1F865FDC47344B3F8D25C1C0C62A39A4"/>
    <w:rsid w:val="00362382"/>
  </w:style>
  <w:style w:type="paragraph" w:customStyle="1" w:styleId="1D23B6ABE2894909B58C7E186F1AD2A1">
    <w:name w:val="1D23B6ABE2894909B58C7E186F1AD2A1"/>
    <w:rsid w:val="00362382"/>
  </w:style>
  <w:style w:type="paragraph" w:customStyle="1" w:styleId="FC5816A3210A46CFB91AF8C36BA1C776">
    <w:name w:val="FC5816A3210A46CFB91AF8C36BA1C776"/>
    <w:rsid w:val="00362382"/>
  </w:style>
  <w:style w:type="paragraph" w:customStyle="1" w:styleId="EA8302C8A8594BF9A6D8EDCAD61CFABA">
    <w:name w:val="EA8302C8A8594BF9A6D8EDCAD61CFABA"/>
    <w:rsid w:val="00362382"/>
  </w:style>
  <w:style w:type="paragraph" w:customStyle="1" w:styleId="EE327B9F95EF43B8AAE8A9FC44B0924D">
    <w:name w:val="EE327B9F95EF43B8AAE8A9FC44B0924D"/>
    <w:rsid w:val="00362382"/>
  </w:style>
  <w:style w:type="paragraph" w:customStyle="1" w:styleId="A4FE9731EBFC42DCACA875ABF603E661">
    <w:name w:val="A4FE9731EBFC42DCACA875ABF603E661"/>
    <w:rsid w:val="00362382"/>
  </w:style>
  <w:style w:type="paragraph" w:customStyle="1" w:styleId="884166C16E2F440F94420D981C7A7EA1">
    <w:name w:val="884166C16E2F440F94420D981C7A7EA1"/>
    <w:rsid w:val="00362382"/>
  </w:style>
  <w:style w:type="paragraph" w:customStyle="1" w:styleId="47C71A7D465741E28A26F7EA5EC7041C">
    <w:name w:val="47C71A7D465741E28A26F7EA5EC7041C"/>
    <w:rsid w:val="00362382"/>
  </w:style>
  <w:style w:type="paragraph" w:customStyle="1" w:styleId="BCE4DC3800004C9FAE81CC34984E06A8">
    <w:name w:val="BCE4DC3800004C9FAE81CC34984E06A8"/>
    <w:rsid w:val="00362382"/>
  </w:style>
  <w:style w:type="paragraph" w:customStyle="1" w:styleId="56F2224847914B179F8F52CECC04C979">
    <w:name w:val="56F2224847914B179F8F52CECC04C979"/>
    <w:rsid w:val="00362382"/>
  </w:style>
  <w:style w:type="paragraph" w:customStyle="1" w:styleId="EF05E2BFDFEB4DD5A32898D41EA325DB">
    <w:name w:val="EF05E2BFDFEB4DD5A32898D41EA325DB"/>
    <w:rsid w:val="00362382"/>
  </w:style>
  <w:style w:type="paragraph" w:customStyle="1" w:styleId="C3DD420C38C84361B2AE00232488710E">
    <w:name w:val="C3DD420C38C84361B2AE00232488710E"/>
    <w:rsid w:val="00362382"/>
  </w:style>
  <w:style w:type="paragraph" w:customStyle="1" w:styleId="C980511D14FE4D429189C81A4C7D59CB">
    <w:name w:val="C980511D14FE4D429189C81A4C7D59CB"/>
    <w:rsid w:val="00362382"/>
  </w:style>
  <w:style w:type="paragraph" w:customStyle="1" w:styleId="9D7EEE738E9D43F2B13620021BD272AC">
    <w:name w:val="9D7EEE738E9D43F2B13620021BD272AC"/>
    <w:rsid w:val="00362382"/>
  </w:style>
  <w:style w:type="paragraph" w:customStyle="1" w:styleId="85C2E1A7A96649B885CD910F088F3F1C">
    <w:name w:val="85C2E1A7A96649B885CD910F088F3F1C"/>
    <w:rsid w:val="0036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2540C67CDEE468B0C5647BBED6E54" ma:contentTypeVersion="14" ma:contentTypeDescription="Umožňuje vytvoriť nový dokument." ma:contentTypeScope="" ma:versionID="d47ff95ee3eb5d2e6344b71a84856691">
  <xsd:schema xmlns:xsd="http://www.w3.org/2001/XMLSchema" xmlns:xs="http://www.w3.org/2001/XMLSchema" xmlns:p="http://schemas.microsoft.com/office/2006/metadata/properties" xmlns:ns2="edf9ffa2-5f96-49d1-ba96-00237ec72c79" xmlns:ns3="05fe84e7-dd55-42d0-86ef-9aea3149ff46" targetNamespace="http://schemas.microsoft.com/office/2006/metadata/properties" ma:root="true" ma:fieldsID="143237072e724a6200a4c7ba425a5266" ns2:_="" ns3:_="">
    <xsd:import namespace="edf9ffa2-5f96-49d1-ba96-00237ec72c79"/>
    <xsd:import namespace="05fe84e7-dd55-42d0-86ef-9aea3149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ffa2-5f96-49d1-ba96-00237ec72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d7f93aba-cb36-44c1-a295-6e1c34676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e84e7-dd55-42d0-86ef-9aea3149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d31dfb-6faf-44f0-99e8-f18097e973d3}" ma:internalName="TaxCatchAll" ma:showField="CatchAllData" ma:web="05fe84e7-dd55-42d0-86ef-9aea3149f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fe84e7-dd55-42d0-86ef-9aea3149ff46" xsi:nil="true"/>
    <lcf76f155ced4ddcb4097134ff3c332f xmlns="edf9ffa2-5f96-49d1-ba96-00237ec72c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6A703D-D0CE-4506-9199-3121C84995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AEED3F-9D4E-4C2E-B286-A638D601A1EE}"/>
</file>

<file path=customXml/itemProps3.xml><?xml version="1.0" encoding="utf-8"?>
<ds:datastoreItem xmlns:ds="http://schemas.openxmlformats.org/officeDocument/2006/customXml" ds:itemID="{98F3785A-2CAF-4A73-BD11-728267E71798}"/>
</file>

<file path=customXml/itemProps4.xml><?xml version="1.0" encoding="utf-8"?>
<ds:datastoreItem xmlns:ds="http://schemas.openxmlformats.org/officeDocument/2006/customXml" ds:itemID="{34235173-77AD-4A08-B886-E68BF9398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Holý Tomáš</cp:lastModifiedBy>
  <cp:revision>25</cp:revision>
  <dcterms:created xsi:type="dcterms:W3CDTF">2025-04-09T07:55:00Z</dcterms:created>
  <dcterms:modified xsi:type="dcterms:W3CDTF">2025-05-16T05:55:00Z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2016; modified using iTextSharp 4.1.6 by 1T3XT</vt:lpwstr>
  </property>
  <property fmtid="{D5CDD505-2E9C-101B-9397-08002B2CF9AE}" pid="6" name="ContentTypeId">
    <vt:lpwstr>0x010100E082540C67CDEE468B0C5647BBED6E54</vt:lpwstr>
  </property>
</Properties>
</file>