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4DDE9" w14:textId="77777777" w:rsidR="006C3856" w:rsidRDefault="006C3856">
      <w:pPr>
        <w:rPr>
          <w:b/>
          <w:sz w:val="20"/>
        </w:rPr>
      </w:pPr>
    </w:p>
    <w:p w14:paraId="7D5205EA" w14:textId="77777777" w:rsidR="006C3856" w:rsidRDefault="006C3856">
      <w:pPr>
        <w:spacing w:before="136" w:after="1"/>
        <w:rPr>
          <w:b/>
          <w:sz w:val="20"/>
        </w:rPr>
      </w:pPr>
    </w:p>
    <w:tbl>
      <w:tblPr>
        <w:tblStyle w:val="TableNormal"/>
        <w:tblW w:w="0" w:type="auto"/>
        <w:tblInd w:w="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5"/>
        <w:gridCol w:w="2468"/>
        <w:gridCol w:w="6287"/>
      </w:tblGrid>
      <w:tr w:rsidR="006C3856" w14:paraId="48F1E85A" w14:textId="77777777" w:rsidTr="00E24262">
        <w:trPr>
          <w:trHeight w:val="599"/>
        </w:trPr>
        <w:tc>
          <w:tcPr>
            <w:tcW w:w="1045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14:paraId="4EB9CCC8" w14:textId="77777777" w:rsidR="006C3856" w:rsidRDefault="006B04EA">
            <w:pPr>
              <w:pStyle w:val="TableParagraph"/>
              <w:spacing w:before="20" w:line="240" w:lineRule="auto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Ohlásenie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stavby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stavebných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úprav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podľa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§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63 Stavebného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zákona</w:t>
            </w:r>
          </w:p>
        </w:tc>
      </w:tr>
      <w:tr w:rsidR="006C3856" w14:paraId="520FA68E" w14:textId="77777777">
        <w:trPr>
          <w:trHeight w:val="316"/>
        </w:trPr>
        <w:tc>
          <w:tcPr>
            <w:tcW w:w="10450" w:type="dxa"/>
            <w:gridSpan w:val="3"/>
            <w:tcBorders>
              <w:bottom w:val="single" w:sz="4" w:space="0" w:color="000000"/>
            </w:tcBorders>
            <w:shd w:val="clear" w:color="auto" w:fill="D9D9D9"/>
          </w:tcPr>
          <w:p w14:paraId="036B9A6B" w14:textId="77777777" w:rsidR="006C3856" w:rsidRDefault="006B04EA">
            <w:pPr>
              <w:pStyle w:val="TableParagraph"/>
              <w:spacing w:line="275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Typ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ohlásenia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príslušnosť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správneho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orgánu</w:t>
            </w:r>
          </w:p>
        </w:tc>
      </w:tr>
      <w:tr w:rsidR="006C3856" w14:paraId="0C8FF5FC" w14:textId="77777777">
        <w:trPr>
          <w:trHeight w:val="313"/>
        </w:trPr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D756B74" w14:textId="77777777" w:rsidR="006C3856" w:rsidRDefault="006B04EA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ID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dokumentu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CA8211F" w14:textId="77777777" w:rsidR="006C3856" w:rsidRDefault="006C3856">
            <w:pPr>
              <w:pStyle w:val="TableParagraph"/>
              <w:spacing w:line="240" w:lineRule="auto"/>
              <w:ind w:left="0"/>
            </w:pP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90B9640" w14:textId="77777777" w:rsidR="006C3856" w:rsidRDefault="006B04EA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Číselný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kód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dokumentu</w:t>
            </w:r>
          </w:p>
        </w:tc>
      </w:tr>
      <w:tr w:rsidR="006C3856" w14:paraId="0F933CB2" w14:textId="77777777">
        <w:trPr>
          <w:trHeight w:val="828"/>
        </w:trPr>
        <w:tc>
          <w:tcPr>
            <w:tcW w:w="169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9DC8B22" w14:textId="77777777" w:rsidR="006C3856" w:rsidRDefault="006B04EA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Typ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ohlásenia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CD24EDF" w14:textId="77777777" w:rsidR="006C3856" w:rsidRDefault="006B04EA">
            <w:pPr>
              <w:pStyle w:val="TableParagraph"/>
              <w:spacing w:line="240" w:lineRule="auto"/>
              <w:ind w:right="40"/>
              <w:rPr>
                <w:sz w:val="24"/>
              </w:rPr>
            </w:pPr>
            <w:r>
              <w:rPr>
                <w:sz w:val="24"/>
              </w:rPr>
              <w:t>Typ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drobnej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stavby podľa § 2 ods. 4</w:t>
            </w:r>
          </w:p>
          <w:p w14:paraId="5B28B1B4" w14:textId="77777777" w:rsidR="006C3856" w:rsidRDefault="006B04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Stavebného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zákona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31329C" w14:textId="77777777" w:rsidR="006C3856" w:rsidRDefault="006B04EA">
            <w:pPr>
              <w:pStyle w:val="TableParagraph"/>
              <w:ind w:left="73"/>
              <w:rPr>
                <w:i/>
                <w:iCs/>
                <w:spacing w:val="-10"/>
                <w:sz w:val="16"/>
                <w:szCs w:val="16"/>
              </w:rPr>
            </w:pPr>
            <w:r w:rsidRPr="00536D96">
              <w:rPr>
                <w:i/>
                <w:iCs/>
                <w:sz w:val="16"/>
                <w:szCs w:val="16"/>
              </w:rPr>
              <w:t>Uviesť</w:t>
            </w:r>
            <w:r w:rsidRPr="00536D96">
              <w:rPr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536D96">
              <w:rPr>
                <w:i/>
                <w:iCs/>
                <w:sz w:val="16"/>
                <w:szCs w:val="16"/>
              </w:rPr>
              <w:t>podľa</w:t>
            </w:r>
            <w:r w:rsidRPr="00536D96">
              <w:rPr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536D96">
              <w:rPr>
                <w:i/>
                <w:iCs/>
                <w:sz w:val="16"/>
                <w:szCs w:val="16"/>
              </w:rPr>
              <w:t>rozdelenia nižšie:</w:t>
            </w:r>
            <w:r w:rsidRPr="00536D96">
              <w:rPr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536D96">
              <w:rPr>
                <w:i/>
                <w:iCs/>
                <w:sz w:val="16"/>
                <w:szCs w:val="16"/>
              </w:rPr>
              <w:t>A/</w:t>
            </w:r>
            <w:r w:rsidRPr="00536D96">
              <w:rPr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536D96">
              <w:rPr>
                <w:i/>
                <w:iCs/>
                <w:sz w:val="16"/>
                <w:szCs w:val="16"/>
              </w:rPr>
              <w:t>B/</w:t>
            </w:r>
            <w:r w:rsidRPr="00536D96">
              <w:rPr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536D96">
              <w:rPr>
                <w:i/>
                <w:iCs/>
                <w:sz w:val="16"/>
                <w:szCs w:val="16"/>
              </w:rPr>
              <w:t>C/</w:t>
            </w:r>
            <w:r w:rsidRPr="00536D96">
              <w:rPr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536D96">
              <w:rPr>
                <w:i/>
                <w:iCs/>
                <w:spacing w:val="-10"/>
                <w:sz w:val="16"/>
                <w:szCs w:val="16"/>
              </w:rPr>
              <w:t>D</w:t>
            </w:r>
          </w:p>
          <w:sdt>
            <w:sdtPr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id w:val="707379995"/>
              <w:placeholder>
                <w:docPart w:val="36AFFFA9DC7F452EB341AF40960D6F39"/>
              </w:placeholder>
            </w:sdtPr>
            <w:sdtContent>
              <w:p w14:paraId="2D01BB8D" w14:textId="77777777" w:rsidR="00D4699F" w:rsidRPr="009F07BE" w:rsidRDefault="00D4699F" w:rsidP="00D4699F">
                <w:pPr>
                  <w:pStyle w:val="TableParagraph"/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3684E651" w14:textId="77777777" w:rsidR="00D4699F" w:rsidRPr="009F07BE" w:rsidRDefault="00D4699F" w:rsidP="00D4699F">
                <w:pPr>
                  <w:pStyle w:val="TableParagraph"/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23847FF4" w14:textId="77777777" w:rsidR="00D4699F" w:rsidRPr="009F07BE" w:rsidRDefault="00D4699F" w:rsidP="00D4699F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2D2D74E8" w14:textId="77777777" w:rsidR="00D4699F" w:rsidRPr="009F07BE" w:rsidRDefault="00D4699F" w:rsidP="00D4699F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43EAA3C6" w14:textId="77777777" w:rsidR="00D4699F" w:rsidRPr="009F07BE" w:rsidRDefault="00D4699F" w:rsidP="00D4699F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4336276C" w14:textId="090EB431" w:rsidR="00EA6800" w:rsidRPr="00D4699F" w:rsidRDefault="00000000" w:rsidP="00D4699F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</w:sdtContent>
          </w:sdt>
        </w:tc>
      </w:tr>
      <w:tr w:rsidR="006C3856" w14:paraId="5F9636A5" w14:textId="77777777">
        <w:trPr>
          <w:trHeight w:val="316"/>
        </w:trPr>
        <w:tc>
          <w:tcPr>
            <w:tcW w:w="169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E8C1FB4" w14:textId="77777777" w:rsidR="006C3856" w:rsidRDefault="006C3856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A90839" w14:textId="77777777" w:rsidR="006C3856" w:rsidRDefault="006B04E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FAD1F49" w14:textId="77777777" w:rsidR="006C3856" w:rsidRDefault="006B04EA">
            <w:pPr>
              <w:pStyle w:val="TableParagraph"/>
              <w:spacing w:line="270" w:lineRule="exact"/>
              <w:ind w:left="73"/>
              <w:rPr>
                <w:sz w:val="24"/>
              </w:rPr>
            </w:pPr>
            <w:r>
              <w:rPr>
                <w:sz w:val="24"/>
              </w:rPr>
              <w:t>Drobná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stavba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podľa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§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ods.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písm. a)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Stavebného </w:t>
            </w:r>
            <w:r>
              <w:rPr>
                <w:spacing w:val="-2"/>
                <w:sz w:val="24"/>
              </w:rPr>
              <w:t>zákona</w:t>
            </w:r>
          </w:p>
        </w:tc>
      </w:tr>
      <w:tr w:rsidR="006C3856" w14:paraId="42CD065A" w14:textId="77777777">
        <w:trPr>
          <w:trHeight w:val="313"/>
        </w:trPr>
        <w:tc>
          <w:tcPr>
            <w:tcW w:w="169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0BB3860" w14:textId="77777777" w:rsidR="006C3856" w:rsidRDefault="006C3856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96E8BF2" w14:textId="77777777" w:rsidR="006C3856" w:rsidRDefault="006B04E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B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0FBB149" w14:textId="77777777" w:rsidR="006C3856" w:rsidRDefault="006B04EA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Drobná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stavba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podľa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§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ods.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písm.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b) Stavebného </w:t>
            </w:r>
            <w:r>
              <w:rPr>
                <w:spacing w:val="-2"/>
                <w:sz w:val="24"/>
              </w:rPr>
              <w:t>zákona</w:t>
            </w:r>
          </w:p>
        </w:tc>
      </w:tr>
      <w:tr w:rsidR="006C3856" w14:paraId="070B6C0D" w14:textId="77777777">
        <w:trPr>
          <w:trHeight w:val="316"/>
        </w:trPr>
        <w:tc>
          <w:tcPr>
            <w:tcW w:w="169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E797373" w14:textId="77777777" w:rsidR="006C3856" w:rsidRDefault="006C3856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44EEAEE" w14:textId="77777777" w:rsidR="006C3856" w:rsidRDefault="006B04E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C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2977260" w14:textId="77777777" w:rsidR="006C3856" w:rsidRDefault="006B04EA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Drobná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stavba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podľa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§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ods.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písm. c)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Stavebného </w:t>
            </w:r>
            <w:r>
              <w:rPr>
                <w:spacing w:val="-2"/>
                <w:sz w:val="24"/>
              </w:rPr>
              <w:t>zákona</w:t>
            </w:r>
          </w:p>
        </w:tc>
      </w:tr>
      <w:tr w:rsidR="006C3856" w14:paraId="55FF6C6C" w14:textId="77777777">
        <w:trPr>
          <w:trHeight w:val="314"/>
        </w:trPr>
        <w:tc>
          <w:tcPr>
            <w:tcW w:w="169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C3CD16A" w14:textId="77777777" w:rsidR="006C3856" w:rsidRDefault="006C3856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43AC42A" w14:textId="77777777" w:rsidR="006C3856" w:rsidRDefault="006B04E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D8442B1" w14:textId="77777777" w:rsidR="006C3856" w:rsidRDefault="006B04EA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Nejde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žiadnu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vyššie uvedených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kategórií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10"/>
                <w:sz w:val="24"/>
              </w:rPr>
              <w:t>C</w:t>
            </w:r>
          </w:p>
        </w:tc>
      </w:tr>
      <w:tr w:rsidR="006C3856" w14:paraId="1627E840" w14:textId="77777777">
        <w:trPr>
          <w:trHeight w:val="2207"/>
        </w:trPr>
        <w:tc>
          <w:tcPr>
            <w:tcW w:w="169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2EF4945" w14:textId="77777777" w:rsidR="006C3856" w:rsidRDefault="006C3856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0DAB454" w14:textId="77777777" w:rsidR="006C3856" w:rsidRDefault="006B04EA">
            <w:pPr>
              <w:pStyle w:val="TableParagraph"/>
              <w:spacing w:line="24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Iná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drobná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stavba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alebo stavebná úprava podľa</w:t>
            </w:r>
          </w:p>
          <w:p w14:paraId="1144F9AC" w14:textId="77777777" w:rsidR="006C3856" w:rsidRDefault="006B04EA">
            <w:pPr>
              <w:pStyle w:val="TableParagraph"/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§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ods.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písm.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i) Stavebného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zákona,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pre ktorú sa vyžaduje</w:t>
            </w:r>
          </w:p>
          <w:p w14:paraId="1E2AF867" w14:textId="77777777" w:rsidR="006C3856" w:rsidRDefault="006B04EA">
            <w:pPr>
              <w:pStyle w:val="TableParagraph"/>
              <w:spacing w:line="270" w:lineRule="atLeast"/>
              <w:ind w:right="40"/>
              <w:rPr>
                <w:sz w:val="24"/>
              </w:rPr>
            </w:pPr>
            <w:r>
              <w:rPr>
                <w:sz w:val="24"/>
              </w:rPr>
              <w:t>ohlásenie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podľa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§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18 ods. 3 Stavebného zákona, ak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F80DE6" w14:textId="77777777" w:rsidR="006C3856" w:rsidRDefault="006B04EA">
            <w:pPr>
              <w:pStyle w:val="TableParagraph"/>
              <w:ind w:left="73"/>
              <w:rPr>
                <w:i/>
                <w:iCs/>
                <w:sz w:val="16"/>
                <w:szCs w:val="16"/>
              </w:rPr>
            </w:pPr>
            <w:r w:rsidRPr="00536D96">
              <w:rPr>
                <w:i/>
                <w:iCs/>
                <w:sz w:val="16"/>
                <w:szCs w:val="16"/>
              </w:rPr>
              <w:t>Podľa</w:t>
            </w:r>
            <w:r w:rsidRPr="00536D96">
              <w:rPr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536D96">
              <w:rPr>
                <w:i/>
                <w:iCs/>
                <w:sz w:val="16"/>
                <w:szCs w:val="16"/>
              </w:rPr>
              <w:t>rozdelenia</w:t>
            </w:r>
            <w:r w:rsidRPr="00536D96">
              <w:rPr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536D96">
              <w:rPr>
                <w:i/>
                <w:iCs/>
                <w:sz w:val="16"/>
                <w:szCs w:val="16"/>
              </w:rPr>
              <w:t>nižšie:</w:t>
            </w:r>
            <w:r w:rsidRPr="00536D96">
              <w:rPr>
                <w:i/>
                <w:iCs/>
                <w:spacing w:val="-4"/>
                <w:sz w:val="16"/>
                <w:szCs w:val="16"/>
              </w:rPr>
              <w:t xml:space="preserve"> </w:t>
            </w:r>
            <w:r w:rsidRPr="00536D96">
              <w:rPr>
                <w:i/>
                <w:iCs/>
                <w:sz w:val="16"/>
                <w:szCs w:val="16"/>
              </w:rPr>
              <w:t>A/</w:t>
            </w:r>
            <w:r w:rsidRPr="00536D96">
              <w:rPr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536D96">
              <w:rPr>
                <w:i/>
                <w:iCs/>
                <w:sz w:val="16"/>
                <w:szCs w:val="16"/>
              </w:rPr>
              <w:t>B/</w:t>
            </w:r>
            <w:r w:rsidRPr="00536D96">
              <w:rPr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536D96">
              <w:rPr>
                <w:i/>
                <w:iCs/>
                <w:sz w:val="16"/>
                <w:szCs w:val="16"/>
              </w:rPr>
              <w:t>C/</w:t>
            </w:r>
            <w:r w:rsidRPr="00536D96">
              <w:rPr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536D96">
              <w:rPr>
                <w:i/>
                <w:iCs/>
                <w:sz w:val="16"/>
                <w:szCs w:val="16"/>
              </w:rPr>
              <w:t>D/</w:t>
            </w:r>
            <w:r w:rsidRPr="00536D96">
              <w:rPr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536D96">
              <w:rPr>
                <w:i/>
                <w:iCs/>
                <w:sz w:val="16"/>
                <w:szCs w:val="16"/>
              </w:rPr>
              <w:t>E/</w:t>
            </w:r>
            <w:r w:rsidRPr="00536D96">
              <w:rPr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536D96">
              <w:rPr>
                <w:i/>
                <w:iCs/>
                <w:sz w:val="16"/>
                <w:szCs w:val="16"/>
              </w:rPr>
              <w:t>F/</w:t>
            </w:r>
            <w:r w:rsidRPr="00536D96">
              <w:rPr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536D96">
              <w:rPr>
                <w:i/>
                <w:iCs/>
                <w:sz w:val="16"/>
                <w:szCs w:val="16"/>
              </w:rPr>
              <w:t>G/</w:t>
            </w:r>
            <w:r w:rsidRPr="00536D96">
              <w:rPr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536D96">
              <w:rPr>
                <w:i/>
                <w:iCs/>
                <w:sz w:val="16"/>
                <w:szCs w:val="16"/>
              </w:rPr>
              <w:t>H/</w:t>
            </w:r>
            <w:r w:rsidRPr="00536D96">
              <w:rPr>
                <w:i/>
                <w:iCs/>
                <w:spacing w:val="1"/>
                <w:sz w:val="16"/>
                <w:szCs w:val="16"/>
              </w:rPr>
              <w:t xml:space="preserve"> </w:t>
            </w:r>
            <w:r w:rsidRPr="00536D96">
              <w:rPr>
                <w:i/>
                <w:iCs/>
                <w:sz w:val="16"/>
                <w:szCs w:val="16"/>
              </w:rPr>
              <w:t>I/</w:t>
            </w:r>
            <w:r w:rsidRPr="00536D96">
              <w:rPr>
                <w:i/>
                <w:iCs/>
                <w:spacing w:val="1"/>
                <w:sz w:val="16"/>
                <w:szCs w:val="16"/>
              </w:rPr>
              <w:t xml:space="preserve"> </w:t>
            </w:r>
            <w:r w:rsidRPr="00536D96">
              <w:rPr>
                <w:i/>
                <w:iCs/>
                <w:spacing w:val="-10"/>
                <w:sz w:val="16"/>
                <w:szCs w:val="16"/>
              </w:rPr>
              <w:t>J</w:t>
            </w:r>
          </w:p>
          <w:sdt>
            <w:sdtPr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id w:val="-598251253"/>
              <w:placeholder>
                <w:docPart w:val="843E75D6F06B48CC9AA04BFEA3DB348E"/>
              </w:placeholder>
            </w:sdtPr>
            <w:sdtContent>
              <w:p w14:paraId="0D37E118" w14:textId="77777777" w:rsidR="00D4699F" w:rsidRPr="009F07BE" w:rsidRDefault="00D4699F" w:rsidP="00D4699F">
                <w:pPr>
                  <w:pStyle w:val="TableParagraph"/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33C30E37" w14:textId="77777777" w:rsidR="00D4699F" w:rsidRPr="009F07BE" w:rsidRDefault="00D4699F" w:rsidP="00D4699F">
                <w:pPr>
                  <w:pStyle w:val="TableParagraph"/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5D052C2B" w14:textId="77777777" w:rsidR="00D4699F" w:rsidRPr="009F07BE" w:rsidRDefault="00D4699F" w:rsidP="00D4699F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2A7C65CF" w14:textId="77777777" w:rsidR="00D4699F" w:rsidRPr="009F07BE" w:rsidRDefault="00D4699F" w:rsidP="00D4699F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552E63DD" w14:textId="77777777" w:rsidR="00D4699F" w:rsidRDefault="00D4699F" w:rsidP="00D4699F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4F503FAB" w14:textId="77777777" w:rsidR="00D4699F" w:rsidRDefault="00D4699F" w:rsidP="00D4699F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718854BE" w14:textId="7037FB51" w:rsidR="00D4699F" w:rsidRPr="00D4699F" w:rsidRDefault="00000000" w:rsidP="00D4699F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</w:sdtContent>
          </w:sdt>
        </w:tc>
      </w:tr>
      <w:tr w:rsidR="006C3856" w14:paraId="457D21EF" w14:textId="77777777">
        <w:trPr>
          <w:trHeight w:val="316"/>
        </w:trPr>
        <w:tc>
          <w:tcPr>
            <w:tcW w:w="169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4059008" w14:textId="77777777" w:rsidR="006C3856" w:rsidRDefault="006C3856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4733FE6" w14:textId="77777777" w:rsidR="006C3856" w:rsidRDefault="006B04E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4672ED9" w14:textId="77777777" w:rsidR="006C3856" w:rsidRDefault="006B04EA">
            <w:pPr>
              <w:pStyle w:val="TableParagraph"/>
              <w:spacing w:before="13" w:line="240" w:lineRule="auto"/>
              <w:ind w:left="73"/>
              <w:rPr>
                <w:sz w:val="24"/>
              </w:rPr>
            </w:pPr>
            <w:r>
              <w:rPr>
                <w:sz w:val="24"/>
              </w:rPr>
              <w:t>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stavebné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práce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uskutočňujú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verejnom </w:t>
            </w:r>
            <w:r>
              <w:rPr>
                <w:spacing w:val="-2"/>
                <w:sz w:val="24"/>
              </w:rPr>
              <w:t>priestranstve</w:t>
            </w:r>
          </w:p>
        </w:tc>
      </w:tr>
      <w:tr w:rsidR="006C3856" w14:paraId="4F7E0B2C" w14:textId="77777777">
        <w:trPr>
          <w:trHeight w:val="945"/>
        </w:trPr>
        <w:tc>
          <w:tcPr>
            <w:tcW w:w="169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C8BA543" w14:textId="77777777" w:rsidR="006C3856" w:rsidRDefault="006C3856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44FFA91" w14:textId="77777777" w:rsidR="006C3856" w:rsidRDefault="006B04E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B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B4C7700" w14:textId="77777777" w:rsidR="006C3856" w:rsidRDefault="006B04EA">
            <w:pPr>
              <w:pStyle w:val="TableParagraph"/>
              <w:spacing w:before="49" w:line="240" w:lineRule="auto"/>
              <w:ind w:left="73" w:right="51"/>
              <w:jc w:val="both"/>
              <w:rPr>
                <w:sz w:val="24"/>
              </w:rPr>
            </w:pPr>
            <w:r>
              <w:rPr>
                <w:sz w:val="24"/>
              </w:rPr>
              <w:t>sa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má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stavebnými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prácami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zhotoviť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alebo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umiestniť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stavba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alebo terénne úpravy na pozemku stavebníka vo vzdialenosti menšej ako 2 m od hranice pozemku</w:t>
            </w:r>
          </w:p>
        </w:tc>
      </w:tr>
      <w:tr w:rsidR="006C3856" w14:paraId="17F94CA1" w14:textId="77777777">
        <w:trPr>
          <w:trHeight w:val="628"/>
        </w:trPr>
        <w:tc>
          <w:tcPr>
            <w:tcW w:w="169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17F7E76" w14:textId="77777777" w:rsidR="006C3856" w:rsidRDefault="006C3856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32348CA" w14:textId="77777777" w:rsidR="006C3856" w:rsidRDefault="006B04E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C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BAC31A4" w14:textId="77777777" w:rsidR="006C3856" w:rsidRDefault="006B04EA">
            <w:pPr>
              <w:pStyle w:val="TableParagraph"/>
              <w:spacing w:before="30" w:line="240" w:lineRule="auto"/>
              <w:ind w:left="73"/>
              <w:rPr>
                <w:sz w:val="24"/>
              </w:rPr>
            </w:pPr>
            <w:r>
              <w:rPr>
                <w:sz w:val="24"/>
              </w:rPr>
              <w:t>sa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má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stavebnými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prácami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zhotoviť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alebo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odstrániť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stavba,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ktorá je predmetom číslovania súpisným číslom</w:t>
            </w:r>
          </w:p>
        </w:tc>
      </w:tr>
      <w:tr w:rsidR="006C3856" w14:paraId="46AAFA2C" w14:textId="77777777">
        <w:trPr>
          <w:trHeight w:val="630"/>
        </w:trPr>
        <w:tc>
          <w:tcPr>
            <w:tcW w:w="169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1FD8432" w14:textId="77777777" w:rsidR="006C3856" w:rsidRDefault="006C3856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5C5457D" w14:textId="77777777" w:rsidR="006C3856" w:rsidRDefault="006B04E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C077F48" w14:textId="77777777" w:rsidR="006C3856" w:rsidRDefault="006B04EA">
            <w:pPr>
              <w:pStyle w:val="TableParagraph"/>
              <w:spacing w:before="32" w:line="240" w:lineRule="auto"/>
              <w:ind w:left="73"/>
              <w:rPr>
                <w:sz w:val="24"/>
              </w:rPr>
            </w:pPr>
            <w:r>
              <w:rPr>
                <w:sz w:val="24"/>
              </w:rPr>
              <w:t>sa má stavebnými prácami zhotoviť budova spojená so zemou pevným základom</w:t>
            </w:r>
          </w:p>
        </w:tc>
      </w:tr>
      <w:tr w:rsidR="006C3856" w14:paraId="04E89751" w14:textId="77777777">
        <w:trPr>
          <w:trHeight w:val="314"/>
        </w:trPr>
        <w:tc>
          <w:tcPr>
            <w:tcW w:w="169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84C3E21" w14:textId="77777777" w:rsidR="006C3856" w:rsidRDefault="006C3856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FF85128" w14:textId="77777777" w:rsidR="006C3856" w:rsidRDefault="006B04E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E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44E24DA" w14:textId="77777777" w:rsidR="006C3856" w:rsidRDefault="006B04EA">
            <w:pPr>
              <w:pStyle w:val="TableParagraph"/>
              <w:spacing w:before="11" w:line="240" w:lineRule="auto"/>
              <w:ind w:left="73"/>
              <w:rPr>
                <w:sz w:val="24"/>
              </w:rPr>
            </w:pPr>
            <w:r>
              <w:rPr>
                <w:sz w:val="24"/>
              </w:rPr>
              <w:t>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stavebnými prácami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zhotoviť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podzemná </w:t>
            </w:r>
            <w:r>
              <w:rPr>
                <w:spacing w:val="-2"/>
                <w:sz w:val="24"/>
              </w:rPr>
              <w:t>stavba</w:t>
            </w:r>
          </w:p>
        </w:tc>
      </w:tr>
      <w:tr w:rsidR="006C3856" w14:paraId="1CF88490" w14:textId="77777777">
        <w:trPr>
          <w:trHeight w:val="316"/>
        </w:trPr>
        <w:tc>
          <w:tcPr>
            <w:tcW w:w="169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A01A2EA" w14:textId="77777777" w:rsidR="006C3856" w:rsidRDefault="006C3856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BD3D674" w14:textId="77777777" w:rsidR="006C3856" w:rsidRDefault="006B04E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F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8D70C1C" w14:textId="77777777" w:rsidR="006C3856" w:rsidRDefault="006B04EA">
            <w:pPr>
              <w:pStyle w:val="TableParagraph"/>
              <w:spacing w:before="13" w:line="240" w:lineRule="auto"/>
              <w:ind w:left="73"/>
              <w:rPr>
                <w:sz w:val="24"/>
              </w:rPr>
            </w:pPr>
            <w:r>
              <w:rPr>
                <w:sz w:val="24"/>
              </w:rPr>
              <w:t>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uskutočňujú 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stavbe,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ktorá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je kultúrnou </w:t>
            </w:r>
            <w:r>
              <w:rPr>
                <w:spacing w:val="-2"/>
                <w:sz w:val="24"/>
              </w:rPr>
              <w:t>pamiatkou</w:t>
            </w:r>
          </w:p>
        </w:tc>
      </w:tr>
      <w:tr w:rsidR="006C3856" w14:paraId="603AF5BC" w14:textId="77777777">
        <w:trPr>
          <w:trHeight w:val="945"/>
        </w:trPr>
        <w:tc>
          <w:tcPr>
            <w:tcW w:w="169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5023B7E" w14:textId="77777777" w:rsidR="006C3856" w:rsidRDefault="006C3856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1B10692" w14:textId="77777777" w:rsidR="006C3856" w:rsidRDefault="006B04E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G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F55F8EA" w14:textId="77777777" w:rsidR="006C3856" w:rsidRDefault="006B04EA">
            <w:pPr>
              <w:pStyle w:val="TableParagraph"/>
              <w:spacing w:before="49" w:line="240" w:lineRule="auto"/>
              <w:ind w:left="73" w:right="49"/>
              <w:jc w:val="both"/>
              <w:rPr>
                <w:sz w:val="24"/>
              </w:rPr>
            </w:pPr>
            <w:r>
              <w:rPr>
                <w:sz w:val="24"/>
              </w:rPr>
              <w:t>sa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stavebné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práce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uskutočňujú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stavbe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pamiatkovom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území, v chránenom území mimo zastavaného územia obce alebo v ochrannom pásme chráneného územia</w:t>
            </w:r>
          </w:p>
        </w:tc>
      </w:tr>
      <w:tr w:rsidR="006C3856" w14:paraId="0653B75D" w14:textId="77777777">
        <w:trPr>
          <w:trHeight w:val="1259"/>
        </w:trPr>
        <w:tc>
          <w:tcPr>
            <w:tcW w:w="169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0F20723" w14:textId="77777777" w:rsidR="006C3856" w:rsidRDefault="006C3856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0089B62" w14:textId="77777777" w:rsidR="006C3856" w:rsidRDefault="006B04E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H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53DFE5B" w14:textId="77777777" w:rsidR="006C3856" w:rsidRDefault="006B04EA">
            <w:pPr>
              <w:pStyle w:val="TableParagraph"/>
              <w:spacing w:before="68" w:line="240" w:lineRule="auto"/>
              <w:ind w:left="73" w:right="49"/>
              <w:jc w:val="both"/>
              <w:rPr>
                <w:sz w:val="24"/>
              </w:rPr>
            </w:pPr>
            <w:r>
              <w:rPr>
                <w:sz w:val="24"/>
              </w:rPr>
              <w:t>sa stavebnými prácami alebo prevádzkou stavby môže ohroziť zdravie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ľudí,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významne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negatívne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ovplyvniť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životné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prostredie, protipožiarna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bezpečnosť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alebo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mechanická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odolnosť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stabilita a bezpečnosť pri užívaní</w:t>
            </w:r>
          </w:p>
        </w:tc>
      </w:tr>
      <w:tr w:rsidR="006C3856" w14:paraId="611F67A5" w14:textId="77777777">
        <w:trPr>
          <w:trHeight w:val="1259"/>
        </w:trPr>
        <w:tc>
          <w:tcPr>
            <w:tcW w:w="169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4AE1724" w14:textId="77777777" w:rsidR="006C3856" w:rsidRDefault="006C3856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5BAAE4C" w14:textId="77777777" w:rsidR="006C3856" w:rsidRDefault="006B04E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AB25A93" w14:textId="77777777" w:rsidR="006C3856" w:rsidRDefault="006B04EA">
            <w:pPr>
              <w:pStyle w:val="TableParagraph"/>
              <w:spacing w:before="68" w:line="240" w:lineRule="auto"/>
              <w:ind w:left="73" w:right="52"/>
              <w:jc w:val="both"/>
              <w:rPr>
                <w:sz w:val="24"/>
              </w:rPr>
            </w:pPr>
            <w:r>
              <w:rPr>
                <w:sz w:val="24"/>
              </w:rPr>
              <w:t>sa stavebné práce uskutočňujú na pobrežnom pozemku, v inundačnom území s retenčným potenciálom a v ochrannom pásme vodárenského zdroja, prírodného liečivého zdroja alebo prírodného minerálneho zdroja</w:t>
            </w:r>
          </w:p>
          <w:p w14:paraId="55BD7ADE" w14:textId="77777777" w:rsidR="00681AEB" w:rsidRPr="00681AEB" w:rsidRDefault="00681AEB" w:rsidP="00681AEB">
            <w:pPr>
              <w:ind w:firstLine="720"/>
            </w:pPr>
          </w:p>
        </w:tc>
      </w:tr>
      <w:tr w:rsidR="006C3856" w14:paraId="30E60DC5" w14:textId="77777777">
        <w:trPr>
          <w:trHeight w:val="314"/>
        </w:trPr>
        <w:tc>
          <w:tcPr>
            <w:tcW w:w="1695" w:type="dxa"/>
            <w:vMerge w:val="restart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75E58EB" w14:textId="77777777" w:rsidR="006C3856" w:rsidRDefault="006C385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9861E1D" w14:textId="77777777" w:rsidR="006C3856" w:rsidRDefault="006B04E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J</w:t>
            </w:r>
          </w:p>
        </w:tc>
        <w:tc>
          <w:tcPr>
            <w:tcW w:w="6287" w:type="dxa"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93E2A36" w14:textId="77777777" w:rsidR="006C3856" w:rsidRDefault="006B04EA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nejde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žiadnu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vyššie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uvedených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kategórií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I</w:t>
            </w:r>
          </w:p>
        </w:tc>
      </w:tr>
      <w:tr w:rsidR="006C3856" w14:paraId="1DDC0E62" w14:textId="77777777">
        <w:trPr>
          <w:trHeight w:val="1656"/>
        </w:trPr>
        <w:tc>
          <w:tcPr>
            <w:tcW w:w="169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4AB023B" w14:textId="77777777" w:rsidR="006C3856" w:rsidRDefault="006C3856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8145BC" w14:textId="77777777" w:rsidR="006C3856" w:rsidRDefault="006B04EA">
            <w:pPr>
              <w:pStyle w:val="TableParagraph"/>
              <w:spacing w:line="240" w:lineRule="auto"/>
              <w:ind w:right="40"/>
              <w:rPr>
                <w:sz w:val="24"/>
              </w:rPr>
            </w:pPr>
            <w:r>
              <w:rPr>
                <w:sz w:val="24"/>
              </w:rPr>
              <w:t>Iná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drobná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stavba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alebo stavebná úprava, pre ktorú sa vyžaduje</w:t>
            </w:r>
          </w:p>
          <w:p w14:paraId="0D5D0EE6" w14:textId="77777777" w:rsidR="006C3856" w:rsidRDefault="006B04EA">
            <w:pPr>
              <w:pStyle w:val="TableParagraph"/>
              <w:spacing w:line="270" w:lineRule="atLeast"/>
              <w:ind w:right="40"/>
              <w:rPr>
                <w:sz w:val="24"/>
              </w:rPr>
            </w:pPr>
            <w:r>
              <w:rPr>
                <w:sz w:val="24"/>
              </w:rPr>
              <w:t>ohlásenie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podľa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§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18 ods. 4 Stavebného </w:t>
            </w:r>
            <w:r>
              <w:rPr>
                <w:spacing w:val="-2"/>
                <w:sz w:val="24"/>
              </w:rPr>
              <w:t>zákona,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FBE2CA" w14:textId="01B2A18E" w:rsidR="00D4699F" w:rsidRDefault="006B04EA" w:rsidP="00D4699F">
            <w:pPr>
              <w:pStyle w:val="TableParagraph"/>
              <w:ind w:left="73"/>
              <w:rPr>
                <w:i/>
                <w:iCs/>
                <w:sz w:val="16"/>
                <w:szCs w:val="16"/>
              </w:rPr>
            </w:pPr>
            <w:r w:rsidRPr="00F237B9">
              <w:rPr>
                <w:i/>
                <w:iCs/>
                <w:sz w:val="16"/>
                <w:szCs w:val="16"/>
              </w:rPr>
              <w:t>Podľa</w:t>
            </w:r>
            <w:r w:rsidRPr="00F237B9">
              <w:rPr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F237B9">
              <w:rPr>
                <w:i/>
                <w:iCs/>
                <w:sz w:val="16"/>
                <w:szCs w:val="16"/>
              </w:rPr>
              <w:t>rozdelenia</w:t>
            </w:r>
            <w:r w:rsidRPr="00F237B9">
              <w:rPr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F237B9">
              <w:rPr>
                <w:i/>
                <w:iCs/>
                <w:sz w:val="16"/>
                <w:szCs w:val="16"/>
              </w:rPr>
              <w:t>nižšie:</w:t>
            </w:r>
            <w:r w:rsidRPr="00F237B9">
              <w:rPr>
                <w:i/>
                <w:iCs/>
                <w:spacing w:val="-3"/>
                <w:sz w:val="16"/>
                <w:szCs w:val="16"/>
              </w:rPr>
              <w:t xml:space="preserve"> </w:t>
            </w:r>
            <w:r w:rsidRPr="00F237B9">
              <w:rPr>
                <w:i/>
                <w:iCs/>
                <w:sz w:val="16"/>
                <w:szCs w:val="16"/>
              </w:rPr>
              <w:t>A/</w:t>
            </w:r>
            <w:r w:rsidRPr="00F237B9">
              <w:rPr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F237B9">
              <w:rPr>
                <w:i/>
                <w:iCs/>
                <w:sz w:val="16"/>
                <w:szCs w:val="16"/>
              </w:rPr>
              <w:t>B/ C/</w:t>
            </w:r>
            <w:r w:rsidRPr="00F237B9">
              <w:rPr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F237B9">
              <w:rPr>
                <w:i/>
                <w:iCs/>
                <w:sz w:val="16"/>
                <w:szCs w:val="16"/>
              </w:rPr>
              <w:t xml:space="preserve">D/ </w:t>
            </w:r>
            <w:r w:rsidRPr="00F237B9">
              <w:rPr>
                <w:i/>
                <w:iCs/>
                <w:spacing w:val="-10"/>
                <w:sz w:val="16"/>
                <w:szCs w:val="16"/>
              </w:rPr>
              <w:t>E</w:t>
            </w:r>
          </w:p>
          <w:sdt>
            <w:sdtPr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id w:val="74483781"/>
              <w:placeholder>
                <w:docPart w:val="3F824FCD1ECD4C77836D5D1DDB7D5A07"/>
              </w:placeholder>
            </w:sdtPr>
            <w:sdtContent>
              <w:p w14:paraId="07D56488" w14:textId="77777777" w:rsidR="00D4699F" w:rsidRPr="009F07BE" w:rsidRDefault="00D4699F" w:rsidP="00D4699F">
                <w:pPr>
                  <w:pStyle w:val="TableParagraph"/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207E6FDA" w14:textId="77777777" w:rsidR="00D4699F" w:rsidRPr="009F07BE" w:rsidRDefault="00D4699F" w:rsidP="00D4699F">
                <w:pPr>
                  <w:pStyle w:val="TableParagraph"/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2D95CBBF" w14:textId="77777777" w:rsidR="00D4699F" w:rsidRPr="009F07BE" w:rsidRDefault="00D4699F" w:rsidP="00D4699F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66B63826" w14:textId="77777777" w:rsidR="00D4699F" w:rsidRPr="009F07BE" w:rsidRDefault="00D4699F" w:rsidP="00D4699F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7794FADE" w14:textId="77777777" w:rsidR="00D4699F" w:rsidRPr="009F07BE" w:rsidRDefault="00D4699F" w:rsidP="00D4699F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4611399D" w14:textId="3CEC7F68" w:rsidR="00D4699F" w:rsidRPr="00D4699F" w:rsidRDefault="00000000" w:rsidP="00D4699F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</w:sdtContent>
          </w:sdt>
        </w:tc>
      </w:tr>
      <w:tr w:rsidR="006C3856" w14:paraId="22FB29AD" w14:textId="77777777">
        <w:trPr>
          <w:trHeight w:val="630"/>
        </w:trPr>
        <w:tc>
          <w:tcPr>
            <w:tcW w:w="169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E2090FB" w14:textId="77777777" w:rsidR="006C3856" w:rsidRDefault="006C3856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66BCAE" w14:textId="77777777" w:rsidR="006C3856" w:rsidRDefault="006B04E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A6154B3" w14:textId="77777777" w:rsidR="006C3856" w:rsidRDefault="006B04EA">
            <w:pPr>
              <w:pStyle w:val="TableParagraph"/>
              <w:tabs>
                <w:tab w:val="left" w:pos="671"/>
                <w:tab w:val="left" w:pos="1705"/>
                <w:tab w:val="left" w:pos="3249"/>
                <w:tab w:val="left" w:pos="3686"/>
                <w:tab w:val="left" w:pos="5245"/>
              </w:tabs>
              <w:spacing w:before="32" w:line="240" w:lineRule="auto"/>
              <w:ind w:left="73" w:right="54"/>
              <w:rPr>
                <w:sz w:val="24"/>
              </w:rPr>
            </w:pPr>
            <w:r>
              <w:rPr>
                <w:spacing w:val="-4"/>
                <w:sz w:val="24"/>
              </w:rPr>
              <w:t>pri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nových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nadzemných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a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podzemných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vedeniach </w:t>
            </w:r>
            <w:r>
              <w:rPr>
                <w:sz w:val="24"/>
              </w:rPr>
              <w:t>elektronických komunikačných sietí</w:t>
            </w:r>
          </w:p>
        </w:tc>
      </w:tr>
      <w:tr w:rsidR="006C3856" w14:paraId="1E7FC285" w14:textId="77777777">
        <w:trPr>
          <w:trHeight w:val="1574"/>
        </w:trPr>
        <w:tc>
          <w:tcPr>
            <w:tcW w:w="169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87A92BD" w14:textId="77777777" w:rsidR="006C3856" w:rsidRDefault="006C3856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15C1BAD" w14:textId="77777777" w:rsidR="006C3856" w:rsidRDefault="006B04E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B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59E8C79" w14:textId="77777777" w:rsidR="006C3856" w:rsidRDefault="006B04EA">
            <w:pPr>
              <w:pStyle w:val="TableParagraph"/>
              <w:spacing w:before="90" w:line="240" w:lineRule="auto"/>
              <w:ind w:left="73" w:right="52"/>
              <w:jc w:val="both"/>
              <w:rPr>
                <w:sz w:val="24"/>
              </w:rPr>
            </w:pPr>
            <w:r>
              <w:rPr>
                <w:sz w:val="24"/>
              </w:rPr>
              <w:t>pri zariadeniach využívajúcich slnečnú energiu a spoločné umiestnenia uskladňovania energie vrátane zariadení integrovaných do budovy v existujúcich alebo budúcich umelých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konštrukciách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zariadeniach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využívajúcich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slnečnú energiu od 50 kW do 100 kW vrátane</w:t>
            </w:r>
          </w:p>
        </w:tc>
      </w:tr>
      <w:tr w:rsidR="006C3856" w14:paraId="1B97A374" w14:textId="77777777">
        <w:trPr>
          <w:trHeight w:val="945"/>
        </w:trPr>
        <w:tc>
          <w:tcPr>
            <w:tcW w:w="169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6562383" w14:textId="77777777" w:rsidR="006C3856" w:rsidRDefault="006C3856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19D1F19" w14:textId="77777777" w:rsidR="006C3856" w:rsidRDefault="006B04E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C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3BED900" w14:textId="77777777" w:rsidR="006C3856" w:rsidRDefault="006B04EA">
            <w:pPr>
              <w:pStyle w:val="TableParagraph"/>
              <w:spacing w:before="51" w:line="240" w:lineRule="auto"/>
              <w:ind w:left="73" w:right="51"/>
              <w:jc w:val="both"/>
              <w:rPr>
                <w:sz w:val="24"/>
              </w:rPr>
            </w:pPr>
            <w:r>
              <w:rPr>
                <w:sz w:val="24"/>
              </w:rPr>
              <w:t>pri údržbe stavby, ktorá by mohla ovplyvniť stabilitu stavby, protipožiarnu bezpečnosť stavby, jej vzhľad vo verejnom priestore alebo životné prostredie</w:t>
            </w:r>
          </w:p>
        </w:tc>
      </w:tr>
      <w:tr w:rsidR="006C3856" w14:paraId="2D62AD24" w14:textId="77777777">
        <w:trPr>
          <w:trHeight w:val="316"/>
        </w:trPr>
        <w:tc>
          <w:tcPr>
            <w:tcW w:w="169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3665370" w14:textId="77777777" w:rsidR="006C3856" w:rsidRDefault="006C3856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79BAF4E" w14:textId="77777777" w:rsidR="006C3856" w:rsidRDefault="006B04E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AA0FEFB" w14:textId="77777777" w:rsidR="006C3856" w:rsidRDefault="006B04EA">
            <w:pPr>
              <w:pStyle w:val="TableParagraph"/>
              <w:spacing w:before="13" w:line="240" w:lineRule="auto"/>
              <w:ind w:left="73"/>
              <w:rPr>
                <w:sz w:val="24"/>
              </w:rPr>
            </w:pPr>
            <w:r>
              <w:rPr>
                <w:sz w:val="24"/>
              </w:rPr>
              <w:t>pri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údržbe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stavby, ktorá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kultúrnou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pamiatkou</w:t>
            </w:r>
          </w:p>
        </w:tc>
      </w:tr>
      <w:tr w:rsidR="006C3856" w14:paraId="1E8BB05F" w14:textId="77777777">
        <w:trPr>
          <w:trHeight w:val="313"/>
        </w:trPr>
        <w:tc>
          <w:tcPr>
            <w:tcW w:w="169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D98FC45" w14:textId="77777777" w:rsidR="006C3856" w:rsidRDefault="006C3856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112B3C4" w14:textId="77777777" w:rsidR="006C3856" w:rsidRDefault="006B04E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E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58731BB" w14:textId="77777777" w:rsidR="006C3856" w:rsidRDefault="006B04EA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ak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nejde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žiadnu 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vyššie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uvedených kategórií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D</w:t>
            </w:r>
          </w:p>
        </w:tc>
      </w:tr>
      <w:tr w:rsidR="006C3856" w14:paraId="0CCB47EF" w14:textId="77777777">
        <w:trPr>
          <w:trHeight w:val="630"/>
        </w:trPr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FF9F364" w14:textId="77777777" w:rsidR="006C3856" w:rsidRDefault="006B04EA">
            <w:pPr>
              <w:pStyle w:val="TableParagraph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Príslušnosť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FB3D16" w14:textId="77777777" w:rsidR="006C3856" w:rsidRDefault="006B04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Stavebný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úrad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DC77FD" w14:textId="77777777" w:rsidR="006C3856" w:rsidRDefault="00EA6800" w:rsidP="00EA680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i/>
                <w:iCs/>
                <w:sz w:val="16"/>
                <w:szCs w:val="16"/>
              </w:rPr>
              <w:t xml:space="preserve"> </w:t>
            </w:r>
            <w:r>
              <w:rPr>
                <w:sz w:val="24"/>
                <w:szCs w:val="24"/>
              </w:rPr>
              <w:t>Mesto Žilina</w:t>
            </w:r>
          </w:p>
          <w:p w14:paraId="5EE39BE2" w14:textId="199C7B8B" w:rsidR="00EA6800" w:rsidRDefault="00EA6800" w:rsidP="00EA680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Spoločný stavebný úrad v Žiline</w:t>
            </w:r>
          </w:p>
          <w:p w14:paraId="600F5BA2" w14:textId="77777777" w:rsidR="00EA6800" w:rsidRDefault="00EA6800" w:rsidP="00EA680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Stavebný úrad</w:t>
            </w:r>
          </w:p>
          <w:p w14:paraId="1DDB8B60" w14:textId="77777777" w:rsidR="00EA6800" w:rsidRDefault="00EA6800" w:rsidP="00EA680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Námestie obetí komunizmu 1</w:t>
            </w:r>
          </w:p>
          <w:p w14:paraId="4E18F61A" w14:textId="77777777" w:rsidR="00EA6800" w:rsidRDefault="00EA6800" w:rsidP="00EA680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 31  Žilina</w:t>
            </w:r>
          </w:p>
          <w:p w14:paraId="5B635546" w14:textId="11C90A75" w:rsidR="00EA6800" w:rsidRPr="00EA6800" w:rsidRDefault="00EA6800" w:rsidP="00EA680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6C3856" w14:paraId="45E61F33" w14:textId="77777777">
        <w:trPr>
          <w:trHeight w:val="599"/>
        </w:trPr>
        <w:tc>
          <w:tcPr>
            <w:tcW w:w="1045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6D9345B5" w14:textId="77777777" w:rsidR="006C3856" w:rsidRDefault="006B04EA">
            <w:pPr>
              <w:pStyle w:val="TableParagraph"/>
              <w:spacing w:line="240" w:lineRule="auto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Identifikačné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údaje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ohlasovateľa,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stavebníka,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vlastníka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stavby,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projektanta,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spracovateľa projektu stavby na ohlásenie</w:t>
            </w:r>
          </w:p>
        </w:tc>
      </w:tr>
      <w:tr w:rsidR="006C3856" w14:paraId="2186F1BC" w14:textId="77777777">
        <w:trPr>
          <w:trHeight w:val="827"/>
        </w:trPr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847B77A" w14:textId="77777777" w:rsidR="006C3856" w:rsidRDefault="006B04EA">
            <w:pPr>
              <w:pStyle w:val="TableParagraph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Ohlasovateľ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5695E4" w14:textId="77777777" w:rsidR="006C3856" w:rsidRDefault="006B04EA">
            <w:pPr>
              <w:pStyle w:val="TableParagraph"/>
              <w:spacing w:line="240" w:lineRule="auto"/>
              <w:ind w:right="40"/>
              <w:rPr>
                <w:sz w:val="24"/>
              </w:rPr>
            </w:pPr>
            <w:r>
              <w:rPr>
                <w:sz w:val="24"/>
              </w:rPr>
              <w:t>Fyzická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osoba,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fyzická osoba podnikateľ,</w:t>
            </w:r>
          </w:p>
          <w:p w14:paraId="2EC12C1D" w14:textId="77777777" w:rsidR="006C3856" w:rsidRDefault="006B04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právnická</w:t>
            </w:r>
            <w:r>
              <w:rPr>
                <w:spacing w:val="-4"/>
                <w:sz w:val="24"/>
              </w:rPr>
              <w:t xml:space="preserve"> osoba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923850" w14:textId="77777777" w:rsidR="006C3856" w:rsidRDefault="006B04EA">
            <w:pPr>
              <w:pStyle w:val="TableParagraph"/>
              <w:ind w:left="73"/>
              <w:rPr>
                <w:i/>
                <w:iCs/>
                <w:spacing w:val="-2"/>
                <w:sz w:val="16"/>
                <w:szCs w:val="16"/>
              </w:rPr>
            </w:pPr>
            <w:r w:rsidRPr="00EA6800">
              <w:rPr>
                <w:i/>
                <w:iCs/>
                <w:sz w:val="16"/>
                <w:szCs w:val="16"/>
              </w:rPr>
              <w:t>Identifikačné</w:t>
            </w:r>
            <w:r w:rsidRPr="00EA6800">
              <w:rPr>
                <w:i/>
                <w:iCs/>
                <w:spacing w:val="-4"/>
                <w:sz w:val="16"/>
                <w:szCs w:val="16"/>
              </w:rPr>
              <w:t xml:space="preserve"> </w:t>
            </w:r>
            <w:r w:rsidRPr="00EA6800">
              <w:rPr>
                <w:i/>
                <w:iCs/>
                <w:sz w:val="16"/>
                <w:szCs w:val="16"/>
              </w:rPr>
              <w:t>údaje</w:t>
            </w:r>
            <w:r w:rsidRPr="00EA6800">
              <w:rPr>
                <w:i/>
                <w:iCs/>
                <w:spacing w:val="-2"/>
                <w:sz w:val="16"/>
                <w:szCs w:val="16"/>
              </w:rPr>
              <w:t xml:space="preserve"> ohlasovateľa</w:t>
            </w:r>
          </w:p>
          <w:sdt>
            <w:sdtPr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id w:val="-1346324979"/>
              <w:placeholder>
                <w:docPart w:val="C014BD03296A42A8B33CC1F981CAA43D"/>
              </w:placeholder>
            </w:sdtPr>
            <w:sdtContent>
              <w:p w14:paraId="40714015" w14:textId="77777777" w:rsidR="00D4699F" w:rsidRPr="009F07BE" w:rsidRDefault="00D4699F" w:rsidP="00D4699F">
                <w:pPr>
                  <w:pStyle w:val="TableParagraph"/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53B4325B" w14:textId="77777777" w:rsidR="00D4699F" w:rsidRPr="009F07BE" w:rsidRDefault="00D4699F" w:rsidP="00D4699F">
                <w:pPr>
                  <w:pStyle w:val="TableParagraph"/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59F14D8F" w14:textId="77777777" w:rsidR="00A56947" w:rsidRDefault="00A56947" w:rsidP="00D4699F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43C617AC" w14:textId="71B7B7F7" w:rsidR="00D4699F" w:rsidRPr="00D4699F" w:rsidRDefault="00000000" w:rsidP="00D4699F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</w:sdtContent>
          </w:sdt>
        </w:tc>
      </w:tr>
      <w:tr w:rsidR="006C3856" w14:paraId="3A2C20D2" w14:textId="77777777">
        <w:trPr>
          <w:trHeight w:val="828"/>
        </w:trPr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0F48161" w14:textId="77777777" w:rsidR="006C3856" w:rsidRDefault="006B04EA">
            <w:pPr>
              <w:pStyle w:val="TableParagraph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Stavebník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F143609" w14:textId="77777777" w:rsidR="006C3856" w:rsidRDefault="006B04EA">
            <w:pPr>
              <w:pStyle w:val="TableParagraph"/>
              <w:spacing w:line="240" w:lineRule="auto"/>
              <w:ind w:right="40"/>
              <w:rPr>
                <w:sz w:val="24"/>
              </w:rPr>
            </w:pPr>
            <w:r>
              <w:rPr>
                <w:sz w:val="24"/>
              </w:rPr>
              <w:t>Fyzická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osoba,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fyzická osoba podnikateľ,</w:t>
            </w:r>
          </w:p>
          <w:p w14:paraId="5569E244" w14:textId="77777777" w:rsidR="006C3856" w:rsidRDefault="006B04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právnická</w:t>
            </w:r>
            <w:r>
              <w:rPr>
                <w:spacing w:val="-4"/>
                <w:sz w:val="24"/>
              </w:rPr>
              <w:t xml:space="preserve"> osoba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04642D" w14:textId="77777777" w:rsidR="006C3856" w:rsidRDefault="006B04EA">
            <w:pPr>
              <w:pStyle w:val="TableParagraph"/>
              <w:ind w:left="73"/>
              <w:rPr>
                <w:i/>
                <w:iCs/>
                <w:spacing w:val="-2"/>
                <w:sz w:val="16"/>
                <w:szCs w:val="16"/>
              </w:rPr>
            </w:pPr>
            <w:r w:rsidRPr="00EA6800">
              <w:rPr>
                <w:i/>
                <w:iCs/>
                <w:sz w:val="16"/>
                <w:szCs w:val="16"/>
              </w:rPr>
              <w:t>Identifikačné</w:t>
            </w:r>
            <w:r w:rsidRPr="00EA6800">
              <w:rPr>
                <w:i/>
                <w:iCs/>
                <w:spacing w:val="-4"/>
                <w:sz w:val="16"/>
                <w:szCs w:val="16"/>
              </w:rPr>
              <w:t xml:space="preserve"> </w:t>
            </w:r>
            <w:r w:rsidRPr="00EA6800">
              <w:rPr>
                <w:i/>
                <w:iCs/>
                <w:sz w:val="16"/>
                <w:szCs w:val="16"/>
              </w:rPr>
              <w:t>údaje</w:t>
            </w:r>
            <w:r w:rsidRPr="00EA6800">
              <w:rPr>
                <w:i/>
                <w:iCs/>
                <w:spacing w:val="-2"/>
                <w:sz w:val="16"/>
                <w:szCs w:val="16"/>
              </w:rPr>
              <w:t xml:space="preserve"> stavebníka</w:t>
            </w:r>
          </w:p>
          <w:sdt>
            <w:sdtPr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id w:val="-130017564"/>
              <w:placeholder>
                <w:docPart w:val="C91F7ED7CCDD4788A0C505A804176104"/>
              </w:placeholder>
            </w:sdtPr>
            <w:sdtContent>
              <w:p w14:paraId="424DFAB3" w14:textId="77777777" w:rsidR="00D4699F" w:rsidRPr="009F07BE" w:rsidRDefault="00D4699F" w:rsidP="00D4699F">
                <w:pPr>
                  <w:pStyle w:val="TableParagraph"/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44976C5C" w14:textId="77777777" w:rsidR="00D4699F" w:rsidRPr="009F07BE" w:rsidRDefault="00D4699F" w:rsidP="00D4699F">
                <w:pPr>
                  <w:pStyle w:val="TableParagraph"/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0024DC45" w14:textId="77777777" w:rsidR="00D4699F" w:rsidRDefault="00D4699F" w:rsidP="00D4699F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5A1A333A" w14:textId="4F084B08" w:rsidR="00A56947" w:rsidRPr="00D4699F" w:rsidRDefault="00000000" w:rsidP="00D4699F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</w:sdtContent>
          </w:sdt>
        </w:tc>
      </w:tr>
      <w:tr w:rsidR="006C3856" w14:paraId="4FDC76BC" w14:textId="77777777">
        <w:trPr>
          <w:trHeight w:val="1477"/>
        </w:trPr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9F3EF95" w14:textId="77777777" w:rsidR="006C3856" w:rsidRDefault="006B04EA">
            <w:pPr>
              <w:pStyle w:val="TableParagraph"/>
              <w:spacing w:line="240" w:lineRule="auto"/>
              <w:ind w:left="69" w:right="213"/>
              <w:rPr>
                <w:sz w:val="24"/>
              </w:rPr>
            </w:pPr>
            <w:r>
              <w:rPr>
                <w:spacing w:val="-2"/>
                <w:sz w:val="24"/>
              </w:rPr>
              <w:t>Projektant alebo</w:t>
            </w:r>
          </w:p>
          <w:p w14:paraId="2E3AF20F" w14:textId="77777777" w:rsidR="006C3856" w:rsidRDefault="006B04EA">
            <w:pPr>
              <w:pStyle w:val="TableParagraph"/>
              <w:spacing w:line="240" w:lineRule="auto"/>
              <w:ind w:left="69" w:right="11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spracovateľ </w:t>
            </w:r>
            <w:r>
              <w:rPr>
                <w:sz w:val="24"/>
              </w:rPr>
              <w:t>projektu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stavby na ohlásenie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664F581" w14:textId="77777777" w:rsidR="006C3856" w:rsidRDefault="006B04EA">
            <w:pPr>
              <w:pStyle w:val="TableParagraph"/>
              <w:spacing w:line="240" w:lineRule="auto"/>
              <w:ind w:right="40"/>
              <w:rPr>
                <w:sz w:val="24"/>
              </w:rPr>
            </w:pPr>
            <w:r>
              <w:rPr>
                <w:sz w:val="24"/>
              </w:rPr>
              <w:t>Fyzická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osoba,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fyzická osoba podnikateľ,</w:t>
            </w:r>
          </w:p>
          <w:p w14:paraId="0A2B175B" w14:textId="77777777" w:rsidR="006C3856" w:rsidRDefault="006B04E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právnická</w:t>
            </w:r>
            <w:r>
              <w:rPr>
                <w:spacing w:val="-4"/>
                <w:sz w:val="24"/>
              </w:rPr>
              <w:t xml:space="preserve"> osoba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E1C1AA" w14:textId="77777777" w:rsidR="006C3856" w:rsidRDefault="006B04EA">
            <w:pPr>
              <w:pStyle w:val="TableParagraph"/>
              <w:ind w:left="73"/>
              <w:rPr>
                <w:i/>
                <w:iCs/>
                <w:spacing w:val="-2"/>
                <w:sz w:val="16"/>
                <w:szCs w:val="16"/>
              </w:rPr>
            </w:pPr>
            <w:r w:rsidRPr="00EA6800">
              <w:rPr>
                <w:i/>
                <w:iCs/>
                <w:sz w:val="16"/>
                <w:szCs w:val="16"/>
              </w:rPr>
              <w:t>Identifikačné</w:t>
            </w:r>
            <w:r w:rsidRPr="00EA6800">
              <w:rPr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EA6800">
              <w:rPr>
                <w:i/>
                <w:iCs/>
                <w:spacing w:val="-2"/>
                <w:sz w:val="16"/>
                <w:szCs w:val="16"/>
              </w:rPr>
              <w:t>údaje</w:t>
            </w:r>
          </w:p>
          <w:sdt>
            <w:sdtPr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id w:val="409356832"/>
              <w:placeholder>
                <w:docPart w:val="840D79CD5D10463185A5954BDCFBBF77"/>
              </w:placeholder>
            </w:sdtPr>
            <w:sdtContent>
              <w:p w14:paraId="05DF5EFE" w14:textId="77777777" w:rsidR="00D4699F" w:rsidRPr="009F07BE" w:rsidRDefault="00D4699F" w:rsidP="00D4699F">
                <w:pPr>
                  <w:pStyle w:val="TableParagraph"/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654BECAB" w14:textId="77777777" w:rsidR="00D4699F" w:rsidRPr="009F07BE" w:rsidRDefault="00D4699F" w:rsidP="00D4699F">
                <w:pPr>
                  <w:pStyle w:val="TableParagraph"/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2CC35761" w14:textId="77777777" w:rsidR="00D4699F" w:rsidRDefault="00D4699F" w:rsidP="00D4699F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322BA818" w14:textId="011AD133" w:rsidR="00A56947" w:rsidRPr="00D4699F" w:rsidRDefault="00000000" w:rsidP="00D4699F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</w:sdtContent>
          </w:sdt>
        </w:tc>
      </w:tr>
      <w:tr w:rsidR="006C3856" w14:paraId="37F8FEA0" w14:textId="77777777">
        <w:trPr>
          <w:trHeight w:val="313"/>
        </w:trPr>
        <w:tc>
          <w:tcPr>
            <w:tcW w:w="169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7C3F837" w14:textId="77777777" w:rsidR="006C3856" w:rsidRDefault="006B04EA">
            <w:pPr>
              <w:pStyle w:val="TableParagraph"/>
              <w:spacing w:line="240" w:lineRule="auto"/>
              <w:ind w:left="69" w:right="213"/>
              <w:rPr>
                <w:sz w:val="24"/>
              </w:rPr>
            </w:pPr>
            <w:r>
              <w:rPr>
                <w:sz w:val="24"/>
              </w:rPr>
              <w:t>Prílohy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časti </w:t>
            </w:r>
            <w:r>
              <w:rPr>
                <w:spacing w:val="-10"/>
                <w:sz w:val="24"/>
              </w:rPr>
              <w:t>B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41641BB" w14:textId="77777777" w:rsidR="006C3856" w:rsidRDefault="006B04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2"/>
                <w:sz w:val="24"/>
              </w:rPr>
              <w:t xml:space="preserve"> príloh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29AF9A" w14:textId="77777777" w:rsidR="00973F61" w:rsidRDefault="006B04EA" w:rsidP="00973F61">
            <w:pPr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</w:pPr>
            <w:r w:rsidRPr="00EA6800">
              <w:rPr>
                <w:i/>
                <w:iCs/>
                <w:sz w:val="16"/>
                <w:szCs w:val="16"/>
              </w:rPr>
              <w:t>Počet</w:t>
            </w:r>
            <w:r w:rsidRPr="00EA6800">
              <w:rPr>
                <w:i/>
                <w:iCs/>
                <w:spacing w:val="-3"/>
                <w:sz w:val="16"/>
                <w:szCs w:val="16"/>
              </w:rPr>
              <w:t xml:space="preserve"> </w:t>
            </w:r>
            <w:r w:rsidRPr="00EA6800">
              <w:rPr>
                <w:i/>
                <w:iCs/>
                <w:sz w:val="16"/>
                <w:szCs w:val="16"/>
              </w:rPr>
              <w:t xml:space="preserve">listov A4 </w:t>
            </w:r>
            <w:r w:rsidRPr="00EA6800">
              <w:rPr>
                <w:i/>
                <w:iCs/>
                <w:spacing w:val="-2"/>
                <w:sz w:val="16"/>
                <w:szCs w:val="16"/>
              </w:rPr>
              <w:t>spolu</w:t>
            </w:r>
            <w:r w:rsidR="00973F61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</w:p>
          <w:sdt>
            <w:sdtPr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id w:val="803357609"/>
              <w:placeholder>
                <w:docPart w:val="0540BEFC00C742C99B573A961C6A4698"/>
              </w:placeholder>
            </w:sdtPr>
            <w:sdtContent>
              <w:p w14:paraId="6AE778FD" w14:textId="33DA7F70" w:rsidR="00973F61" w:rsidRDefault="00973F61" w:rsidP="00973F61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                                                                                                                                             </w:t>
                </w:r>
              </w:p>
            </w:sdtContent>
          </w:sdt>
          <w:p w14:paraId="34E45E0E" w14:textId="4D1974C6" w:rsidR="006C3856" w:rsidRPr="00EA6800" w:rsidRDefault="006C3856">
            <w:pPr>
              <w:pStyle w:val="TableParagraph"/>
              <w:ind w:left="73"/>
              <w:rPr>
                <w:i/>
                <w:iCs/>
                <w:sz w:val="16"/>
                <w:szCs w:val="16"/>
              </w:rPr>
            </w:pPr>
          </w:p>
        </w:tc>
      </w:tr>
      <w:tr w:rsidR="006C3856" w14:paraId="4151B8AB" w14:textId="77777777">
        <w:trPr>
          <w:trHeight w:val="945"/>
        </w:trPr>
        <w:tc>
          <w:tcPr>
            <w:tcW w:w="169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64D1B29" w14:textId="77777777" w:rsidR="006C3856" w:rsidRDefault="006C3856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717E855" w14:textId="77777777" w:rsidR="006C3856" w:rsidRDefault="006B04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Typ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prílohy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9A552B" w14:textId="77777777" w:rsidR="006C3856" w:rsidRDefault="006B04EA">
            <w:pPr>
              <w:pStyle w:val="TableParagraph"/>
              <w:spacing w:line="240" w:lineRule="auto"/>
              <w:ind w:left="73"/>
              <w:rPr>
                <w:i/>
                <w:iCs/>
                <w:sz w:val="16"/>
                <w:szCs w:val="16"/>
              </w:rPr>
            </w:pPr>
            <w:r w:rsidRPr="00EA6800">
              <w:rPr>
                <w:i/>
                <w:iCs/>
                <w:sz w:val="16"/>
                <w:szCs w:val="16"/>
              </w:rPr>
              <w:t>Splnomocnenie</w:t>
            </w:r>
            <w:r w:rsidRPr="00EA6800">
              <w:rPr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EA6800">
              <w:rPr>
                <w:i/>
                <w:iCs/>
                <w:sz w:val="16"/>
                <w:szCs w:val="16"/>
              </w:rPr>
              <w:t>na</w:t>
            </w:r>
            <w:r w:rsidRPr="00EA6800">
              <w:rPr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EA6800">
              <w:rPr>
                <w:i/>
                <w:iCs/>
                <w:sz w:val="16"/>
                <w:szCs w:val="16"/>
              </w:rPr>
              <w:t>zastupovanie,</w:t>
            </w:r>
            <w:r w:rsidRPr="00EA6800">
              <w:rPr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EA6800">
              <w:rPr>
                <w:i/>
                <w:iCs/>
                <w:sz w:val="16"/>
                <w:szCs w:val="16"/>
              </w:rPr>
              <w:t>iný</w:t>
            </w:r>
            <w:r w:rsidRPr="00EA6800">
              <w:rPr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EA6800">
              <w:rPr>
                <w:i/>
                <w:iCs/>
                <w:sz w:val="16"/>
                <w:szCs w:val="16"/>
              </w:rPr>
              <w:t>doklad</w:t>
            </w:r>
            <w:r w:rsidRPr="00EA6800">
              <w:rPr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EA6800">
              <w:rPr>
                <w:i/>
                <w:iCs/>
                <w:sz w:val="16"/>
                <w:szCs w:val="16"/>
              </w:rPr>
              <w:t>na</w:t>
            </w:r>
            <w:r w:rsidRPr="00EA6800">
              <w:rPr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EA6800">
              <w:rPr>
                <w:i/>
                <w:iCs/>
                <w:sz w:val="16"/>
                <w:szCs w:val="16"/>
              </w:rPr>
              <w:t>zastupovanie (uviesť aký), doklad o vzdelaní, iný doklad (uviesť aký)</w:t>
            </w:r>
          </w:p>
          <w:sdt>
            <w:sdtPr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id w:val="1099145055"/>
              <w:placeholder>
                <w:docPart w:val="C0F15FA5BA1E496F8C6500E49E366DF2"/>
              </w:placeholder>
            </w:sdtPr>
            <w:sdtContent>
              <w:p w14:paraId="26DAB55E" w14:textId="77777777" w:rsidR="00973F61" w:rsidRDefault="00973F61" w:rsidP="00973F61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                                                                                                                                             </w:t>
                </w:r>
              </w:p>
            </w:sdtContent>
          </w:sdt>
          <w:p w14:paraId="2B38E90F" w14:textId="77777777" w:rsidR="00973F61" w:rsidRPr="00973F61" w:rsidRDefault="00973F61" w:rsidP="00973F61"/>
        </w:tc>
      </w:tr>
      <w:tr w:rsidR="006C3856" w14:paraId="1514912E" w14:textId="77777777">
        <w:trPr>
          <w:trHeight w:val="316"/>
        </w:trPr>
        <w:tc>
          <w:tcPr>
            <w:tcW w:w="1045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77265840" w14:textId="77777777" w:rsidR="006C3856" w:rsidRDefault="006B04EA">
            <w:pPr>
              <w:pStyle w:val="TableParagraph"/>
              <w:spacing w:line="273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Základné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údaje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stavbe</w:t>
            </w:r>
          </w:p>
        </w:tc>
      </w:tr>
      <w:tr w:rsidR="006C3856" w14:paraId="4361124B" w14:textId="77777777">
        <w:trPr>
          <w:trHeight w:val="313"/>
        </w:trPr>
        <w:tc>
          <w:tcPr>
            <w:tcW w:w="1695" w:type="dxa"/>
            <w:vMerge w:val="restart"/>
            <w:tcBorders>
              <w:top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511243FD" w14:textId="77777777" w:rsidR="006C3856" w:rsidRDefault="006B04EA">
            <w:pPr>
              <w:pStyle w:val="TableParagraph"/>
              <w:spacing w:line="240" w:lineRule="auto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Identifikačné </w:t>
            </w:r>
            <w:r>
              <w:rPr>
                <w:sz w:val="24"/>
              </w:rPr>
              <w:t>údaje stavby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4C7162E" w14:textId="77777777" w:rsidR="006C3856" w:rsidRDefault="006B04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stavby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A92A3F" w14:textId="77777777" w:rsidR="006C3856" w:rsidRDefault="006B04EA">
            <w:pPr>
              <w:pStyle w:val="TableParagraph"/>
              <w:ind w:left="73"/>
              <w:rPr>
                <w:i/>
                <w:iCs/>
                <w:spacing w:val="-2"/>
                <w:sz w:val="16"/>
                <w:szCs w:val="16"/>
              </w:rPr>
            </w:pPr>
            <w:r w:rsidRPr="00EA6800">
              <w:rPr>
                <w:i/>
                <w:iCs/>
                <w:sz w:val="16"/>
                <w:szCs w:val="16"/>
              </w:rPr>
              <w:t>ID</w:t>
            </w:r>
            <w:r w:rsidRPr="00EA6800">
              <w:rPr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EA6800">
              <w:rPr>
                <w:i/>
                <w:iCs/>
                <w:sz w:val="16"/>
                <w:szCs w:val="16"/>
              </w:rPr>
              <w:t>stavby,</w:t>
            </w:r>
            <w:r w:rsidRPr="00EA6800">
              <w:rPr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EA6800">
              <w:rPr>
                <w:i/>
                <w:iCs/>
                <w:sz w:val="16"/>
                <w:szCs w:val="16"/>
              </w:rPr>
              <w:t>ak</w:t>
            </w:r>
            <w:r w:rsidRPr="00EA6800">
              <w:rPr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EA6800">
              <w:rPr>
                <w:i/>
                <w:iCs/>
                <w:sz w:val="16"/>
                <w:szCs w:val="16"/>
              </w:rPr>
              <w:t>bolo</w:t>
            </w:r>
            <w:r w:rsidRPr="00EA6800">
              <w:rPr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EA6800">
              <w:rPr>
                <w:i/>
                <w:iCs/>
                <w:sz w:val="16"/>
                <w:szCs w:val="16"/>
              </w:rPr>
              <w:t>pridelené</w:t>
            </w:r>
            <w:r w:rsidRPr="00EA6800">
              <w:rPr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EA6800">
              <w:rPr>
                <w:i/>
                <w:iCs/>
                <w:sz w:val="16"/>
                <w:szCs w:val="16"/>
              </w:rPr>
              <w:t>informačným</w:t>
            </w:r>
            <w:r w:rsidRPr="00EA6800">
              <w:rPr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EA6800">
              <w:rPr>
                <w:i/>
                <w:iCs/>
                <w:spacing w:val="-2"/>
                <w:sz w:val="16"/>
                <w:szCs w:val="16"/>
              </w:rPr>
              <w:t>systémom</w:t>
            </w:r>
          </w:p>
          <w:sdt>
            <w:sdtPr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id w:val="-142898744"/>
              <w:placeholder>
                <w:docPart w:val="E2B671B7668B44A09F405FC4350BAD94"/>
              </w:placeholder>
            </w:sdtPr>
            <w:sdtContent>
              <w:p w14:paraId="24AAB150" w14:textId="4062D1E9" w:rsidR="00A56947" w:rsidRPr="00973F61" w:rsidRDefault="00973F61" w:rsidP="00973F61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                                                                                                                                             </w:t>
                </w:r>
              </w:p>
            </w:sdtContent>
          </w:sdt>
        </w:tc>
      </w:tr>
      <w:tr w:rsidR="006C3856" w14:paraId="3AD49B51" w14:textId="77777777">
        <w:trPr>
          <w:trHeight w:val="314"/>
        </w:trPr>
        <w:tc>
          <w:tcPr>
            <w:tcW w:w="1695" w:type="dxa"/>
            <w:vMerge/>
            <w:tcBorders>
              <w:top w:val="nil"/>
              <w:bottom w:val="nil"/>
              <w:right w:val="single" w:sz="4" w:space="0" w:color="000000"/>
            </w:tcBorders>
            <w:shd w:val="clear" w:color="auto" w:fill="D9D9D9"/>
          </w:tcPr>
          <w:p w14:paraId="7E07A4FA" w14:textId="77777777" w:rsidR="006C3856" w:rsidRDefault="006C3856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65113F1" w14:textId="77777777" w:rsidR="006C3856" w:rsidRDefault="006B04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Názov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stavby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602ED0" w14:textId="77777777" w:rsidR="006C3856" w:rsidRDefault="006B04EA">
            <w:pPr>
              <w:pStyle w:val="TableParagraph"/>
              <w:ind w:left="73"/>
              <w:rPr>
                <w:i/>
                <w:iCs/>
                <w:spacing w:val="-4"/>
                <w:sz w:val="16"/>
                <w:szCs w:val="16"/>
              </w:rPr>
            </w:pPr>
            <w:r w:rsidRPr="00EA6800">
              <w:rPr>
                <w:i/>
                <w:iCs/>
                <w:spacing w:val="-4"/>
                <w:sz w:val="16"/>
                <w:szCs w:val="16"/>
              </w:rPr>
              <w:t>Názov</w:t>
            </w:r>
          </w:p>
          <w:sdt>
            <w:sdtPr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id w:val="1412892271"/>
              <w:placeholder>
                <w:docPart w:val="6139AB09E96A4759B2918F0606360934"/>
              </w:placeholder>
            </w:sdtPr>
            <w:sdtContent>
              <w:p w14:paraId="6F76C79C" w14:textId="516B152E" w:rsidR="00A56947" w:rsidRPr="00973F61" w:rsidRDefault="00973F61" w:rsidP="00973F61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                                                                                                                                             </w:t>
                </w:r>
              </w:p>
            </w:sdtContent>
          </w:sdt>
        </w:tc>
      </w:tr>
      <w:tr w:rsidR="006C3856" w14:paraId="72DA7481" w14:textId="77777777">
        <w:trPr>
          <w:trHeight w:val="630"/>
        </w:trPr>
        <w:tc>
          <w:tcPr>
            <w:tcW w:w="1695" w:type="dxa"/>
            <w:vMerge/>
            <w:tcBorders>
              <w:top w:val="nil"/>
              <w:bottom w:val="nil"/>
              <w:right w:val="single" w:sz="4" w:space="0" w:color="000000"/>
            </w:tcBorders>
            <w:shd w:val="clear" w:color="auto" w:fill="D9D9D9"/>
          </w:tcPr>
          <w:p w14:paraId="09573EC8" w14:textId="77777777" w:rsidR="006C3856" w:rsidRDefault="006C3856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1035A7" w14:textId="77777777" w:rsidR="006C3856" w:rsidRDefault="006B04E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Miesto </w:t>
            </w:r>
            <w:r>
              <w:rPr>
                <w:spacing w:val="-2"/>
                <w:sz w:val="24"/>
              </w:rPr>
              <w:t>stavby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E240A5" w14:textId="77777777" w:rsidR="006C3856" w:rsidRDefault="006B04EA">
            <w:pPr>
              <w:pStyle w:val="TableParagraph"/>
              <w:spacing w:line="240" w:lineRule="auto"/>
              <w:ind w:left="73" w:right="169"/>
              <w:rPr>
                <w:i/>
                <w:iCs/>
                <w:sz w:val="16"/>
                <w:szCs w:val="16"/>
              </w:rPr>
            </w:pPr>
            <w:r w:rsidRPr="00EA6800">
              <w:rPr>
                <w:i/>
                <w:iCs/>
                <w:sz w:val="16"/>
                <w:szCs w:val="16"/>
              </w:rPr>
              <w:t>Adresa</w:t>
            </w:r>
            <w:r w:rsidRPr="00EA6800">
              <w:rPr>
                <w:i/>
                <w:iCs/>
                <w:spacing w:val="-4"/>
                <w:sz w:val="16"/>
                <w:szCs w:val="16"/>
              </w:rPr>
              <w:t xml:space="preserve"> </w:t>
            </w:r>
            <w:r w:rsidRPr="00EA6800">
              <w:rPr>
                <w:i/>
                <w:iCs/>
                <w:sz w:val="16"/>
                <w:szCs w:val="16"/>
              </w:rPr>
              <w:t>(ak</w:t>
            </w:r>
            <w:r w:rsidRPr="00EA6800">
              <w:rPr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EA6800">
              <w:rPr>
                <w:i/>
                <w:iCs/>
                <w:sz w:val="16"/>
                <w:szCs w:val="16"/>
              </w:rPr>
              <w:t>je</w:t>
            </w:r>
            <w:r w:rsidRPr="00EA6800">
              <w:rPr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EA6800">
              <w:rPr>
                <w:i/>
                <w:iCs/>
                <w:sz w:val="16"/>
                <w:szCs w:val="16"/>
              </w:rPr>
              <w:t>určená):</w:t>
            </w:r>
            <w:r w:rsidRPr="00EA6800">
              <w:rPr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EA6800">
              <w:rPr>
                <w:i/>
                <w:iCs/>
                <w:sz w:val="16"/>
                <w:szCs w:val="16"/>
              </w:rPr>
              <w:t>ulica,</w:t>
            </w:r>
            <w:r w:rsidRPr="00EA6800">
              <w:rPr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EA6800">
              <w:rPr>
                <w:i/>
                <w:iCs/>
                <w:sz w:val="16"/>
                <w:szCs w:val="16"/>
              </w:rPr>
              <w:t>súpisné</w:t>
            </w:r>
            <w:r w:rsidRPr="00EA6800">
              <w:rPr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EA6800">
              <w:rPr>
                <w:i/>
                <w:iCs/>
                <w:sz w:val="16"/>
                <w:szCs w:val="16"/>
              </w:rPr>
              <w:t>číslo,</w:t>
            </w:r>
            <w:r w:rsidRPr="00EA6800">
              <w:rPr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EA6800">
              <w:rPr>
                <w:i/>
                <w:iCs/>
                <w:sz w:val="16"/>
                <w:szCs w:val="16"/>
              </w:rPr>
              <w:t>orientačné</w:t>
            </w:r>
            <w:r w:rsidRPr="00EA6800">
              <w:rPr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EA6800">
              <w:rPr>
                <w:i/>
                <w:iCs/>
                <w:sz w:val="16"/>
                <w:szCs w:val="16"/>
              </w:rPr>
              <w:t>číslo, PSČ, obec, okres</w:t>
            </w:r>
          </w:p>
          <w:p w14:paraId="580642A8" w14:textId="77777777" w:rsidR="00A56947" w:rsidRDefault="00A56947" w:rsidP="00973F61">
            <w:pPr>
              <w:pStyle w:val="TableParagraph"/>
              <w:spacing w:line="240" w:lineRule="auto"/>
              <w:ind w:left="0" w:right="169"/>
              <w:rPr>
                <w:i/>
                <w:iCs/>
                <w:sz w:val="16"/>
                <w:szCs w:val="16"/>
              </w:rPr>
            </w:pPr>
          </w:p>
          <w:sdt>
            <w:sdtPr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id w:val="-2070254174"/>
              <w:placeholder>
                <w:docPart w:val="4EE2151EF404402C8E9B2AA9D5E90142"/>
              </w:placeholder>
            </w:sdtPr>
            <w:sdtContent>
              <w:p w14:paraId="1EDF6E28" w14:textId="77777777" w:rsidR="00973F61" w:rsidRDefault="00973F61" w:rsidP="00973F61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 w:rsidRPr="009F07BE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</w:t>
                </w:r>
                <w: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                                                              </w:t>
                </w:r>
              </w:p>
              <w:p w14:paraId="7C91C048" w14:textId="77777777" w:rsidR="00973F61" w:rsidRDefault="00973F61" w:rsidP="00973F61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 w:rsidRPr="009F07BE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           </w:t>
                </w:r>
              </w:p>
              <w:p w14:paraId="4FE72DF2" w14:textId="1BF771D7" w:rsidR="00A56947" w:rsidRPr="00973F61" w:rsidRDefault="00000000" w:rsidP="00973F61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</w:sdtContent>
          </w:sdt>
        </w:tc>
      </w:tr>
      <w:tr w:rsidR="006C3856" w14:paraId="5D03CA7C" w14:textId="77777777">
        <w:trPr>
          <w:trHeight w:val="945"/>
        </w:trPr>
        <w:tc>
          <w:tcPr>
            <w:tcW w:w="1695" w:type="dxa"/>
            <w:vMerge/>
            <w:tcBorders>
              <w:top w:val="nil"/>
              <w:bottom w:val="nil"/>
              <w:right w:val="single" w:sz="4" w:space="0" w:color="000000"/>
            </w:tcBorders>
            <w:shd w:val="clear" w:color="auto" w:fill="D9D9D9"/>
          </w:tcPr>
          <w:p w14:paraId="41B45FAA" w14:textId="77777777" w:rsidR="006C3856" w:rsidRDefault="006C3856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FC6DEB0" w14:textId="77777777" w:rsidR="006C3856" w:rsidRDefault="006B04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Stavebné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pozemky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59EF49" w14:textId="77777777" w:rsidR="006C3856" w:rsidRPr="00EA6800" w:rsidRDefault="006B04EA">
            <w:pPr>
              <w:pStyle w:val="TableParagraph"/>
              <w:ind w:left="73"/>
              <w:rPr>
                <w:i/>
                <w:iCs/>
                <w:sz w:val="16"/>
                <w:szCs w:val="16"/>
              </w:rPr>
            </w:pPr>
            <w:r w:rsidRPr="00EA6800">
              <w:rPr>
                <w:i/>
                <w:iCs/>
                <w:sz w:val="16"/>
                <w:szCs w:val="16"/>
              </w:rPr>
              <w:t>Identifikácia</w:t>
            </w:r>
            <w:r w:rsidRPr="00EA6800">
              <w:rPr>
                <w:i/>
                <w:iCs/>
                <w:spacing w:val="-3"/>
                <w:sz w:val="16"/>
                <w:szCs w:val="16"/>
              </w:rPr>
              <w:t xml:space="preserve"> </w:t>
            </w:r>
            <w:r w:rsidRPr="00EA6800">
              <w:rPr>
                <w:i/>
                <w:iCs/>
                <w:sz w:val="16"/>
                <w:szCs w:val="16"/>
              </w:rPr>
              <w:t>všetkých</w:t>
            </w:r>
            <w:r w:rsidRPr="00EA6800">
              <w:rPr>
                <w:i/>
                <w:iCs/>
                <w:spacing w:val="-3"/>
                <w:sz w:val="16"/>
                <w:szCs w:val="16"/>
              </w:rPr>
              <w:t xml:space="preserve"> </w:t>
            </w:r>
            <w:r w:rsidRPr="00EA6800">
              <w:rPr>
                <w:i/>
                <w:iCs/>
                <w:sz w:val="16"/>
                <w:szCs w:val="16"/>
              </w:rPr>
              <w:t>pozemkov</w:t>
            </w:r>
            <w:r w:rsidRPr="00EA6800">
              <w:rPr>
                <w:i/>
                <w:iCs/>
                <w:spacing w:val="-3"/>
                <w:sz w:val="16"/>
                <w:szCs w:val="16"/>
              </w:rPr>
              <w:t xml:space="preserve"> </w:t>
            </w:r>
            <w:r w:rsidRPr="00EA6800">
              <w:rPr>
                <w:i/>
                <w:iCs/>
                <w:sz w:val="16"/>
                <w:szCs w:val="16"/>
              </w:rPr>
              <w:t>stavby:</w:t>
            </w:r>
            <w:r w:rsidRPr="00EA6800">
              <w:rPr>
                <w:i/>
                <w:iCs/>
                <w:spacing w:val="-3"/>
                <w:sz w:val="16"/>
                <w:szCs w:val="16"/>
              </w:rPr>
              <w:t xml:space="preserve"> </w:t>
            </w:r>
            <w:r w:rsidRPr="00EA6800">
              <w:rPr>
                <w:i/>
                <w:iCs/>
                <w:sz w:val="16"/>
                <w:szCs w:val="16"/>
              </w:rPr>
              <w:t>okres,</w:t>
            </w:r>
            <w:r w:rsidRPr="00EA6800">
              <w:rPr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EA6800">
              <w:rPr>
                <w:i/>
                <w:iCs/>
                <w:spacing w:val="-4"/>
                <w:sz w:val="16"/>
                <w:szCs w:val="16"/>
              </w:rPr>
              <w:t>obec,</w:t>
            </w:r>
          </w:p>
          <w:p w14:paraId="5C26BD8C" w14:textId="77777777" w:rsidR="006C3856" w:rsidRDefault="006B04EA">
            <w:pPr>
              <w:pStyle w:val="TableParagraph"/>
              <w:spacing w:line="240" w:lineRule="auto"/>
              <w:ind w:left="73" w:right="169"/>
              <w:rPr>
                <w:i/>
                <w:iCs/>
                <w:sz w:val="16"/>
                <w:szCs w:val="16"/>
              </w:rPr>
            </w:pPr>
            <w:r w:rsidRPr="00EA6800">
              <w:rPr>
                <w:i/>
                <w:iCs/>
                <w:sz w:val="16"/>
                <w:szCs w:val="16"/>
              </w:rPr>
              <w:t>katastrálne</w:t>
            </w:r>
            <w:r w:rsidRPr="00EA6800">
              <w:rPr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EA6800">
              <w:rPr>
                <w:i/>
                <w:iCs/>
                <w:sz w:val="16"/>
                <w:szCs w:val="16"/>
              </w:rPr>
              <w:t>územie,</w:t>
            </w:r>
            <w:r w:rsidRPr="00EA6800">
              <w:rPr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EA6800">
              <w:rPr>
                <w:i/>
                <w:iCs/>
                <w:sz w:val="16"/>
                <w:szCs w:val="16"/>
              </w:rPr>
              <w:t>register,</w:t>
            </w:r>
            <w:r w:rsidRPr="00EA6800">
              <w:rPr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EA6800">
              <w:rPr>
                <w:i/>
                <w:iCs/>
                <w:sz w:val="16"/>
                <w:szCs w:val="16"/>
              </w:rPr>
              <w:t>parcelné</w:t>
            </w:r>
            <w:r w:rsidRPr="00EA6800">
              <w:rPr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EA6800">
              <w:rPr>
                <w:i/>
                <w:iCs/>
                <w:sz w:val="16"/>
                <w:szCs w:val="16"/>
              </w:rPr>
              <w:t>číslo,</w:t>
            </w:r>
            <w:r w:rsidRPr="00EA6800">
              <w:rPr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EA6800">
              <w:rPr>
                <w:i/>
                <w:iCs/>
                <w:sz w:val="16"/>
                <w:szCs w:val="16"/>
              </w:rPr>
              <w:t>druh</w:t>
            </w:r>
            <w:r w:rsidRPr="00EA6800">
              <w:rPr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EA6800">
              <w:rPr>
                <w:i/>
                <w:iCs/>
                <w:sz w:val="16"/>
                <w:szCs w:val="16"/>
              </w:rPr>
              <w:t>pozemku, číslo listu vlastníctva, vlastník</w:t>
            </w:r>
          </w:p>
          <w:p w14:paraId="772FBBE8" w14:textId="77777777" w:rsidR="00A56947" w:rsidRDefault="00A56947">
            <w:pPr>
              <w:pStyle w:val="TableParagraph"/>
              <w:spacing w:line="240" w:lineRule="auto"/>
              <w:ind w:left="73" w:right="169"/>
              <w:rPr>
                <w:i/>
                <w:iCs/>
                <w:sz w:val="16"/>
                <w:szCs w:val="16"/>
              </w:rPr>
            </w:pPr>
          </w:p>
          <w:sdt>
            <w:sdtPr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id w:val="-1644340085"/>
              <w:placeholder>
                <w:docPart w:val="F65FE3B1CA584005BD9E64945C6A4EF6"/>
              </w:placeholder>
            </w:sdtPr>
            <w:sdtContent>
              <w:p w14:paraId="445B8A4D" w14:textId="77777777" w:rsidR="00973F61" w:rsidRDefault="00973F61" w:rsidP="00973F61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 w:rsidRPr="009F07BE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</w:t>
                </w:r>
                <w: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                                                              </w:t>
                </w:r>
              </w:p>
              <w:p w14:paraId="06D595DA" w14:textId="77777777" w:rsidR="00973F61" w:rsidRDefault="00973F61" w:rsidP="00973F61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 w:rsidRPr="009F07BE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           </w:t>
                </w:r>
              </w:p>
              <w:p w14:paraId="543DAC32" w14:textId="7ED6F7E7" w:rsidR="00A56947" w:rsidRPr="00973F61" w:rsidRDefault="00000000" w:rsidP="00973F61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</w:sdtContent>
          </w:sdt>
        </w:tc>
      </w:tr>
      <w:tr w:rsidR="006C3856" w14:paraId="699BB264" w14:textId="77777777">
        <w:trPr>
          <w:trHeight w:val="630"/>
        </w:trPr>
        <w:tc>
          <w:tcPr>
            <w:tcW w:w="1695" w:type="dxa"/>
            <w:vMerge/>
            <w:tcBorders>
              <w:top w:val="nil"/>
              <w:bottom w:val="nil"/>
              <w:right w:val="single" w:sz="4" w:space="0" w:color="000000"/>
            </w:tcBorders>
            <w:shd w:val="clear" w:color="auto" w:fill="D9D9D9"/>
          </w:tcPr>
          <w:p w14:paraId="757BEC75" w14:textId="77777777" w:rsidR="006C3856" w:rsidRDefault="006C3856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E2B368C" w14:textId="77777777" w:rsidR="006C3856" w:rsidRDefault="006B04EA">
            <w:pPr>
              <w:pStyle w:val="TableParagraph"/>
              <w:spacing w:line="240" w:lineRule="auto"/>
              <w:ind w:right="40"/>
              <w:rPr>
                <w:sz w:val="24"/>
              </w:rPr>
            </w:pPr>
            <w:r>
              <w:rPr>
                <w:sz w:val="24"/>
              </w:rPr>
              <w:t>Typ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stavby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alebo stavebnej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úpravy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58EDCB" w14:textId="77777777" w:rsidR="006C3856" w:rsidRDefault="006B04EA">
            <w:pPr>
              <w:pStyle w:val="TableParagraph"/>
              <w:ind w:left="73"/>
              <w:rPr>
                <w:i/>
                <w:iCs/>
                <w:sz w:val="16"/>
                <w:szCs w:val="16"/>
              </w:rPr>
            </w:pPr>
            <w:r w:rsidRPr="00EA6800">
              <w:rPr>
                <w:i/>
                <w:iCs/>
                <w:sz w:val="16"/>
                <w:szCs w:val="16"/>
              </w:rPr>
              <w:t>Podľa</w:t>
            </w:r>
            <w:r w:rsidRPr="00EA6800">
              <w:rPr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EA6800">
              <w:rPr>
                <w:i/>
                <w:iCs/>
                <w:sz w:val="16"/>
                <w:szCs w:val="16"/>
              </w:rPr>
              <w:t>rozdelenia</w:t>
            </w:r>
            <w:r w:rsidRPr="00EA6800">
              <w:rPr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EA6800">
              <w:rPr>
                <w:i/>
                <w:iCs/>
                <w:sz w:val="16"/>
                <w:szCs w:val="16"/>
              </w:rPr>
              <w:t>nižšie:</w:t>
            </w:r>
            <w:r w:rsidRPr="00EA6800">
              <w:rPr>
                <w:i/>
                <w:iCs/>
                <w:spacing w:val="-3"/>
                <w:sz w:val="16"/>
                <w:szCs w:val="16"/>
              </w:rPr>
              <w:t xml:space="preserve"> </w:t>
            </w:r>
            <w:r w:rsidRPr="00EA6800">
              <w:rPr>
                <w:i/>
                <w:iCs/>
                <w:sz w:val="16"/>
                <w:szCs w:val="16"/>
              </w:rPr>
              <w:t>A/</w:t>
            </w:r>
            <w:r w:rsidRPr="00EA6800">
              <w:rPr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EA6800">
              <w:rPr>
                <w:i/>
                <w:iCs/>
                <w:sz w:val="16"/>
                <w:szCs w:val="16"/>
              </w:rPr>
              <w:t>B/ C/</w:t>
            </w:r>
            <w:r w:rsidRPr="00EA6800">
              <w:rPr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EA6800">
              <w:rPr>
                <w:i/>
                <w:iCs/>
                <w:sz w:val="16"/>
                <w:szCs w:val="16"/>
              </w:rPr>
              <w:t xml:space="preserve">D/ </w:t>
            </w:r>
            <w:r w:rsidRPr="00EA6800">
              <w:rPr>
                <w:i/>
                <w:iCs/>
                <w:spacing w:val="-10"/>
                <w:sz w:val="16"/>
                <w:szCs w:val="16"/>
              </w:rPr>
              <w:t>E</w:t>
            </w:r>
          </w:p>
          <w:sdt>
            <w:sdtPr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id w:val="558821834"/>
              <w:placeholder>
                <w:docPart w:val="8F4D12F785994E0AAFE908D2A0509AC3"/>
              </w:placeholder>
            </w:sdtPr>
            <w:sdtContent>
              <w:p w14:paraId="4AD85E05" w14:textId="1191A16C" w:rsidR="00973F61" w:rsidRPr="00973F61" w:rsidRDefault="00973F61" w:rsidP="00973F61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                                                                                                                                             </w:t>
                </w:r>
              </w:p>
            </w:sdtContent>
          </w:sdt>
        </w:tc>
      </w:tr>
      <w:tr w:rsidR="006C3856" w14:paraId="7663768A" w14:textId="77777777">
        <w:trPr>
          <w:trHeight w:val="313"/>
        </w:trPr>
        <w:tc>
          <w:tcPr>
            <w:tcW w:w="1695" w:type="dxa"/>
            <w:vMerge/>
            <w:tcBorders>
              <w:top w:val="nil"/>
              <w:bottom w:val="nil"/>
              <w:right w:val="single" w:sz="4" w:space="0" w:color="000000"/>
            </w:tcBorders>
            <w:shd w:val="clear" w:color="auto" w:fill="D9D9D9"/>
          </w:tcPr>
          <w:p w14:paraId="15179899" w14:textId="77777777" w:rsidR="006C3856" w:rsidRDefault="006C3856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545D922" w14:textId="77777777" w:rsidR="006C3856" w:rsidRDefault="006B04E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3A7C5FE" w14:textId="77777777" w:rsidR="006C3856" w:rsidRDefault="006B04EA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Drobná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stavba</w:t>
            </w:r>
          </w:p>
        </w:tc>
      </w:tr>
      <w:tr w:rsidR="006C3856" w14:paraId="522794C1" w14:textId="77777777">
        <w:trPr>
          <w:trHeight w:val="316"/>
        </w:trPr>
        <w:tc>
          <w:tcPr>
            <w:tcW w:w="1695" w:type="dxa"/>
            <w:vMerge/>
            <w:tcBorders>
              <w:top w:val="nil"/>
              <w:bottom w:val="nil"/>
              <w:right w:val="single" w:sz="4" w:space="0" w:color="000000"/>
            </w:tcBorders>
            <w:shd w:val="clear" w:color="auto" w:fill="D9D9D9"/>
          </w:tcPr>
          <w:p w14:paraId="60C78118" w14:textId="77777777" w:rsidR="006C3856" w:rsidRDefault="006C3856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0B06463" w14:textId="77777777" w:rsidR="006C3856" w:rsidRDefault="006B04E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B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A080EAB" w14:textId="77777777" w:rsidR="006C3856" w:rsidRDefault="006B04EA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Stavebná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úprava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existujúcej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stavby</w:t>
            </w:r>
          </w:p>
        </w:tc>
      </w:tr>
      <w:tr w:rsidR="006C3856" w14:paraId="62799DC2" w14:textId="77777777">
        <w:trPr>
          <w:trHeight w:val="314"/>
        </w:trPr>
        <w:tc>
          <w:tcPr>
            <w:tcW w:w="1695" w:type="dxa"/>
            <w:vMerge w:val="restart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451AC06" w14:textId="77777777" w:rsidR="006C3856" w:rsidRDefault="006C385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C414861" w14:textId="77777777" w:rsidR="006C3856" w:rsidRDefault="006B04E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C</w:t>
            </w:r>
          </w:p>
        </w:tc>
        <w:tc>
          <w:tcPr>
            <w:tcW w:w="6287" w:type="dxa"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F82A826" w14:textId="77777777" w:rsidR="006C3856" w:rsidRDefault="006B04EA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Udržiavacie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práce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existujúcej</w:t>
            </w:r>
            <w:r>
              <w:rPr>
                <w:spacing w:val="-2"/>
                <w:sz w:val="24"/>
              </w:rPr>
              <w:t xml:space="preserve"> stavby</w:t>
            </w:r>
          </w:p>
        </w:tc>
      </w:tr>
      <w:tr w:rsidR="006C3856" w14:paraId="2DEECE4C" w14:textId="77777777">
        <w:trPr>
          <w:trHeight w:val="316"/>
        </w:trPr>
        <w:tc>
          <w:tcPr>
            <w:tcW w:w="169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EA60127" w14:textId="77777777" w:rsidR="006C3856" w:rsidRDefault="006C3856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18721A9" w14:textId="77777777" w:rsidR="006C3856" w:rsidRDefault="006B04E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8235132" w14:textId="77777777" w:rsidR="006C3856" w:rsidRDefault="006B04EA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Informačná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konštrukcia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 informačnou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plochou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 1,2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m</w:t>
            </w:r>
            <w:r>
              <w:rPr>
                <w:spacing w:val="-5"/>
                <w:sz w:val="24"/>
                <w:vertAlign w:val="superscript"/>
              </w:rPr>
              <w:t>2</w:t>
            </w:r>
          </w:p>
        </w:tc>
      </w:tr>
      <w:tr w:rsidR="006C3856" w14:paraId="200EDD46" w14:textId="77777777">
        <w:trPr>
          <w:trHeight w:val="313"/>
        </w:trPr>
        <w:tc>
          <w:tcPr>
            <w:tcW w:w="169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D6CF900" w14:textId="77777777" w:rsidR="006C3856" w:rsidRDefault="006C3856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899421B" w14:textId="77777777" w:rsidR="006C3856" w:rsidRDefault="006B04E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E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A89B5C3" w14:textId="77777777" w:rsidR="006C3856" w:rsidRDefault="006B04EA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Informačná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konštrukcia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 informačnou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plochou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 20,0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m</w:t>
            </w:r>
            <w:r>
              <w:rPr>
                <w:spacing w:val="-5"/>
                <w:sz w:val="24"/>
                <w:vertAlign w:val="superscript"/>
              </w:rPr>
              <w:t>2</w:t>
            </w:r>
          </w:p>
        </w:tc>
      </w:tr>
      <w:tr w:rsidR="006C3856" w14:paraId="1E3872E1" w14:textId="77777777">
        <w:trPr>
          <w:trHeight w:val="828"/>
        </w:trPr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4B7B53" w14:textId="77777777" w:rsidR="006C3856" w:rsidRDefault="006B04EA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Členenie</w:t>
            </w:r>
            <w:r>
              <w:rPr>
                <w:spacing w:val="-2"/>
                <w:sz w:val="24"/>
              </w:rPr>
              <w:t xml:space="preserve"> stavby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BC7287E" w14:textId="77777777" w:rsidR="006C3856" w:rsidRDefault="006B04EA">
            <w:pPr>
              <w:pStyle w:val="TableParagraph"/>
              <w:spacing w:line="240" w:lineRule="auto"/>
              <w:ind w:right="40"/>
              <w:rPr>
                <w:sz w:val="24"/>
              </w:rPr>
            </w:pPr>
            <w:r>
              <w:rPr>
                <w:sz w:val="24"/>
              </w:rPr>
              <w:t>Členenie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stavby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podľa </w:t>
            </w:r>
            <w:r>
              <w:rPr>
                <w:spacing w:val="-4"/>
                <w:sz w:val="24"/>
              </w:rPr>
              <w:t>účelu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696807" w14:textId="4248CF58" w:rsidR="006C3856" w:rsidRPr="00CE5023" w:rsidRDefault="006B04EA">
            <w:pPr>
              <w:pStyle w:val="TableParagraph"/>
              <w:spacing w:line="240" w:lineRule="auto"/>
              <w:ind w:left="73"/>
              <w:rPr>
                <w:i/>
                <w:iCs/>
                <w:sz w:val="16"/>
                <w:szCs w:val="16"/>
              </w:rPr>
            </w:pPr>
            <w:r w:rsidRPr="00CE5023">
              <w:rPr>
                <w:i/>
                <w:iCs/>
                <w:sz w:val="16"/>
                <w:szCs w:val="16"/>
              </w:rPr>
              <w:t>Identifikačný</w:t>
            </w:r>
            <w:r w:rsidRPr="00CE5023">
              <w:rPr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CE5023">
              <w:rPr>
                <w:i/>
                <w:iCs/>
                <w:sz w:val="16"/>
                <w:szCs w:val="16"/>
              </w:rPr>
              <w:t>kód</w:t>
            </w:r>
            <w:r w:rsidRPr="00CE5023">
              <w:rPr>
                <w:i/>
                <w:iCs/>
                <w:spacing w:val="-4"/>
                <w:sz w:val="16"/>
                <w:szCs w:val="16"/>
              </w:rPr>
              <w:t xml:space="preserve"> </w:t>
            </w:r>
            <w:r w:rsidRPr="00CE5023">
              <w:rPr>
                <w:i/>
                <w:iCs/>
                <w:sz w:val="16"/>
                <w:szCs w:val="16"/>
              </w:rPr>
              <w:t>stavby</w:t>
            </w:r>
            <w:r w:rsidRPr="00CE5023">
              <w:rPr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CE5023">
              <w:rPr>
                <w:i/>
                <w:iCs/>
                <w:sz w:val="16"/>
                <w:szCs w:val="16"/>
              </w:rPr>
              <w:t>podľa</w:t>
            </w:r>
            <w:r w:rsidRPr="00CE5023">
              <w:rPr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CE5023">
              <w:rPr>
                <w:i/>
                <w:iCs/>
                <w:sz w:val="16"/>
                <w:szCs w:val="16"/>
              </w:rPr>
              <w:t>vyhlášky</w:t>
            </w:r>
            <w:r w:rsidRPr="00CE5023">
              <w:rPr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CE5023">
              <w:rPr>
                <w:i/>
                <w:iCs/>
                <w:sz w:val="16"/>
                <w:szCs w:val="16"/>
              </w:rPr>
              <w:t>Úradu</w:t>
            </w:r>
            <w:r w:rsidRPr="00CE5023">
              <w:rPr>
                <w:i/>
                <w:iCs/>
                <w:spacing w:val="-4"/>
                <w:sz w:val="16"/>
                <w:szCs w:val="16"/>
              </w:rPr>
              <w:t xml:space="preserve"> </w:t>
            </w:r>
            <w:r w:rsidRPr="00CE5023">
              <w:rPr>
                <w:i/>
                <w:iCs/>
                <w:sz w:val="16"/>
                <w:szCs w:val="16"/>
              </w:rPr>
              <w:t>pre</w:t>
            </w:r>
            <w:r w:rsidRPr="00CE5023">
              <w:rPr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CE5023">
              <w:rPr>
                <w:i/>
                <w:iCs/>
                <w:sz w:val="16"/>
                <w:szCs w:val="16"/>
              </w:rPr>
              <w:t>územné plánovanie a výstavbu Slovenskej republiky upravujúcej</w:t>
            </w:r>
            <w:r w:rsidR="00A56947">
              <w:rPr>
                <w:i/>
                <w:iCs/>
                <w:sz w:val="16"/>
                <w:szCs w:val="16"/>
              </w:rPr>
              <w:t xml:space="preserve"> </w:t>
            </w:r>
            <w:r w:rsidR="00A56947" w:rsidRPr="00CE5023">
              <w:rPr>
                <w:i/>
                <w:iCs/>
                <w:sz w:val="16"/>
                <w:szCs w:val="16"/>
              </w:rPr>
              <w:t>členenie</w:t>
            </w:r>
            <w:r w:rsidR="00A56947" w:rsidRPr="00CE5023">
              <w:rPr>
                <w:i/>
                <w:iCs/>
                <w:spacing w:val="-5"/>
                <w:sz w:val="16"/>
                <w:szCs w:val="16"/>
              </w:rPr>
              <w:t xml:space="preserve"> </w:t>
            </w:r>
            <w:r w:rsidR="00A56947" w:rsidRPr="00CE5023">
              <w:rPr>
                <w:i/>
                <w:iCs/>
                <w:spacing w:val="-2"/>
                <w:sz w:val="16"/>
                <w:szCs w:val="16"/>
              </w:rPr>
              <w:t>stavieb</w:t>
            </w:r>
          </w:p>
          <w:sdt>
            <w:sdtPr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id w:val="674238628"/>
              <w:placeholder>
                <w:docPart w:val="44445F544AD445EFA7A2A038A97A56C3"/>
              </w:placeholder>
            </w:sdtPr>
            <w:sdtContent>
              <w:p w14:paraId="46CB82C6" w14:textId="77777777" w:rsidR="00973F61" w:rsidRDefault="00973F61" w:rsidP="00973F61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 </w:t>
                </w:r>
              </w:p>
              <w:p w14:paraId="1AA24B50" w14:textId="77777777" w:rsidR="00973F61" w:rsidRDefault="00973F61" w:rsidP="00973F61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4DFC87AF" w14:textId="77777777" w:rsidR="00973F61" w:rsidRDefault="00973F61" w:rsidP="00973F61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27A1AABC" w14:textId="77777777" w:rsidR="00973F61" w:rsidRDefault="00973F61" w:rsidP="00973F61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30C8B0EE" w14:textId="001FBE40" w:rsidR="00A56947" w:rsidRPr="00973F61" w:rsidRDefault="00973F61" w:rsidP="00973F61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                                                                                                        </w:t>
                </w:r>
              </w:p>
            </w:sdtContent>
          </w:sdt>
        </w:tc>
      </w:tr>
      <w:tr w:rsidR="006C3856" w14:paraId="29E45150" w14:textId="77777777">
        <w:trPr>
          <w:trHeight w:val="945"/>
        </w:trPr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69BE219" w14:textId="77777777" w:rsidR="006C3856" w:rsidRDefault="006B04EA">
            <w:pPr>
              <w:pStyle w:val="TableParagraph"/>
              <w:spacing w:line="240" w:lineRule="auto"/>
              <w:ind w:left="69"/>
              <w:rPr>
                <w:sz w:val="24"/>
              </w:rPr>
            </w:pPr>
            <w:r>
              <w:rPr>
                <w:sz w:val="24"/>
              </w:rPr>
              <w:t>Členenie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stavby pri stavebnej</w:t>
            </w:r>
          </w:p>
          <w:p w14:paraId="553DDA68" w14:textId="77777777" w:rsidR="006C3856" w:rsidRDefault="006B04EA">
            <w:pPr>
              <w:pStyle w:val="TableParagraph"/>
              <w:spacing w:line="240" w:lineRule="auto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úprave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0F0B567" w14:textId="77777777" w:rsidR="006C3856" w:rsidRDefault="006B04EA">
            <w:pPr>
              <w:pStyle w:val="TableParagraph"/>
              <w:spacing w:line="240" w:lineRule="auto"/>
              <w:ind w:right="40"/>
              <w:rPr>
                <w:sz w:val="24"/>
              </w:rPr>
            </w:pPr>
            <w:r>
              <w:rPr>
                <w:sz w:val="24"/>
              </w:rPr>
              <w:t>Členenie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stavby,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 ktorej sa vykonáva úprava,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podľa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účelu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6C004A" w14:textId="43383910" w:rsidR="006C3856" w:rsidRPr="00CE5023" w:rsidRDefault="006B04EA">
            <w:pPr>
              <w:pStyle w:val="TableParagraph"/>
              <w:spacing w:line="240" w:lineRule="auto"/>
              <w:ind w:left="73"/>
              <w:rPr>
                <w:i/>
                <w:iCs/>
                <w:sz w:val="16"/>
                <w:szCs w:val="16"/>
              </w:rPr>
            </w:pPr>
            <w:r w:rsidRPr="00CE5023">
              <w:rPr>
                <w:i/>
                <w:iCs/>
                <w:sz w:val="16"/>
                <w:szCs w:val="16"/>
              </w:rPr>
              <w:t>Identifikačný</w:t>
            </w:r>
            <w:r w:rsidRPr="00CE5023">
              <w:rPr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CE5023">
              <w:rPr>
                <w:i/>
                <w:iCs/>
                <w:sz w:val="16"/>
                <w:szCs w:val="16"/>
              </w:rPr>
              <w:t>kód</w:t>
            </w:r>
            <w:r w:rsidRPr="00CE5023">
              <w:rPr>
                <w:i/>
                <w:iCs/>
                <w:spacing w:val="-4"/>
                <w:sz w:val="16"/>
                <w:szCs w:val="16"/>
              </w:rPr>
              <w:t xml:space="preserve"> </w:t>
            </w:r>
            <w:r w:rsidRPr="00CE5023">
              <w:rPr>
                <w:i/>
                <w:iCs/>
                <w:sz w:val="16"/>
                <w:szCs w:val="16"/>
              </w:rPr>
              <w:t>stavby</w:t>
            </w:r>
            <w:r w:rsidRPr="00CE5023">
              <w:rPr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CE5023">
              <w:rPr>
                <w:i/>
                <w:iCs/>
                <w:sz w:val="16"/>
                <w:szCs w:val="16"/>
              </w:rPr>
              <w:t>podľa</w:t>
            </w:r>
            <w:r w:rsidRPr="00CE5023">
              <w:rPr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CE5023">
              <w:rPr>
                <w:i/>
                <w:iCs/>
                <w:sz w:val="16"/>
                <w:szCs w:val="16"/>
              </w:rPr>
              <w:t>vyhlášky</w:t>
            </w:r>
            <w:r w:rsidRPr="00CE5023">
              <w:rPr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CE5023">
              <w:rPr>
                <w:i/>
                <w:iCs/>
                <w:sz w:val="16"/>
                <w:szCs w:val="16"/>
              </w:rPr>
              <w:t>Úradu</w:t>
            </w:r>
            <w:r w:rsidRPr="00CE5023">
              <w:rPr>
                <w:i/>
                <w:iCs/>
                <w:spacing w:val="-4"/>
                <w:sz w:val="16"/>
                <w:szCs w:val="16"/>
              </w:rPr>
              <w:t xml:space="preserve"> </w:t>
            </w:r>
            <w:r w:rsidRPr="00CE5023">
              <w:rPr>
                <w:i/>
                <w:iCs/>
                <w:sz w:val="16"/>
                <w:szCs w:val="16"/>
              </w:rPr>
              <w:t>pre</w:t>
            </w:r>
            <w:r w:rsidRPr="00CE5023">
              <w:rPr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CE5023">
              <w:rPr>
                <w:i/>
                <w:iCs/>
                <w:sz w:val="16"/>
                <w:szCs w:val="16"/>
              </w:rPr>
              <w:t>územné plánovanie a výstavbu Slovenskej republiky upravujúcej</w:t>
            </w:r>
            <w:r w:rsidR="00A56947">
              <w:rPr>
                <w:i/>
                <w:iCs/>
                <w:sz w:val="16"/>
                <w:szCs w:val="16"/>
              </w:rPr>
              <w:t xml:space="preserve"> </w:t>
            </w:r>
            <w:r w:rsidR="00A56947" w:rsidRPr="00CE5023">
              <w:rPr>
                <w:i/>
                <w:iCs/>
                <w:sz w:val="16"/>
                <w:szCs w:val="16"/>
              </w:rPr>
              <w:t>členenie</w:t>
            </w:r>
            <w:r w:rsidR="00A56947" w:rsidRPr="00CE5023">
              <w:rPr>
                <w:i/>
                <w:iCs/>
                <w:spacing w:val="-5"/>
                <w:sz w:val="16"/>
                <w:szCs w:val="16"/>
              </w:rPr>
              <w:t xml:space="preserve"> </w:t>
            </w:r>
            <w:r w:rsidR="00A56947" w:rsidRPr="00CE5023">
              <w:rPr>
                <w:i/>
                <w:iCs/>
                <w:spacing w:val="-2"/>
                <w:sz w:val="16"/>
                <w:szCs w:val="16"/>
              </w:rPr>
              <w:t>stavieb</w:t>
            </w:r>
          </w:p>
          <w:sdt>
            <w:sdtPr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id w:val="903110669"/>
              <w:placeholder>
                <w:docPart w:val="B7EB6536551D4A3485A62E81DF8774D1"/>
              </w:placeholder>
            </w:sdtPr>
            <w:sdtContent>
              <w:p w14:paraId="5E942422" w14:textId="77777777" w:rsidR="00973F61" w:rsidRDefault="00973F61" w:rsidP="00973F61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</w:t>
                </w:r>
              </w:p>
              <w:p w14:paraId="1A24AB76" w14:textId="43779B78" w:rsidR="00973F61" w:rsidRDefault="00973F61" w:rsidP="00973F61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                                                                                                                                  </w:t>
                </w:r>
              </w:p>
            </w:sdtContent>
          </w:sdt>
          <w:p w14:paraId="635408D9" w14:textId="5EF1F39A" w:rsidR="00A56947" w:rsidRPr="00CE5023" w:rsidRDefault="00A56947" w:rsidP="00973F61">
            <w:pPr>
              <w:pStyle w:val="TableParagraph"/>
              <w:spacing w:line="240" w:lineRule="auto"/>
              <w:ind w:left="0"/>
              <w:rPr>
                <w:i/>
                <w:iCs/>
                <w:sz w:val="16"/>
                <w:szCs w:val="16"/>
              </w:rPr>
            </w:pPr>
          </w:p>
        </w:tc>
      </w:tr>
      <w:tr w:rsidR="006C3856" w14:paraId="4B8FCDE3" w14:textId="77777777">
        <w:trPr>
          <w:trHeight w:val="2208"/>
        </w:trPr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71033CB" w14:textId="77777777" w:rsidR="006C3856" w:rsidRDefault="006B04EA">
            <w:pPr>
              <w:pStyle w:val="TableParagraph"/>
              <w:spacing w:line="240" w:lineRule="auto"/>
              <w:ind w:left="69"/>
              <w:rPr>
                <w:sz w:val="24"/>
              </w:rPr>
            </w:pPr>
            <w:r>
              <w:rPr>
                <w:sz w:val="24"/>
              </w:rPr>
              <w:t>Vlastník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stavby ak sa jedná o</w:t>
            </w:r>
          </w:p>
          <w:p w14:paraId="039FC266" w14:textId="77777777" w:rsidR="006C3856" w:rsidRDefault="006B04EA">
            <w:pPr>
              <w:pStyle w:val="TableParagraph"/>
              <w:spacing w:line="240" w:lineRule="auto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stavebné</w:t>
            </w:r>
          </w:p>
          <w:p w14:paraId="22F179C1" w14:textId="77777777" w:rsidR="006C3856" w:rsidRDefault="006B04EA">
            <w:pPr>
              <w:pStyle w:val="TableParagraph"/>
              <w:spacing w:line="240" w:lineRule="auto"/>
              <w:ind w:left="69" w:right="359"/>
              <w:rPr>
                <w:sz w:val="24"/>
              </w:rPr>
            </w:pPr>
            <w:r>
              <w:rPr>
                <w:sz w:val="24"/>
              </w:rPr>
              <w:t>úpravy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alebo </w:t>
            </w:r>
            <w:r>
              <w:rPr>
                <w:spacing w:val="-2"/>
                <w:sz w:val="24"/>
              </w:rPr>
              <w:t>udržiavacie práce</w:t>
            </w:r>
          </w:p>
          <w:p w14:paraId="24D8AB85" w14:textId="77777777" w:rsidR="006C3856" w:rsidRDefault="006B04EA">
            <w:pPr>
              <w:pStyle w:val="TableParagraph"/>
              <w:spacing w:line="276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existujúcej stavby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738CEF5" w14:textId="77777777" w:rsidR="006C3856" w:rsidRDefault="006B04EA">
            <w:pPr>
              <w:pStyle w:val="TableParagraph"/>
              <w:spacing w:line="240" w:lineRule="auto"/>
              <w:ind w:right="40"/>
              <w:rPr>
                <w:sz w:val="24"/>
              </w:rPr>
            </w:pPr>
            <w:r>
              <w:rPr>
                <w:sz w:val="24"/>
              </w:rPr>
              <w:t>Fyzická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osoba,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fyzická osoba podnikateľ,</w:t>
            </w:r>
          </w:p>
          <w:p w14:paraId="496844FA" w14:textId="77777777" w:rsidR="006C3856" w:rsidRDefault="006B04E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právnická</w:t>
            </w:r>
            <w:r>
              <w:rPr>
                <w:spacing w:val="-4"/>
                <w:sz w:val="24"/>
              </w:rPr>
              <w:t xml:space="preserve"> osoba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54AD89" w14:textId="77777777" w:rsidR="006C3856" w:rsidRDefault="006B04EA">
            <w:pPr>
              <w:pStyle w:val="TableParagraph"/>
              <w:ind w:left="73"/>
              <w:rPr>
                <w:i/>
                <w:iCs/>
                <w:sz w:val="16"/>
                <w:szCs w:val="16"/>
              </w:rPr>
            </w:pPr>
            <w:r w:rsidRPr="00CE5023">
              <w:rPr>
                <w:i/>
                <w:iCs/>
                <w:sz w:val="16"/>
                <w:szCs w:val="16"/>
              </w:rPr>
              <w:t>Identifikačné</w:t>
            </w:r>
            <w:r w:rsidRPr="00CE5023">
              <w:rPr>
                <w:i/>
                <w:iCs/>
                <w:spacing w:val="-4"/>
                <w:sz w:val="16"/>
                <w:szCs w:val="16"/>
              </w:rPr>
              <w:t xml:space="preserve"> </w:t>
            </w:r>
            <w:r w:rsidRPr="00CE5023">
              <w:rPr>
                <w:i/>
                <w:iCs/>
                <w:sz w:val="16"/>
                <w:szCs w:val="16"/>
              </w:rPr>
              <w:t>údaje</w:t>
            </w:r>
            <w:r w:rsidRPr="00CE5023">
              <w:rPr>
                <w:i/>
                <w:iCs/>
                <w:spacing w:val="-2"/>
                <w:sz w:val="16"/>
                <w:szCs w:val="16"/>
              </w:rPr>
              <w:t xml:space="preserve"> vlastníka</w:t>
            </w:r>
          </w:p>
          <w:sdt>
            <w:sdtPr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id w:val="1629808550"/>
              <w:placeholder>
                <w:docPart w:val="7BBD9629DB0845DFBDA8F502EF66E1AF"/>
              </w:placeholder>
            </w:sdtPr>
            <w:sdtContent>
              <w:p w14:paraId="24B94587" w14:textId="77777777" w:rsidR="00973F61" w:rsidRDefault="00973F61" w:rsidP="00973F61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 w:rsidRPr="009F07BE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</w:t>
                </w:r>
                <w: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                                                              </w:t>
                </w:r>
              </w:p>
              <w:p w14:paraId="72AD1DC9" w14:textId="77777777" w:rsidR="00973F61" w:rsidRDefault="00973F61" w:rsidP="00973F61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 w:rsidRPr="009F07BE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</w:t>
                </w:r>
              </w:p>
              <w:p w14:paraId="765CAEBD" w14:textId="77777777" w:rsidR="00973F61" w:rsidRDefault="00973F61" w:rsidP="00973F61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5CA87947" w14:textId="77777777" w:rsidR="00973F61" w:rsidRDefault="00973F61" w:rsidP="00973F61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464172EF" w14:textId="77777777" w:rsidR="00973F61" w:rsidRDefault="00973F61" w:rsidP="00973F61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47DABA8E" w14:textId="77777777" w:rsidR="00973F61" w:rsidRDefault="00973F61" w:rsidP="00973F61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2D33B048" w14:textId="77777777" w:rsidR="00973F61" w:rsidRDefault="00973F61" w:rsidP="00973F61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32FE73B4" w14:textId="77777777" w:rsidR="00973F61" w:rsidRDefault="00973F61" w:rsidP="00973F61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 w:rsidRPr="009F07BE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</w:t>
                </w:r>
              </w:p>
            </w:sdtContent>
          </w:sdt>
          <w:p w14:paraId="402AF899" w14:textId="77777777" w:rsidR="00973F61" w:rsidRPr="00973F61" w:rsidRDefault="00973F61" w:rsidP="00973F61"/>
        </w:tc>
      </w:tr>
      <w:tr w:rsidR="006C3856" w14:paraId="53AB5AA7" w14:textId="77777777">
        <w:trPr>
          <w:trHeight w:val="2207"/>
        </w:trPr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6DA622B" w14:textId="77777777" w:rsidR="006C3856" w:rsidRDefault="006B04EA">
            <w:pPr>
              <w:pStyle w:val="TableParagraph"/>
              <w:spacing w:line="240" w:lineRule="auto"/>
              <w:ind w:left="69" w:right="780"/>
              <w:rPr>
                <w:sz w:val="24"/>
              </w:rPr>
            </w:pPr>
            <w:r>
              <w:rPr>
                <w:spacing w:val="-2"/>
                <w:sz w:val="24"/>
              </w:rPr>
              <w:t>Vlastník susednej</w:t>
            </w:r>
          </w:p>
          <w:p w14:paraId="62F4EA41" w14:textId="77777777" w:rsidR="006C3856" w:rsidRDefault="006B04EA">
            <w:pPr>
              <w:pStyle w:val="TableParagraph"/>
              <w:spacing w:line="240" w:lineRule="auto"/>
              <w:ind w:left="69" w:right="21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nehnuteľnosti, </w:t>
            </w:r>
            <w:r>
              <w:rPr>
                <w:sz w:val="24"/>
              </w:rPr>
              <w:t>ak sa pri</w:t>
            </w:r>
          </w:p>
          <w:p w14:paraId="68CBA943" w14:textId="77777777" w:rsidR="006C3856" w:rsidRDefault="006B04EA">
            <w:pPr>
              <w:pStyle w:val="TableParagraph"/>
              <w:spacing w:line="240" w:lineRule="auto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uskutočňovaní </w:t>
            </w:r>
            <w:r>
              <w:rPr>
                <w:sz w:val="24"/>
              </w:rPr>
              <w:t>stavby majú</w:t>
            </w:r>
          </w:p>
          <w:p w14:paraId="68294D86" w14:textId="77777777" w:rsidR="006C3856" w:rsidRDefault="006B04EA">
            <w:pPr>
              <w:pStyle w:val="TableParagraph"/>
              <w:spacing w:line="270" w:lineRule="atLeast"/>
              <w:ind w:left="69"/>
              <w:rPr>
                <w:sz w:val="24"/>
              </w:rPr>
            </w:pPr>
            <w:r>
              <w:rPr>
                <w:sz w:val="24"/>
              </w:rPr>
              <w:t>použiť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susedné </w:t>
            </w:r>
            <w:r>
              <w:rPr>
                <w:spacing w:val="-2"/>
                <w:sz w:val="24"/>
              </w:rPr>
              <w:t>nehnuteľnosti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38FF3E3" w14:textId="77777777" w:rsidR="006C3856" w:rsidRDefault="006B04EA">
            <w:pPr>
              <w:pStyle w:val="TableParagraph"/>
              <w:spacing w:line="240" w:lineRule="auto"/>
              <w:ind w:right="40"/>
              <w:rPr>
                <w:sz w:val="24"/>
              </w:rPr>
            </w:pPr>
            <w:r>
              <w:rPr>
                <w:sz w:val="24"/>
              </w:rPr>
              <w:t>Fyzická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osoba,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fyzická osoba podnikateľ,</w:t>
            </w:r>
          </w:p>
          <w:p w14:paraId="148BF5A7" w14:textId="77777777" w:rsidR="006C3856" w:rsidRDefault="006B04E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právnická</w:t>
            </w:r>
            <w:r>
              <w:rPr>
                <w:spacing w:val="-4"/>
                <w:sz w:val="24"/>
              </w:rPr>
              <w:t xml:space="preserve"> osoba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067960" w14:textId="77777777" w:rsidR="006C3856" w:rsidRDefault="006B04EA">
            <w:pPr>
              <w:pStyle w:val="TableParagraph"/>
              <w:ind w:left="73"/>
              <w:rPr>
                <w:i/>
                <w:iCs/>
                <w:sz w:val="16"/>
                <w:szCs w:val="16"/>
              </w:rPr>
            </w:pPr>
            <w:r w:rsidRPr="00CE5023">
              <w:rPr>
                <w:i/>
                <w:iCs/>
                <w:sz w:val="16"/>
                <w:szCs w:val="16"/>
              </w:rPr>
              <w:t>Identifikačné</w:t>
            </w:r>
            <w:r w:rsidRPr="00CE5023">
              <w:rPr>
                <w:i/>
                <w:iCs/>
                <w:spacing w:val="-4"/>
                <w:sz w:val="16"/>
                <w:szCs w:val="16"/>
              </w:rPr>
              <w:t xml:space="preserve"> </w:t>
            </w:r>
            <w:r w:rsidRPr="00CE5023">
              <w:rPr>
                <w:i/>
                <w:iCs/>
                <w:sz w:val="16"/>
                <w:szCs w:val="16"/>
              </w:rPr>
              <w:t>údaje</w:t>
            </w:r>
            <w:r w:rsidRPr="00CE5023">
              <w:rPr>
                <w:i/>
                <w:iCs/>
                <w:spacing w:val="-2"/>
                <w:sz w:val="16"/>
                <w:szCs w:val="16"/>
              </w:rPr>
              <w:t xml:space="preserve"> vlastníka</w:t>
            </w:r>
          </w:p>
          <w:p w14:paraId="514FA6BD" w14:textId="77777777" w:rsidR="00973F61" w:rsidRDefault="00973F61" w:rsidP="00973F61">
            <w:pPr>
              <w:rPr>
                <w:i/>
                <w:iCs/>
                <w:sz w:val="16"/>
                <w:szCs w:val="16"/>
              </w:rPr>
            </w:pPr>
          </w:p>
          <w:sdt>
            <w:sdtPr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id w:val="-277337275"/>
              <w:placeholder>
                <w:docPart w:val="56C1ED6172F54743801707582297F77A"/>
              </w:placeholder>
            </w:sdtPr>
            <w:sdtContent>
              <w:p w14:paraId="25959060" w14:textId="77777777" w:rsidR="00973F61" w:rsidRDefault="00973F61" w:rsidP="00973F61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 w:rsidRPr="009F07BE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</w:t>
                </w:r>
                <w: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                                                              </w:t>
                </w:r>
              </w:p>
              <w:p w14:paraId="75D080CC" w14:textId="77777777" w:rsidR="00973F61" w:rsidRDefault="00973F61" w:rsidP="00973F61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 w:rsidRPr="009F07BE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</w:t>
                </w:r>
              </w:p>
              <w:p w14:paraId="5AEA0EB7" w14:textId="77777777" w:rsidR="00973F61" w:rsidRDefault="00973F61" w:rsidP="00973F61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60435F04" w14:textId="77777777" w:rsidR="00973F61" w:rsidRDefault="00973F61" w:rsidP="00973F61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13A102CF" w14:textId="77777777" w:rsidR="00973F61" w:rsidRDefault="00973F61" w:rsidP="00973F61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22F57753" w14:textId="77777777" w:rsidR="00973F61" w:rsidRDefault="00973F61" w:rsidP="00973F61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62285F5D" w14:textId="77777777" w:rsidR="00973F61" w:rsidRDefault="00973F61" w:rsidP="00973F61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41DF54B7" w14:textId="77777777" w:rsidR="00973F61" w:rsidRDefault="00973F61" w:rsidP="00973F61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2FC1D9D5" w14:textId="77777777" w:rsidR="00973F61" w:rsidRDefault="00973F61" w:rsidP="00973F61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 w:rsidRPr="009F07BE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</w:t>
                </w:r>
              </w:p>
            </w:sdtContent>
          </w:sdt>
          <w:p w14:paraId="585BC542" w14:textId="77777777" w:rsidR="00973F61" w:rsidRPr="00973F61" w:rsidRDefault="00973F61" w:rsidP="00973F61"/>
        </w:tc>
      </w:tr>
      <w:tr w:rsidR="006C3856" w14:paraId="4DCD8A93" w14:textId="77777777">
        <w:trPr>
          <w:trHeight w:val="316"/>
        </w:trPr>
        <w:tc>
          <w:tcPr>
            <w:tcW w:w="169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FC1A529" w14:textId="77777777" w:rsidR="006C3856" w:rsidRDefault="006B04EA">
            <w:pPr>
              <w:pStyle w:val="TableParagraph"/>
              <w:spacing w:line="240" w:lineRule="auto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Uskutočňovanie stavby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2EA16B2" w14:textId="77777777" w:rsidR="006C3856" w:rsidRDefault="006B04E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Svojpomocne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758DCC" w14:textId="6B204914" w:rsidR="006C3856" w:rsidRPr="00CE5023" w:rsidRDefault="006B04EA">
            <w:pPr>
              <w:pStyle w:val="TableParagraph"/>
              <w:ind w:left="73"/>
              <w:rPr>
                <w:i/>
                <w:iCs/>
                <w:sz w:val="16"/>
                <w:szCs w:val="16"/>
              </w:rPr>
            </w:pPr>
            <w:r w:rsidRPr="00CE5023">
              <w:rPr>
                <w:i/>
                <w:iCs/>
                <w:sz w:val="16"/>
                <w:szCs w:val="16"/>
              </w:rPr>
              <w:t>Áno</w:t>
            </w:r>
            <w:r w:rsidRPr="00CE5023">
              <w:rPr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CE5023">
              <w:rPr>
                <w:i/>
                <w:iCs/>
                <w:sz w:val="16"/>
                <w:szCs w:val="16"/>
              </w:rPr>
              <w:t>alebo</w:t>
            </w:r>
            <w:r w:rsidRPr="00CE5023">
              <w:rPr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CE5023">
              <w:rPr>
                <w:i/>
                <w:iCs/>
                <w:spacing w:val="-5"/>
                <w:sz w:val="16"/>
                <w:szCs w:val="16"/>
              </w:rPr>
              <w:t>nie</w:t>
            </w:r>
            <w:r w:rsidR="00484520">
              <w:rPr>
                <w:i/>
                <w:iCs/>
                <w:spacing w:val="-5"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i/>
                  <w:iCs/>
                  <w:spacing w:val="-2"/>
                  <w:sz w:val="16"/>
                  <w:szCs w:val="16"/>
                </w:rPr>
                <w:id w:val="1057517774"/>
                <w:placeholder>
                  <w:docPart w:val="123AE4903CAD423A8A9F9D3378CC8326"/>
                </w:placeholder>
              </w:sdtPr>
              <w:sdtContent>
                <w:r w:rsidR="00484520" w:rsidRPr="009F07BE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                                                                         </w:t>
                </w:r>
              </w:sdtContent>
            </w:sdt>
          </w:p>
        </w:tc>
      </w:tr>
      <w:tr w:rsidR="006C3856" w14:paraId="254D9C33" w14:textId="77777777">
        <w:trPr>
          <w:trHeight w:val="313"/>
        </w:trPr>
        <w:tc>
          <w:tcPr>
            <w:tcW w:w="169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149FD78" w14:textId="77777777" w:rsidR="006C3856" w:rsidRDefault="006C3856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E8DDD27" w14:textId="77777777" w:rsidR="006C3856" w:rsidRDefault="006B04E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Dodávateľsky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6A04F9" w14:textId="23ADF1D3" w:rsidR="006C3856" w:rsidRPr="00CE5023" w:rsidRDefault="006B04EA">
            <w:pPr>
              <w:pStyle w:val="TableParagraph"/>
              <w:ind w:left="73"/>
              <w:rPr>
                <w:i/>
                <w:iCs/>
                <w:sz w:val="16"/>
                <w:szCs w:val="16"/>
              </w:rPr>
            </w:pPr>
            <w:r w:rsidRPr="00CE5023">
              <w:rPr>
                <w:i/>
                <w:iCs/>
                <w:sz w:val="16"/>
                <w:szCs w:val="16"/>
              </w:rPr>
              <w:t>Áno</w:t>
            </w:r>
            <w:r w:rsidRPr="00CE5023">
              <w:rPr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CE5023">
              <w:rPr>
                <w:i/>
                <w:iCs/>
                <w:sz w:val="16"/>
                <w:szCs w:val="16"/>
              </w:rPr>
              <w:t>alebo</w:t>
            </w:r>
            <w:r w:rsidRPr="00CE5023">
              <w:rPr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CE5023">
              <w:rPr>
                <w:i/>
                <w:iCs/>
                <w:spacing w:val="-5"/>
                <w:sz w:val="16"/>
                <w:szCs w:val="16"/>
              </w:rPr>
              <w:t>nie</w:t>
            </w:r>
            <w:r w:rsidR="00484520">
              <w:rPr>
                <w:i/>
                <w:iCs/>
                <w:spacing w:val="-5"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i/>
                  <w:iCs/>
                  <w:spacing w:val="-2"/>
                  <w:sz w:val="16"/>
                  <w:szCs w:val="16"/>
                </w:rPr>
                <w:id w:val="1207759460"/>
                <w:placeholder>
                  <w:docPart w:val="6A69F4EEF74B4C43971A74ADAB897404"/>
                </w:placeholder>
              </w:sdtPr>
              <w:sdtContent>
                <w:r w:rsidR="00484520" w:rsidRPr="009F07BE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                                                                         </w:t>
                </w:r>
              </w:sdtContent>
            </w:sdt>
          </w:p>
        </w:tc>
      </w:tr>
      <w:tr w:rsidR="006C3856" w14:paraId="383C3958" w14:textId="77777777">
        <w:trPr>
          <w:trHeight w:val="1380"/>
        </w:trPr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D6E1EE7" w14:textId="77777777" w:rsidR="006C3856" w:rsidRDefault="006B04EA">
            <w:pPr>
              <w:pStyle w:val="TableParagraph"/>
              <w:spacing w:line="240" w:lineRule="auto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 xml:space="preserve">Kvalifikovaná </w:t>
            </w:r>
            <w:r>
              <w:rPr>
                <w:sz w:val="24"/>
              </w:rPr>
              <w:t xml:space="preserve">osoba pre </w:t>
            </w:r>
            <w:r>
              <w:rPr>
                <w:spacing w:val="-2"/>
                <w:sz w:val="24"/>
              </w:rPr>
              <w:t>vedenie</w:t>
            </w:r>
          </w:p>
          <w:p w14:paraId="74A45D9B" w14:textId="77777777" w:rsidR="006C3856" w:rsidRDefault="006B04EA">
            <w:pPr>
              <w:pStyle w:val="TableParagraph"/>
              <w:spacing w:line="270" w:lineRule="atLeas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uskutočňovania stavby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0A7ED68" w14:textId="77777777" w:rsidR="006C3856" w:rsidRDefault="006B04EA">
            <w:pPr>
              <w:pStyle w:val="TableParagraph"/>
              <w:spacing w:line="240" w:lineRule="auto"/>
              <w:ind w:right="40"/>
              <w:rPr>
                <w:sz w:val="24"/>
              </w:rPr>
            </w:pPr>
            <w:r>
              <w:rPr>
                <w:sz w:val="24"/>
              </w:rPr>
              <w:t>Fyzická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osoba,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fyzická osoba podnikateľ,</w:t>
            </w:r>
          </w:p>
          <w:p w14:paraId="254B906A" w14:textId="77777777" w:rsidR="006C3856" w:rsidRDefault="006B04E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právnická</w:t>
            </w:r>
            <w:r>
              <w:rPr>
                <w:spacing w:val="-4"/>
                <w:sz w:val="24"/>
              </w:rPr>
              <w:t xml:space="preserve"> osoba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E0D3DD" w14:textId="77777777" w:rsidR="006C3856" w:rsidRDefault="006B04EA">
            <w:pPr>
              <w:pStyle w:val="TableParagraph"/>
              <w:ind w:left="73"/>
              <w:rPr>
                <w:i/>
                <w:iCs/>
                <w:sz w:val="16"/>
                <w:szCs w:val="16"/>
              </w:rPr>
            </w:pPr>
            <w:r w:rsidRPr="00CE5023">
              <w:rPr>
                <w:i/>
                <w:iCs/>
                <w:sz w:val="16"/>
                <w:szCs w:val="16"/>
              </w:rPr>
              <w:t>Identifikačné</w:t>
            </w:r>
            <w:r w:rsidRPr="00CE5023">
              <w:rPr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CE5023">
              <w:rPr>
                <w:i/>
                <w:iCs/>
                <w:spacing w:val="-2"/>
                <w:sz w:val="16"/>
                <w:szCs w:val="16"/>
              </w:rPr>
              <w:t>údaje</w:t>
            </w:r>
          </w:p>
          <w:sdt>
            <w:sdtPr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id w:val="-799529879"/>
              <w:placeholder>
                <w:docPart w:val="15AC9C0DFADA46CFAA8B0888346C2AF0"/>
              </w:placeholder>
            </w:sdtPr>
            <w:sdtContent>
              <w:p w14:paraId="12B74B90" w14:textId="77777777" w:rsidR="00973F61" w:rsidRDefault="00973F61" w:rsidP="00973F61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 w:rsidRPr="009F07BE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</w:t>
                </w:r>
                <w: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                                                              </w:t>
                </w:r>
              </w:p>
              <w:p w14:paraId="14B7FBAF" w14:textId="06A320C2" w:rsidR="00973F61" w:rsidRDefault="00973F61" w:rsidP="00973F61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 w:rsidRPr="009F07BE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</w:t>
                </w:r>
              </w:p>
              <w:p w14:paraId="713F1AC6" w14:textId="77777777" w:rsidR="00973F61" w:rsidRDefault="00973F61" w:rsidP="00973F61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1CF31298" w14:textId="77777777" w:rsidR="00973F61" w:rsidRDefault="00973F61" w:rsidP="00973F61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341D2404" w14:textId="77777777" w:rsidR="00973F61" w:rsidRDefault="00973F61" w:rsidP="00973F61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5CFB7C47" w14:textId="77777777" w:rsidR="00973F61" w:rsidRDefault="00973F61" w:rsidP="00973F61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36DB8CEE" w14:textId="77777777" w:rsidR="00973F61" w:rsidRDefault="00973F61" w:rsidP="00973F61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1FBA57D6" w14:textId="77777777" w:rsidR="00973F61" w:rsidRDefault="00973F61" w:rsidP="00973F61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 w:rsidRPr="009F07BE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</w:t>
                </w:r>
              </w:p>
            </w:sdtContent>
          </w:sdt>
          <w:p w14:paraId="5EEFFFFB" w14:textId="77777777" w:rsidR="00973F61" w:rsidRPr="00973F61" w:rsidRDefault="00973F61" w:rsidP="00973F61"/>
        </w:tc>
      </w:tr>
      <w:tr w:rsidR="006C3856" w14:paraId="6B72FD36" w14:textId="77777777">
        <w:trPr>
          <w:trHeight w:val="827"/>
        </w:trPr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970B3CA" w14:textId="77777777" w:rsidR="006C3856" w:rsidRDefault="006B04EA">
            <w:pPr>
              <w:pStyle w:val="TableParagraph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Zhotoviteľ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AE4FE1" w14:textId="77777777" w:rsidR="006C3856" w:rsidRDefault="006B04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Fyzická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osoba</w:t>
            </w:r>
          </w:p>
          <w:p w14:paraId="013B628E" w14:textId="77777777" w:rsidR="006C3856" w:rsidRDefault="006B04EA">
            <w:pPr>
              <w:pStyle w:val="TableParagraph"/>
              <w:spacing w:line="270" w:lineRule="atLeast"/>
              <w:ind w:right="268"/>
              <w:rPr>
                <w:sz w:val="24"/>
              </w:rPr>
            </w:pPr>
            <w:r>
              <w:rPr>
                <w:sz w:val="24"/>
              </w:rPr>
              <w:t>podnikateľ,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právnická </w:t>
            </w:r>
            <w:r>
              <w:rPr>
                <w:spacing w:val="-2"/>
                <w:sz w:val="24"/>
              </w:rPr>
              <w:t>osoba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E08BE0" w14:textId="77777777" w:rsidR="006C3856" w:rsidRDefault="006B04EA">
            <w:pPr>
              <w:pStyle w:val="TableParagraph"/>
              <w:ind w:left="73"/>
              <w:rPr>
                <w:i/>
                <w:iCs/>
                <w:spacing w:val="-2"/>
                <w:sz w:val="16"/>
                <w:szCs w:val="16"/>
              </w:rPr>
            </w:pPr>
            <w:r w:rsidRPr="00CE5023">
              <w:rPr>
                <w:i/>
                <w:iCs/>
                <w:sz w:val="16"/>
                <w:szCs w:val="16"/>
              </w:rPr>
              <w:t>Identifikačné</w:t>
            </w:r>
            <w:r w:rsidRPr="00CE5023">
              <w:rPr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CE5023">
              <w:rPr>
                <w:i/>
                <w:iCs/>
                <w:spacing w:val="-2"/>
                <w:sz w:val="16"/>
                <w:szCs w:val="16"/>
              </w:rPr>
              <w:t>údaje</w:t>
            </w:r>
          </w:p>
          <w:sdt>
            <w:sdtPr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id w:val="1985504605"/>
              <w:placeholder>
                <w:docPart w:val="C4D85DBBEF0D4AC2AA01407CAB2AF2CC"/>
              </w:placeholder>
            </w:sdtPr>
            <w:sdtContent>
              <w:p w14:paraId="7590341C" w14:textId="77777777" w:rsidR="00973F61" w:rsidRDefault="00973F61" w:rsidP="00973F61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 w:rsidRPr="009F07BE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</w:t>
                </w:r>
                <w: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                                                              </w:t>
                </w:r>
              </w:p>
              <w:p w14:paraId="0DBF5A12" w14:textId="502F76D6" w:rsidR="00973F61" w:rsidRDefault="00973F61" w:rsidP="00973F61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 w:rsidRPr="009F07BE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</w:t>
                </w:r>
              </w:p>
              <w:p w14:paraId="00EF2A3A" w14:textId="77777777" w:rsidR="00973F61" w:rsidRDefault="00973F61" w:rsidP="00973F61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7233A3B2" w14:textId="77777777" w:rsidR="00973F61" w:rsidRDefault="00973F61" w:rsidP="00973F61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421BDF72" w14:textId="77777777" w:rsidR="00973F61" w:rsidRDefault="00973F61" w:rsidP="00973F61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4258007D" w14:textId="77777777" w:rsidR="00973F61" w:rsidRDefault="00973F61" w:rsidP="00973F61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4517A0B7" w14:textId="77777777" w:rsidR="00973F61" w:rsidRDefault="00973F61" w:rsidP="00973F61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367D5623" w14:textId="77777777" w:rsidR="00973F61" w:rsidRDefault="00973F61" w:rsidP="00973F61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015E4566" w14:textId="77777777" w:rsidR="00973F61" w:rsidRDefault="00973F61" w:rsidP="00973F61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189914E0" w14:textId="77777777" w:rsidR="00973F61" w:rsidRDefault="00973F61" w:rsidP="00973F61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43C29F68" w14:textId="77777777" w:rsidR="00973F61" w:rsidRDefault="00973F61" w:rsidP="00973F61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1C6A2972" w14:textId="77777777" w:rsidR="00973F61" w:rsidRDefault="00973F61" w:rsidP="00973F61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 w:rsidRPr="009F07BE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</w:t>
                </w:r>
              </w:p>
            </w:sdtContent>
          </w:sdt>
          <w:p w14:paraId="3A4D16D3" w14:textId="77777777" w:rsidR="00A56947" w:rsidRDefault="00A56947">
            <w:pPr>
              <w:pStyle w:val="TableParagraph"/>
              <w:ind w:left="73"/>
              <w:rPr>
                <w:i/>
                <w:iCs/>
                <w:spacing w:val="-2"/>
                <w:sz w:val="16"/>
                <w:szCs w:val="16"/>
              </w:rPr>
            </w:pPr>
          </w:p>
          <w:p w14:paraId="2F7F3E91" w14:textId="77777777" w:rsidR="00A56947" w:rsidRDefault="00A56947">
            <w:pPr>
              <w:pStyle w:val="TableParagraph"/>
              <w:ind w:left="73"/>
              <w:rPr>
                <w:i/>
                <w:iCs/>
                <w:spacing w:val="-2"/>
                <w:sz w:val="16"/>
                <w:szCs w:val="16"/>
              </w:rPr>
            </w:pPr>
          </w:p>
          <w:p w14:paraId="1256B9AB" w14:textId="77777777" w:rsidR="00A56947" w:rsidRDefault="00A56947">
            <w:pPr>
              <w:pStyle w:val="TableParagraph"/>
              <w:ind w:left="73"/>
              <w:rPr>
                <w:i/>
                <w:iCs/>
                <w:spacing w:val="-2"/>
                <w:sz w:val="16"/>
                <w:szCs w:val="16"/>
              </w:rPr>
            </w:pPr>
          </w:p>
          <w:p w14:paraId="5E407FC8" w14:textId="77777777" w:rsidR="00A56947" w:rsidRPr="00CE5023" w:rsidRDefault="00A56947">
            <w:pPr>
              <w:pStyle w:val="TableParagraph"/>
              <w:ind w:left="73"/>
              <w:rPr>
                <w:i/>
                <w:iCs/>
                <w:sz w:val="16"/>
                <w:szCs w:val="16"/>
              </w:rPr>
            </w:pPr>
          </w:p>
        </w:tc>
      </w:tr>
      <w:tr w:rsidR="006C3856" w14:paraId="71343E31" w14:textId="77777777">
        <w:trPr>
          <w:trHeight w:val="316"/>
        </w:trPr>
        <w:tc>
          <w:tcPr>
            <w:tcW w:w="169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568F8F4" w14:textId="77777777" w:rsidR="006C3856" w:rsidRDefault="006B04EA">
            <w:pPr>
              <w:pStyle w:val="TableParagraph"/>
              <w:spacing w:line="240" w:lineRule="auto"/>
              <w:ind w:left="69" w:right="213"/>
              <w:rPr>
                <w:sz w:val="24"/>
              </w:rPr>
            </w:pPr>
            <w:r>
              <w:rPr>
                <w:sz w:val="24"/>
              </w:rPr>
              <w:t>Prílohy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časti </w:t>
            </w:r>
            <w:r>
              <w:rPr>
                <w:spacing w:val="-10"/>
                <w:sz w:val="24"/>
              </w:rPr>
              <w:t>C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72377B1" w14:textId="77777777" w:rsidR="006C3856" w:rsidRDefault="006B04E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2"/>
                <w:sz w:val="24"/>
              </w:rPr>
              <w:t xml:space="preserve"> príloh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B38CFA" w14:textId="77777777" w:rsidR="006C3856" w:rsidRPr="00CE5023" w:rsidRDefault="006B04EA">
            <w:pPr>
              <w:pStyle w:val="TableParagraph"/>
              <w:spacing w:line="270" w:lineRule="exact"/>
              <w:ind w:left="73"/>
              <w:rPr>
                <w:i/>
                <w:iCs/>
                <w:sz w:val="16"/>
                <w:szCs w:val="16"/>
              </w:rPr>
            </w:pPr>
            <w:r w:rsidRPr="00CE5023">
              <w:rPr>
                <w:i/>
                <w:iCs/>
                <w:sz w:val="16"/>
                <w:szCs w:val="16"/>
              </w:rPr>
              <w:t>Počet</w:t>
            </w:r>
            <w:r w:rsidRPr="00CE5023">
              <w:rPr>
                <w:i/>
                <w:iCs/>
                <w:spacing w:val="-3"/>
                <w:sz w:val="16"/>
                <w:szCs w:val="16"/>
              </w:rPr>
              <w:t xml:space="preserve"> </w:t>
            </w:r>
            <w:r w:rsidRPr="00CE5023">
              <w:rPr>
                <w:i/>
                <w:iCs/>
                <w:sz w:val="16"/>
                <w:szCs w:val="16"/>
              </w:rPr>
              <w:t xml:space="preserve">listov A4 </w:t>
            </w:r>
            <w:r w:rsidRPr="00CE5023">
              <w:rPr>
                <w:i/>
                <w:iCs/>
                <w:spacing w:val="-2"/>
                <w:sz w:val="16"/>
                <w:szCs w:val="16"/>
              </w:rPr>
              <w:t>spolu</w:t>
            </w:r>
          </w:p>
        </w:tc>
      </w:tr>
      <w:tr w:rsidR="006C3856" w14:paraId="0245A919" w14:textId="77777777">
        <w:trPr>
          <w:trHeight w:val="1888"/>
        </w:trPr>
        <w:tc>
          <w:tcPr>
            <w:tcW w:w="169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C42C2CD" w14:textId="77777777" w:rsidR="006C3856" w:rsidRDefault="006C3856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8382CFB" w14:textId="77777777" w:rsidR="006C3856" w:rsidRDefault="006B04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Typ prílohy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pre </w:t>
            </w:r>
            <w:r>
              <w:rPr>
                <w:spacing w:val="-5"/>
                <w:sz w:val="24"/>
              </w:rPr>
              <w:t>iné</w:t>
            </w:r>
          </w:p>
          <w:p w14:paraId="0E22726D" w14:textId="77777777" w:rsidR="006C3856" w:rsidRDefault="006B04EA">
            <w:pPr>
              <w:pStyle w:val="TableParagraph"/>
              <w:spacing w:line="240" w:lineRule="auto"/>
              <w:ind w:right="40"/>
              <w:rPr>
                <w:sz w:val="24"/>
              </w:rPr>
            </w:pPr>
            <w:r>
              <w:rPr>
                <w:sz w:val="24"/>
              </w:rPr>
              <w:t>právo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pozemku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alebo </w:t>
            </w:r>
            <w:r>
              <w:rPr>
                <w:spacing w:val="-2"/>
                <w:sz w:val="24"/>
              </w:rPr>
              <w:t>stavbe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8C7FE3" w14:textId="77777777" w:rsidR="006C3856" w:rsidRPr="00CE5023" w:rsidRDefault="006B04EA">
            <w:pPr>
              <w:pStyle w:val="TableParagraph"/>
              <w:spacing w:line="240" w:lineRule="auto"/>
              <w:ind w:left="73"/>
              <w:rPr>
                <w:i/>
                <w:iCs/>
                <w:sz w:val="16"/>
                <w:szCs w:val="16"/>
              </w:rPr>
            </w:pPr>
            <w:r w:rsidRPr="00CE5023">
              <w:rPr>
                <w:i/>
                <w:iCs/>
                <w:sz w:val="16"/>
                <w:szCs w:val="16"/>
              </w:rPr>
              <w:t>Súhlas</w:t>
            </w:r>
            <w:r w:rsidRPr="00CE5023">
              <w:rPr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CE5023">
              <w:rPr>
                <w:i/>
                <w:iCs/>
                <w:sz w:val="16"/>
                <w:szCs w:val="16"/>
              </w:rPr>
              <w:t>vlastníka</w:t>
            </w:r>
            <w:r w:rsidRPr="00CE5023">
              <w:rPr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CE5023">
              <w:rPr>
                <w:i/>
                <w:iCs/>
                <w:sz w:val="16"/>
                <w:szCs w:val="16"/>
              </w:rPr>
              <w:t>pozemku,</w:t>
            </w:r>
            <w:r w:rsidRPr="00CE5023">
              <w:rPr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CE5023">
              <w:rPr>
                <w:i/>
                <w:iCs/>
                <w:sz w:val="16"/>
                <w:szCs w:val="16"/>
              </w:rPr>
              <w:t>súhlas</w:t>
            </w:r>
            <w:r w:rsidRPr="00CE5023">
              <w:rPr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CE5023">
              <w:rPr>
                <w:i/>
                <w:iCs/>
                <w:sz w:val="16"/>
                <w:szCs w:val="16"/>
              </w:rPr>
              <w:t>vlastníka</w:t>
            </w:r>
            <w:r w:rsidRPr="00CE5023">
              <w:rPr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CE5023">
              <w:rPr>
                <w:i/>
                <w:iCs/>
                <w:sz w:val="16"/>
                <w:szCs w:val="16"/>
              </w:rPr>
              <w:t>stavby,</w:t>
            </w:r>
            <w:r w:rsidRPr="00CE5023">
              <w:rPr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CE5023">
              <w:rPr>
                <w:i/>
                <w:iCs/>
                <w:sz w:val="16"/>
                <w:szCs w:val="16"/>
              </w:rPr>
              <w:t>zmluva</w:t>
            </w:r>
            <w:r w:rsidRPr="00CE5023">
              <w:rPr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CE5023">
              <w:rPr>
                <w:i/>
                <w:iCs/>
                <w:sz w:val="16"/>
                <w:szCs w:val="16"/>
              </w:rPr>
              <w:t>o nájme a splnomocnenie vlastníka stavby, zmluva o vecnom</w:t>
            </w:r>
          </w:p>
          <w:p w14:paraId="2CD3A925" w14:textId="77777777" w:rsidR="006C3856" w:rsidRDefault="006B04EA">
            <w:pPr>
              <w:pStyle w:val="TableParagraph"/>
              <w:spacing w:line="240" w:lineRule="auto"/>
              <w:ind w:left="73"/>
              <w:rPr>
                <w:i/>
                <w:iCs/>
                <w:sz w:val="16"/>
                <w:szCs w:val="16"/>
              </w:rPr>
            </w:pPr>
            <w:r w:rsidRPr="00CE5023">
              <w:rPr>
                <w:i/>
                <w:iCs/>
                <w:sz w:val="16"/>
                <w:szCs w:val="16"/>
              </w:rPr>
              <w:t>bremene,</w:t>
            </w:r>
            <w:r w:rsidRPr="00CE5023">
              <w:rPr>
                <w:i/>
                <w:iCs/>
                <w:spacing w:val="-4"/>
                <w:sz w:val="16"/>
                <w:szCs w:val="16"/>
              </w:rPr>
              <w:t xml:space="preserve"> </w:t>
            </w:r>
            <w:r w:rsidRPr="00CE5023">
              <w:rPr>
                <w:i/>
                <w:iCs/>
                <w:sz w:val="16"/>
                <w:szCs w:val="16"/>
              </w:rPr>
              <w:t>zmluva</w:t>
            </w:r>
            <w:r w:rsidRPr="00CE5023">
              <w:rPr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CE5023">
              <w:rPr>
                <w:i/>
                <w:iCs/>
                <w:sz w:val="16"/>
                <w:szCs w:val="16"/>
              </w:rPr>
              <w:t>o</w:t>
            </w:r>
            <w:r w:rsidRPr="00CE5023">
              <w:rPr>
                <w:i/>
                <w:iCs/>
                <w:spacing w:val="-4"/>
                <w:sz w:val="16"/>
                <w:szCs w:val="16"/>
              </w:rPr>
              <w:t xml:space="preserve"> </w:t>
            </w:r>
            <w:r w:rsidRPr="00CE5023">
              <w:rPr>
                <w:i/>
                <w:iCs/>
                <w:sz w:val="16"/>
                <w:szCs w:val="16"/>
              </w:rPr>
              <w:t>prevode</w:t>
            </w:r>
            <w:r w:rsidRPr="00CE5023">
              <w:rPr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CE5023">
              <w:rPr>
                <w:i/>
                <w:iCs/>
                <w:sz w:val="16"/>
                <w:szCs w:val="16"/>
              </w:rPr>
              <w:t>práv,</w:t>
            </w:r>
            <w:r w:rsidRPr="00CE5023">
              <w:rPr>
                <w:i/>
                <w:iCs/>
                <w:spacing w:val="-4"/>
                <w:sz w:val="16"/>
                <w:szCs w:val="16"/>
              </w:rPr>
              <w:t xml:space="preserve"> </w:t>
            </w:r>
            <w:r w:rsidRPr="00CE5023">
              <w:rPr>
                <w:i/>
                <w:iCs/>
                <w:sz w:val="16"/>
                <w:szCs w:val="16"/>
              </w:rPr>
              <w:t>zmluva</w:t>
            </w:r>
            <w:r w:rsidRPr="00CE5023">
              <w:rPr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CE5023">
              <w:rPr>
                <w:i/>
                <w:iCs/>
                <w:sz w:val="16"/>
                <w:szCs w:val="16"/>
              </w:rPr>
              <w:t>o</w:t>
            </w:r>
            <w:r w:rsidRPr="00CE5023">
              <w:rPr>
                <w:i/>
                <w:iCs/>
                <w:spacing w:val="-4"/>
                <w:sz w:val="16"/>
                <w:szCs w:val="16"/>
              </w:rPr>
              <w:t xml:space="preserve"> </w:t>
            </w:r>
            <w:r w:rsidRPr="00CE5023">
              <w:rPr>
                <w:i/>
                <w:iCs/>
                <w:sz w:val="16"/>
                <w:szCs w:val="16"/>
              </w:rPr>
              <w:t>vstavbe,</w:t>
            </w:r>
            <w:r w:rsidRPr="00CE5023">
              <w:rPr>
                <w:i/>
                <w:iCs/>
                <w:spacing w:val="-4"/>
                <w:sz w:val="16"/>
                <w:szCs w:val="16"/>
              </w:rPr>
              <w:t xml:space="preserve"> </w:t>
            </w:r>
            <w:r w:rsidRPr="00CE5023">
              <w:rPr>
                <w:i/>
                <w:iCs/>
                <w:sz w:val="16"/>
                <w:szCs w:val="16"/>
              </w:rPr>
              <w:t>záznam</w:t>
            </w:r>
            <w:r w:rsidRPr="00CE5023">
              <w:rPr>
                <w:i/>
                <w:iCs/>
                <w:spacing w:val="-4"/>
                <w:sz w:val="16"/>
                <w:szCs w:val="16"/>
              </w:rPr>
              <w:t xml:space="preserve"> </w:t>
            </w:r>
            <w:r w:rsidRPr="00CE5023">
              <w:rPr>
                <w:i/>
                <w:iCs/>
                <w:sz w:val="16"/>
                <w:szCs w:val="16"/>
              </w:rPr>
              <w:t>z hlasovania spoločenstva vlastníkov bytov a nebytových priestorov v dome (pri bytových domoch), iný doklad pre iné právo k pozemku alebo stavbe (uviesť aký)</w:t>
            </w:r>
          </w:p>
          <w:p w14:paraId="347D4E96" w14:textId="77777777" w:rsidR="00973F61" w:rsidRDefault="00973F61" w:rsidP="00973F61">
            <w:pPr>
              <w:rPr>
                <w:i/>
                <w:iCs/>
                <w:sz w:val="16"/>
                <w:szCs w:val="16"/>
              </w:rPr>
            </w:pPr>
          </w:p>
          <w:sdt>
            <w:sdtPr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id w:val="-1938277674"/>
              <w:placeholder>
                <w:docPart w:val="C825B200B14C44DDBAB7A7DD1CFFA647"/>
              </w:placeholder>
            </w:sdtPr>
            <w:sdtContent>
              <w:p w14:paraId="394B415E" w14:textId="77777777" w:rsidR="00973F61" w:rsidRDefault="00973F61" w:rsidP="00973F61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 w:rsidRPr="009F07BE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</w:t>
                </w:r>
                <w: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                                                              </w:t>
                </w:r>
              </w:p>
              <w:p w14:paraId="171791F0" w14:textId="77777777" w:rsidR="00973F61" w:rsidRDefault="00973F61" w:rsidP="00973F61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 w:rsidRPr="009F07BE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           </w:t>
                </w:r>
              </w:p>
              <w:p w14:paraId="7E464F0B" w14:textId="77777777" w:rsidR="00973F61" w:rsidRDefault="00000000" w:rsidP="00973F61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</w:sdtContent>
          </w:sdt>
          <w:p w14:paraId="5B12FB75" w14:textId="77777777" w:rsidR="00973F61" w:rsidRPr="00973F61" w:rsidRDefault="00973F61" w:rsidP="00973F61"/>
        </w:tc>
      </w:tr>
      <w:tr w:rsidR="006C3856" w14:paraId="483787CF" w14:textId="77777777">
        <w:trPr>
          <w:trHeight w:val="1577"/>
        </w:trPr>
        <w:tc>
          <w:tcPr>
            <w:tcW w:w="169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574E5A5" w14:textId="77777777" w:rsidR="006C3856" w:rsidRDefault="006C3856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09AC250" w14:textId="77777777" w:rsidR="006C3856" w:rsidRDefault="006B04E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Iné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prílohy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510A34" w14:textId="77777777" w:rsidR="006C3856" w:rsidRDefault="006B04EA">
            <w:pPr>
              <w:pStyle w:val="TableParagraph"/>
              <w:spacing w:line="240" w:lineRule="auto"/>
              <w:ind w:left="73" w:right="54"/>
              <w:rPr>
                <w:i/>
                <w:iCs/>
                <w:sz w:val="16"/>
                <w:szCs w:val="16"/>
              </w:rPr>
            </w:pPr>
            <w:r w:rsidRPr="00CE5023">
              <w:rPr>
                <w:i/>
                <w:iCs/>
                <w:sz w:val="16"/>
                <w:szCs w:val="16"/>
              </w:rPr>
              <w:t>Splnomocnenie</w:t>
            </w:r>
            <w:r w:rsidRPr="00CE5023">
              <w:rPr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CE5023">
              <w:rPr>
                <w:i/>
                <w:iCs/>
                <w:sz w:val="16"/>
                <w:szCs w:val="16"/>
              </w:rPr>
              <w:t>na</w:t>
            </w:r>
            <w:r w:rsidRPr="00CE5023">
              <w:rPr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CE5023">
              <w:rPr>
                <w:i/>
                <w:iCs/>
                <w:sz w:val="16"/>
                <w:szCs w:val="16"/>
              </w:rPr>
              <w:t>zastupovanie,</w:t>
            </w:r>
            <w:r w:rsidRPr="00CE5023">
              <w:rPr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CE5023">
              <w:rPr>
                <w:i/>
                <w:iCs/>
                <w:sz w:val="16"/>
                <w:szCs w:val="16"/>
              </w:rPr>
              <w:t>iný</w:t>
            </w:r>
            <w:r w:rsidRPr="00CE5023">
              <w:rPr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CE5023">
              <w:rPr>
                <w:i/>
                <w:iCs/>
                <w:sz w:val="16"/>
                <w:szCs w:val="16"/>
              </w:rPr>
              <w:t>doklad</w:t>
            </w:r>
            <w:r w:rsidRPr="00CE5023">
              <w:rPr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CE5023">
              <w:rPr>
                <w:i/>
                <w:iCs/>
                <w:sz w:val="16"/>
                <w:szCs w:val="16"/>
              </w:rPr>
              <w:t>na</w:t>
            </w:r>
            <w:r w:rsidRPr="00CE5023">
              <w:rPr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CE5023">
              <w:rPr>
                <w:i/>
                <w:iCs/>
                <w:sz w:val="16"/>
                <w:szCs w:val="16"/>
              </w:rPr>
              <w:t>zastupovanie (uviesť aký), doklad o vzdelaní, vyhlásenie kvalifikovanej osoby</w:t>
            </w:r>
            <w:r w:rsidRPr="00CE5023">
              <w:rPr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CE5023">
              <w:rPr>
                <w:i/>
                <w:iCs/>
                <w:sz w:val="16"/>
                <w:szCs w:val="16"/>
              </w:rPr>
              <w:t>pre vedenie uskutočňovania stavby, súhlas vlastníkov pozemkov alebo stavieb, iný doklad (uviesť aký)</w:t>
            </w:r>
          </w:p>
          <w:p w14:paraId="49DD64C2" w14:textId="77777777" w:rsidR="00973F61" w:rsidRDefault="00973F61" w:rsidP="00973F61">
            <w:pPr>
              <w:rPr>
                <w:i/>
                <w:iCs/>
                <w:sz w:val="16"/>
                <w:szCs w:val="16"/>
              </w:rPr>
            </w:pPr>
          </w:p>
          <w:sdt>
            <w:sdtPr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id w:val="-1696760676"/>
              <w:placeholder>
                <w:docPart w:val="E5A8A3FC590D47DA829E8C9A007DED18"/>
              </w:placeholder>
            </w:sdtPr>
            <w:sdtContent>
              <w:p w14:paraId="5C49FA17" w14:textId="77777777" w:rsidR="00973F61" w:rsidRDefault="00973F61" w:rsidP="00973F61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 w:rsidRPr="009F07BE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</w:t>
                </w:r>
                <w: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                                                              </w:t>
                </w:r>
              </w:p>
              <w:p w14:paraId="1D0C265D" w14:textId="77777777" w:rsidR="00973F61" w:rsidRDefault="00973F61" w:rsidP="00973F61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 w:rsidRPr="009F07BE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           </w:t>
                </w:r>
              </w:p>
              <w:p w14:paraId="762887BD" w14:textId="77777777" w:rsidR="00973F61" w:rsidRDefault="00000000" w:rsidP="00973F61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</w:sdtContent>
          </w:sdt>
          <w:p w14:paraId="3C1D3999" w14:textId="77777777" w:rsidR="00973F61" w:rsidRPr="00973F61" w:rsidRDefault="00973F61" w:rsidP="00973F61"/>
        </w:tc>
      </w:tr>
      <w:tr w:rsidR="006C3856" w14:paraId="6AA3D90D" w14:textId="77777777">
        <w:trPr>
          <w:trHeight w:val="457"/>
        </w:trPr>
        <w:tc>
          <w:tcPr>
            <w:tcW w:w="1045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1561F940" w14:textId="77777777" w:rsidR="006C3856" w:rsidRDefault="006B04EA">
            <w:pPr>
              <w:pStyle w:val="TableParagraph"/>
              <w:ind w:left="69"/>
              <w:rPr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Podrobné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údaje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stavb</w:t>
            </w:r>
            <w:r>
              <w:rPr>
                <w:spacing w:val="-2"/>
                <w:sz w:val="24"/>
              </w:rPr>
              <w:t>e</w:t>
            </w:r>
          </w:p>
        </w:tc>
      </w:tr>
      <w:tr w:rsidR="006C3856" w14:paraId="16C40646" w14:textId="77777777">
        <w:trPr>
          <w:trHeight w:val="630"/>
        </w:trPr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ACAA888" w14:textId="77777777" w:rsidR="006C3856" w:rsidRDefault="006B04EA">
            <w:pPr>
              <w:pStyle w:val="TableParagraph"/>
              <w:spacing w:line="240" w:lineRule="auto"/>
              <w:ind w:left="69"/>
              <w:rPr>
                <w:sz w:val="24"/>
              </w:rPr>
            </w:pPr>
            <w:r>
              <w:rPr>
                <w:sz w:val="24"/>
              </w:rPr>
              <w:t>Rozsah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účel úprav a prác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BB036F5" w14:textId="77777777" w:rsidR="006C3856" w:rsidRDefault="006B04EA">
            <w:pPr>
              <w:pStyle w:val="TableParagraph"/>
              <w:spacing w:line="240" w:lineRule="auto"/>
              <w:ind w:right="40"/>
              <w:rPr>
                <w:sz w:val="24"/>
              </w:rPr>
            </w:pPr>
            <w:r>
              <w:rPr>
                <w:sz w:val="24"/>
              </w:rPr>
              <w:t>Rozsah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účel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úprav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a </w:t>
            </w:r>
            <w:r>
              <w:rPr>
                <w:spacing w:val="-4"/>
                <w:sz w:val="24"/>
              </w:rPr>
              <w:t>prác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6157FF" w14:textId="77777777" w:rsidR="006C3856" w:rsidRDefault="006B04EA">
            <w:pPr>
              <w:pStyle w:val="TableParagraph"/>
              <w:spacing w:line="240" w:lineRule="auto"/>
              <w:ind w:left="73"/>
              <w:rPr>
                <w:i/>
                <w:iCs/>
                <w:sz w:val="16"/>
                <w:szCs w:val="16"/>
              </w:rPr>
            </w:pPr>
            <w:r w:rsidRPr="00F237B9">
              <w:rPr>
                <w:i/>
                <w:iCs/>
                <w:sz w:val="16"/>
                <w:szCs w:val="16"/>
              </w:rPr>
              <w:t>Popis</w:t>
            </w:r>
            <w:r w:rsidRPr="00F237B9">
              <w:rPr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F237B9">
              <w:rPr>
                <w:i/>
                <w:iCs/>
                <w:sz w:val="16"/>
                <w:szCs w:val="16"/>
              </w:rPr>
              <w:t>stavby,</w:t>
            </w:r>
            <w:r w:rsidRPr="00F237B9">
              <w:rPr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F237B9">
              <w:rPr>
                <w:i/>
                <w:iCs/>
                <w:sz w:val="16"/>
                <w:szCs w:val="16"/>
              </w:rPr>
              <w:t>rozsah</w:t>
            </w:r>
            <w:r w:rsidRPr="00F237B9">
              <w:rPr>
                <w:i/>
                <w:iCs/>
                <w:spacing w:val="-4"/>
                <w:sz w:val="16"/>
                <w:szCs w:val="16"/>
              </w:rPr>
              <w:t xml:space="preserve"> </w:t>
            </w:r>
            <w:r w:rsidRPr="00F237B9">
              <w:rPr>
                <w:i/>
                <w:iCs/>
                <w:sz w:val="16"/>
                <w:szCs w:val="16"/>
              </w:rPr>
              <w:t>a</w:t>
            </w:r>
            <w:r w:rsidRPr="00F237B9">
              <w:rPr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F237B9">
              <w:rPr>
                <w:i/>
                <w:iCs/>
                <w:sz w:val="16"/>
                <w:szCs w:val="16"/>
              </w:rPr>
              <w:t>účel</w:t>
            </w:r>
            <w:r w:rsidRPr="00F237B9">
              <w:rPr>
                <w:i/>
                <w:iCs/>
                <w:spacing w:val="-4"/>
                <w:sz w:val="16"/>
                <w:szCs w:val="16"/>
              </w:rPr>
              <w:t xml:space="preserve"> </w:t>
            </w:r>
            <w:r w:rsidRPr="00F237B9">
              <w:rPr>
                <w:i/>
                <w:iCs/>
                <w:sz w:val="16"/>
                <w:szCs w:val="16"/>
              </w:rPr>
              <w:t>úprav</w:t>
            </w:r>
            <w:r w:rsidRPr="00F237B9">
              <w:rPr>
                <w:i/>
                <w:iCs/>
                <w:spacing w:val="-4"/>
                <w:sz w:val="16"/>
                <w:szCs w:val="16"/>
              </w:rPr>
              <w:t xml:space="preserve"> </w:t>
            </w:r>
            <w:r w:rsidRPr="00F237B9">
              <w:rPr>
                <w:i/>
                <w:iCs/>
                <w:sz w:val="16"/>
                <w:szCs w:val="16"/>
              </w:rPr>
              <w:t>a</w:t>
            </w:r>
            <w:r w:rsidRPr="00F237B9">
              <w:rPr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F237B9">
              <w:rPr>
                <w:i/>
                <w:iCs/>
                <w:sz w:val="16"/>
                <w:szCs w:val="16"/>
              </w:rPr>
              <w:t>prác</w:t>
            </w:r>
            <w:r w:rsidRPr="00F237B9">
              <w:rPr>
                <w:i/>
                <w:iCs/>
                <w:spacing w:val="-3"/>
                <w:sz w:val="16"/>
                <w:szCs w:val="16"/>
              </w:rPr>
              <w:t xml:space="preserve"> </w:t>
            </w:r>
            <w:r w:rsidRPr="00F237B9">
              <w:rPr>
                <w:i/>
                <w:iCs/>
                <w:sz w:val="16"/>
                <w:szCs w:val="16"/>
              </w:rPr>
              <w:t>a</w:t>
            </w:r>
            <w:r w:rsidRPr="00F237B9">
              <w:rPr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F237B9">
              <w:rPr>
                <w:i/>
                <w:iCs/>
                <w:sz w:val="16"/>
                <w:szCs w:val="16"/>
              </w:rPr>
              <w:t>ich</w:t>
            </w:r>
            <w:r w:rsidRPr="00F237B9">
              <w:rPr>
                <w:i/>
                <w:iCs/>
                <w:spacing w:val="-4"/>
                <w:sz w:val="16"/>
                <w:szCs w:val="16"/>
              </w:rPr>
              <w:t xml:space="preserve"> </w:t>
            </w:r>
            <w:r w:rsidRPr="00F237B9">
              <w:rPr>
                <w:i/>
                <w:iCs/>
                <w:sz w:val="16"/>
                <w:szCs w:val="16"/>
              </w:rPr>
              <w:t>jednoduchý technický opis</w:t>
            </w:r>
          </w:p>
          <w:p w14:paraId="64C06683" w14:textId="77777777" w:rsidR="00A56947" w:rsidRDefault="00A56947">
            <w:pPr>
              <w:pStyle w:val="TableParagraph"/>
              <w:spacing w:line="240" w:lineRule="auto"/>
              <w:ind w:left="73"/>
              <w:rPr>
                <w:i/>
                <w:iCs/>
                <w:sz w:val="16"/>
                <w:szCs w:val="16"/>
              </w:rPr>
            </w:pPr>
          </w:p>
          <w:sdt>
            <w:sdtPr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id w:val="1229270304"/>
              <w:placeholder>
                <w:docPart w:val="34179E28E7004B7AA78127C885F620A7"/>
              </w:placeholder>
            </w:sdtPr>
            <w:sdtContent>
              <w:p w14:paraId="4046171C" w14:textId="77777777" w:rsidR="00973F61" w:rsidRDefault="00973F61" w:rsidP="00973F61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 w:rsidRPr="009F07BE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</w:t>
                </w:r>
                <w: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                                                              </w:t>
                </w:r>
              </w:p>
              <w:p w14:paraId="075F6234" w14:textId="77777777" w:rsidR="00973F61" w:rsidRDefault="00973F61" w:rsidP="00973F61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 w:rsidRPr="009F07BE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</w:t>
                </w:r>
              </w:p>
              <w:p w14:paraId="4F1FC416" w14:textId="77777777" w:rsidR="00973F61" w:rsidRDefault="00973F61" w:rsidP="00973F61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2840AE9E" w14:textId="77777777" w:rsidR="00973F61" w:rsidRDefault="00973F61" w:rsidP="00973F61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0E143C52" w14:textId="77777777" w:rsidR="00973F61" w:rsidRDefault="00973F61" w:rsidP="00973F61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6DAB278F" w14:textId="77777777" w:rsidR="00973F61" w:rsidRDefault="00973F61" w:rsidP="00973F61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20915BE3" w14:textId="77777777" w:rsidR="00973F61" w:rsidRDefault="00973F61" w:rsidP="00973F61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32F8EDD5" w14:textId="77777777" w:rsidR="00973F61" w:rsidRDefault="00973F61" w:rsidP="00973F61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402FAE70" w14:textId="77777777" w:rsidR="00973F61" w:rsidRDefault="00973F61" w:rsidP="00973F61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442A37FC" w14:textId="77777777" w:rsidR="00973F61" w:rsidRDefault="00973F61" w:rsidP="00973F61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38844E69" w14:textId="77777777" w:rsidR="00973F61" w:rsidRDefault="00973F61" w:rsidP="00973F61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733B07EE" w14:textId="77777777" w:rsidR="00973F61" w:rsidRDefault="00973F61" w:rsidP="00973F61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031276A2" w14:textId="20F5AE9B" w:rsidR="00A56947" w:rsidRPr="00973F61" w:rsidRDefault="00973F61" w:rsidP="00973F61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 w:rsidRPr="009F07BE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</w:t>
                </w:r>
              </w:p>
            </w:sdtContent>
          </w:sdt>
          <w:p w14:paraId="72392EC4" w14:textId="77777777" w:rsidR="00A56947" w:rsidRPr="00F237B9" w:rsidRDefault="00A56947">
            <w:pPr>
              <w:pStyle w:val="TableParagraph"/>
              <w:spacing w:line="240" w:lineRule="auto"/>
              <w:ind w:left="73"/>
              <w:rPr>
                <w:i/>
                <w:iCs/>
                <w:sz w:val="16"/>
                <w:szCs w:val="16"/>
              </w:rPr>
            </w:pPr>
          </w:p>
        </w:tc>
      </w:tr>
      <w:tr w:rsidR="006C3856" w14:paraId="52F72BF6" w14:textId="77777777">
        <w:trPr>
          <w:trHeight w:val="827"/>
        </w:trPr>
        <w:tc>
          <w:tcPr>
            <w:tcW w:w="1695" w:type="dxa"/>
            <w:vMerge w:val="restart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6A2757C" w14:textId="77777777" w:rsidR="006C3856" w:rsidRDefault="006B04EA">
            <w:pPr>
              <w:pStyle w:val="TableParagraph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Podrobná</w:t>
            </w:r>
          </w:p>
          <w:p w14:paraId="51820790" w14:textId="77777777" w:rsidR="006C3856" w:rsidRDefault="006B04EA">
            <w:pPr>
              <w:pStyle w:val="TableParagraph"/>
              <w:spacing w:line="240" w:lineRule="auto"/>
              <w:ind w:left="69" w:right="39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identifikácia </w:t>
            </w:r>
            <w:r>
              <w:rPr>
                <w:sz w:val="24"/>
              </w:rPr>
              <w:t>stavby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alebo </w:t>
            </w:r>
            <w:r>
              <w:rPr>
                <w:spacing w:val="-2"/>
                <w:sz w:val="24"/>
              </w:rPr>
              <w:t xml:space="preserve">stavebných </w:t>
            </w:r>
            <w:r>
              <w:rPr>
                <w:sz w:val="24"/>
              </w:rPr>
              <w:lastRenderedPageBreak/>
              <w:t xml:space="preserve">úprav z </w:t>
            </w:r>
            <w:r>
              <w:rPr>
                <w:spacing w:val="-2"/>
                <w:sz w:val="24"/>
              </w:rPr>
              <w:t>hľadiska</w:t>
            </w:r>
          </w:p>
          <w:p w14:paraId="04690059" w14:textId="77777777" w:rsidR="006C3856" w:rsidRDefault="006B04EA">
            <w:pPr>
              <w:pStyle w:val="TableParagraph"/>
              <w:spacing w:line="240" w:lineRule="auto"/>
              <w:ind w:left="69" w:right="504"/>
              <w:rPr>
                <w:sz w:val="24"/>
              </w:rPr>
            </w:pPr>
            <w:r>
              <w:rPr>
                <w:spacing w:val="-2"/>
                <w:sz w:val="24"/>
              </w:rPr>
              <w:t>chránených záujmov</w:t>
            </w:r>
          </w:p>
        </w:tc>
        <w:tc>
          <w:tcPr>
            <w:tcW w:w="2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B3F126D" w14:textId="77777777" w:rsidR="006C3856" w:rsidRDefault="006B04E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Odňatie</w:t>
            </w:r>
          </w:p>
          <w:p w14:paraId="4DB2AD00" w14:textId="77777777" w:rsidR="006C3856" w:rsidRDefault="006B04EA">
            <w:pPr>
              <w:pStyle w:val="TableParagraph"/>
              <w:spacing w:line="270" w:lineRule="atLeast"/>
              <w:ind w:right="26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poľnohospodárskej </w:t>
            </w:r>
            <w:r>
              <w:rPr>
                <w:spacing w:val="-4"/>
                <w:sz w:val="24"/>
              </w:rPr>
              <w:t>pôdy</w:t>
            </w:r>
          </w:p>
        </w:tc>
        <w:tc>
          <w:tcPr>
            <w:tcW w:w="6287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53CDA574" w14:textId="77777777" w:rsidR="006C3856" w:rsidRDefault="006B04EA">
            <w:pPr>
              <w:pStyle w:val="TableParagraph"/>
              <w:spacing w:line="240" w:lineRule="auto"/>
              <w:ind w:left="73"/>
              <w:rPr>
                <w:i/>
                <w:iCs/>
                <w:sz w:val="16"/>
                <w:szCs w:val="16"/>
              </w:rPr>
            </w:pPr>
            <w:r w:rsidRPr="00EA6800">
              <w:rPr>
                <w:i/>
                <w:iCs/>
                <w:sz w:val="16"/>
                <w:szCs w:val="16"/>
              </w:rPr>
              <w:t>Je/nie</w:t>
            </w:r>
            <w:r w:rsidRPr="00EA6800">
              <w:rPr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EA6800">
              <w:rPr>
                <w:i/>
                <w:iCs/>
                <w:sz w:val="16"/>
                <w:szCs w:val="16"/>
              </w:rPr>
              <w:t>je</w:t>
            </w:r>
            <w:r w:rsidRPr="00EA6800">
              <w:rPr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EA6800">
              <w:rPr>
                <w:i/>
                <w:iCs/>
                <w:sz w:val="16"/>
                <w:szCs w:val="16"/>
              </w:rPr>
              <w:t>potrebné</w:t>
            </w:r>
            <w:r w:rsidRPr="00EA6800">
              <w:rPr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EA6800">
              <w:rPr>
                <w:i/>
                <w:iCs/>
                <w:sz w:val="16"/>
                <w:szCs w:val="16"/>
              </w:rPr>
              <w:t>stanovisko</w:t>
            </w:r>
            <w:r w:rsidRPr="00EA6800">
              <w:rPr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EA6800">
              <w:rPr>
                <w:i/>
                <w:iCs/>
                <w:sz w:val="16"/>
                <w:szCs w:val="16"/>
              </w:rPr>
              <w:t>alebo</w:t>
            </w:r>
            <w:r w:rsidRPr="00EA6800">
              <w:rPr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EA6800">
              <w:rPr>
                <w:i/>
                <w:iCs/>
                <w:sz w:val="16"/>
                <w:szCs w:val="16"/>
              </w:rPr>
              <w:t>rozhodnutie</w:t>
            </w:r>
            <w:r w:rsidRPr="00EA6800">
              <w:rPr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EA6800">
              <w:rPr>
                <w:i/>
                <w:iCs/>
                <w:sz w:val="16"/>
                <w:szCs w:val="16"/>
              </w:rPr>
              <w:t>o</w:t>
            </w:r>
            <w:r w:rsidRPr="00EA6800">
              <w:rPr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EA6800">
              <w:rPr>
                <w:i/>
                <w:iCs/>
                <w:sz w:val="16"/>
                <w:szCs w:val="16"/>
              </w:rPr>
              <w:t>odňatí poľnohospodárskej pôdy podľa osobitných predpisov</w:t>
            </w:r>
          </w:p>
          <w:sdt>
            <w:sdtPr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id w:val="648173092"/>
              <w:placeholder>
                <w:docPart w:val="3A2E8FB024274232A61D49EB5321313C"/>
              </w:placeholder>
            </w:sdtPr>
            <w:sdtContent>
              <w:p w14:paraId="74FCFC19" w14:textId="77777777" w:rsidR="00973F61" w:rsidRDefault="00973F61" w:rsidP="00973F61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 w:rsidRPr="009F07BE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</w:t>
                </w:r>
                <w: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                                                              </w:t>
                </w:r>
              </w:p>
              <w:p w14:paraId="28603FD2" w14:textId="77777777" w:rsidR="00973F61" w:rsidRDefault="00973F61" w:rsidP="00973F61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 w:rsidRPr="009F07BE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           </w:t>
                </w:r>
              </w:p>
              <w:p w14:paraId="0F7D3522" w14:textId="77777777" w:rsidR="00973F61" w:rsidRDefault="00000000" w:rsidP="00973F61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</w:sdtContent>
          </w:sdt>
          <w:p w14:paraId="5AA3A4D3" w14:textId="77777777" w:rsidR="00973F61" w:rsidRPr="00973F61" w:rsidRDefault="00973F61" w:rsidP="00973F61"/>
        </w:tc>
      </w:tr>
      <w:tr w:rsidR="006C3856" w14:paraId="4AEF3C40" w14:textId="77777777">
        <w:trPr>
          <w:trHeight w:val="631"/>
        </w:trPr>
        <w:tc>
          <w:tcPr>
            <w:tcW w:w="169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F5E5920" w14:textId="77777777" w:rsidR="006C3856" w:rsidRDefault="006C3856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18E1BE3" w14:textId="77777777" w:rsidR="006C3856" w:rsidRDefault="006B04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Zvláštne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užívanie</w:t>
            </w:r>
          </w:p>
          <w:p w14:paraId="13D07F4D" w14:textId="77777777" w:rsidR="006C3856" w:rsidRDefault="006B04E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pozemnej </w:t>
            </w:r>
            <w:r>
              <w:rPr>
                <w:spacing w:val="-2"/>
                <w:sz w:val="24"/>
              </w:rPr>
              <w:t>komunikácie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3EB57F" w14:textId="77777777" w:rsidR="006C3856" w:rsidRDefault="006B04EA">
            <w:pPr>
              <w:pStyle w:val="TableParagraph"/>
              <w:spacing w:line="240" w:lineRule="auto"/>
              <w:ind w:left="73"/>
              <w:rPr>
                <w:i/>
                <w:iCs/>
                <w:sz w:val="16"/>
                <w:szCs w:val="16"/>
              </w:rPr>
            </w:pPr>
            <w:r w:rsidRPr="00EA6800">
              <w:rPr>
                <w:i/>
                <w:iCs/>
                <w:sz w:val="16"/>
                <w:szCs w:val="16"/>
              </w:rPr>
              <w:t>Je/nie</w:t>
            </w:r>
            <w:r w:rsidRPr="00EA6800">
              <w:rPr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EA6800">
              <w:rPr>
                <w:i/>
                <w:iCs/>
                <w:sz w:val="16"/>
                <w:szCs w:val="16"/>
              </w:rPr>
              <w:t>je</w:t>
            </w:r>
            <w:r w:rsidRPr="00EA6800">
              <w:rPr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EA6800">
              <w:rPr>
                <w:i/>
                <w:iCs/>
                <w:sz w:val="16"/>
                <w:szCs w:val="16"/>
              </w:rPr>
              <w:t>potrebné</w:t>
            </w:r>
            <w:r w:rsidRPr="00EA6800">
              <w:rPr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EA6800">
              <w:rPr>
                <w:i/>
                <w:iCs/>
                <w:sz w:val="16"/>
                <w:szCs w:val="16"/>
              </w:rPr>
              <w:t>rozhodnutie</w:t>
            </w:r>
            <w:r w:rsidRPr="00EA6800">
              <w:rPr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EA6800">
              <w:rPr>
                <w:i/>
                <w:iCs/>
                <w:sz w:val="16"/>
                <w:szCs w:val="16"/>
              </w:rPr>
              <w:t>o</w:t>
            </w:r>
            <w:r w:rsidRPr="00EA6800">
              <w:rPr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EA6800">
              <w:rPr>
                <w:i/>
                <w:iCs/>
                <w:sz w:val="16"/>
                <w:szCs w:val="16"/>
              </w:rPr>
              <w:t>zvláštnom</w:t>
            </w:r>
            <w:r w:rsidRPr="00EA6800">
              <w:rPr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EA6800">
              <w:rPr>
                <w:i/>
                <w:iCs/>
                <w:sz w:val="16"/>
                <w:szCs w:val="16"/>
              </w:rPr>
              <w:t>užívaní</w:t>
            </w:r>
            <w:r w:rsidRPr="00EA6800">
              <w:rPr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EA6800">
              <w:rPr>
                <w:i/>
                <w:iCs/>
                <w:sz w:val="16"/>
                <w:szCs w:val="16"/>
              </w:rPr>
              <w:t xml:space="preserve">pozemnej </w:t>
            </w:r>
            <w:r w:rsidRPr="00EA6800">
              <w:rPr>
                <w:i/>
                <w:iCs/>
                <w:spacing w:val="-2"/>
                <w:sz w:val="16"/>
                <w:szCs w:val="16"/>
              </w:rPr>
              <w:t>komunikácie</w:t>
            </w:r>
          </w:p>
          <w:sdt>
            <w:sdtPr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id w:val="-141899112"/>
              <w:placeholder>
                <w:docPart w:val="72F372F911FC49DEBBA47D0DD2B2C3EF"/>
              </w:placeholder>
            </w:sdtPr>
            <w:sdtContent>
              <w:p w14:paraId="502FA036" w14:textId="77777777" w:rsidR="00973F61" w:rsidRDefault="00973F61" w:rsidP="00973F61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 w:rsidRPr="009F07BE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</w:t>
                </w:r>
                <w: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                                                              </w:t>
                </w:r>
              </w:p>
              <w:p w14:paraId="4E222550" w14:textId="77777777" w:rsidR="00973F61" w:rsidRDefault="00973F61" w:rsidP="00973F61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 w:rsidRPr="009F07BE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           </w:t>
                </w:r>
              </w:p>
              <w:p w14:paraId="0EFE44E8" w14:textId="77777777" w:rsidR="00973F61" w:rsidRDefault="00000000" w:rsidP="00973F61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</w:sdtContent>
          </w:sdt>
          <w:p w14:paraId="40B06A6A" w14:textId="77777777" w:rsidR="00973F61" w:rsidRPr="00973F61" w:rsidRDefault="00973F61" w:rsidP="00973F61"/>
        </w:tc>
      </w:tr>
      <w:tr w:rsidR="006C3856" w14:paraId="25C47607" w14:textId="77777777">
        <w:trPr>
          <w:trHeight w:val="628"/>
        </w:trPr>
        <w:tc>
          <w:tcPr>
            <w:tcW w:w="169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6E731A0" w14:textId="77777777" w:rsidR="006C3856" w:rsidRDefault="006C3856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E67A0D0" w14:textId="77777777" w:rsidR="006C3856" w:rsidRDefault="006B04EA">
            <w:pPr>
              <w:pStyle w:val="TableParagraph"/>
              <w:spacing w:line="240" w:lineRule="auto"/>
              <w:ind w:right="40"/>
              <w:rPr>
                <w:sz w:val="24"/>
              </w:rPr>
            </w:pPr>
            <w:r>
              <w:rPr>
                <w:sz w:val="24"/>
              </w:rPr>
              <w:t>Spôsob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nakladania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s </w:t>
            </w:r>
            <w:r>
              <w:rPr>
                <w:spacing w:val="-2"/>
                <w:sz w:val="24"/>
              </w:rPr>
              <w:t>odpadom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DE54EA" w14:textId="77777777" w:rsidR="006C3856" w:rsidRDefault="006B04EA">
            <w:pPr>
              <w:pStyle w:val="TableParagraph"/>
              <w:spacing w:line="240" w:lineRule="auto"/>
              <w:ind w:left="73" w:right="54"/>
              <w:rPr>
                <w:i/>
                <w:iCs/>
                <w:sz w:val="16"/>
                <w:szCs w:val="16"/>
              </w:rPr>
            </w:pPr>
            <w:r w:rsidRPr="00EA6800">
              <w:rPr>
                <w:i/>
                <w:iCs/>
                <w:sz w:val="16"/>
                <w:szCs w:val="16"/>
              </w:rPr>
              <w:t>Uviesť</w:t>
            </w:r>
            <w:r w:rsidRPr="00EA6800">
              <w:rPr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EA6800">
              <w:rPr>
                <w:i/>
                <w:iCs/>
                <w:sz w:val="16"/>
                <w:szCs w:val="16"/>
              </w:rPr>
              <w:t>spôsob</w:t>
            </w:r>
            <w:r w:rsidRPr="00EA6800">
              <w:rPr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EA6800">
              <w:rPr>
                <w:i/>
                <w:iCs/>
                <w:sz w:val="16"/>
                <w:szCs w:val="16"/>
              </w:rPr>
              <w:t>nakladania</w:t>
            </w:r>
            <w:r w:rsidRPr="00EA6800">
              <w:rPr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EA6800">
              <w:rPr>
                <w:i/>
                <w:iCs/>
                <w:sz w:val="16"/>
                <w:szCs w:val="16"/>
              </w:rPr>
              <w:t>s</w:t>
            </w:r>
            <w:r w:rsidRPr="00EA6800">
              <w:rPr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EA6800">
              <w:rPr>
                <w:i/>
                <w:iCs/>
                <w:sz w:val="16"/>
                <w:szCs w:val="16"/>
              </w:rPr>
              <w:t>odpadom,</w:t>
            </w:r>
            <w:r w:rsidRPr="00EA6800">
              <w:rPr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EA6800">
              <w:rPr>
                <w:i/>
                <w:iCs/>
                <w:sz w:val="16"/>
                <w:szCs w:val="16"/>
              </w:rPr>
              <w:t>ktorý</w:t>
            </w:r>
            <w:r w:rsidRPr="00EA6800">
              <w:rPr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EA6800">
              <w:rPr>
                <w:i/>
                <w:iCs/>
                <w:sz w:val="16"/>
                <w:szCs w:val="16"/>
              </w:rPr>
              <w:t>vznikne</w:t>
            </w:r>
            <w:r w:rsidRPr="00EA6800">
              <w:rPr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EA6800">
              <w:rPr>
                <w:i/>
                <w:iCs/>
                <w:sz w:val="16"/>
                <w:szCs w:val="16"/>
              </w:rPr>
              <w:t xml:space="preserve">pri </w:t>
            </w:r>
            <w:r w:rsidRPr="00EA6800">
              <w:rPr>
                <w:i/>
                <w:iCs/>
                <w:spacing w:val="-2"/>
                <w:sz w:val="16"/>
                <w:szCs w:val="16"/>
              </w:rPr>
              <w:t>realizácii</w:t>
            </w:r>
          </w:p>
          <w:sdt>
            <w:sdtPr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id w:val="1993903097"/>
              <w:placeholder>
                <w:docPart w:val="75253D4B06D846C7B4EADDB8A9318436"/>
              </w:placeholder>
            </w:sdtPr>
            <w:sdtContent>
              <w:p w14:paraId="14FCD84E" w14:textId="77777777" w:rsidR="00973F61" w:rsidRDefault="00973F61" w:rsidP="00973F61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 w:rsidRPr="009F07BE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</w:t>
                </w:r>
                <w: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                                                              </w:t>
                </w:r>
              </w:p>
              <w:p w14:paraId="4302E747" w14:textId="77777777" w:rsidR="00973F61" w:rsidRDefault="00973F61" w:rsidP="00973F61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 w:rsidRPr="009F07BE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           </w:t>
                </w:r>
              </w:p>
              <w:p w14:paraId="616F5872" w14:textId="77777777" w:rsidR="00973F61" w:rsidRDefault="00000000" w:rsidP="00973F61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</w:sdtContent>
          </w:sdt>
          <w:p w14:paraId="689135A9" w14:textId="77777777" w:rsidR="00973F61" w:rsidRPr="00973F61" w:rsidRDefault="00973F61" w:rsidP="00973F61"/>
        </w:tc>
      </w:tr>
      <w:tr w:rsidR="006C3856" w14:paraId="15C3AAB7" w14:textId="77777777">
        <w:trPr>
          <w:trHeight w:val="945"/>
        </w:trPr>
        <w:tc>
          <w:tcPr>
            <w:tcW w:w="169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CF0B804" w14:textId="77777777" w:rsidR="006C3856" w:rsidRDefault="006C3856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9D06A9D" w14:textId="77777777" w:rsidR="006C3856" w:rsidRDefault="006B04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Pamiatková</w:t>
            </w:r>
            <w:r>
              <w:rPr>
                <w:spacing w:val="-2"/>
                <w:sz w:val="24"/>
              </w:rPr>
              <w:t xml:space="preserve"> ochrana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96D7F0" w14:textId="77777777" w:rsidR="006C3856" w:rsidRPr="00EA6800" w:rsidRDefault="006B04EA">
            <w:pPr>
              <w:pStyle w:val="TableParagraph"/>
              <w:spacing w:line="240" w:lineRule="auto"/>
              <w:ind w:left="73"/>
              <w:rPr>
                <w:i/>
                <w:iCs/>
                <w:sz w:val="16"/>
                <w:szCs w:val="16"/>
              </w:rPr>
            </w:pPr>
            <w:r w:rsidRPr="00EA6800">
              <w:rPr>
                <w:i/>
                <w:iCs/>
                <w:sz w:val="16"/>
                <w:szCs w:val="16"/>
              </w:rPr>
              <w:t>Národná</w:t>
            </w:r>
            <w:r w:rsidRPr="00EA6800">
              <w:rPr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EA6800">
              <w:rPr>
                <w:i/>
                <w:iCs/>
                <w:sz w:val="16"/>
                <w:szCs w:val="16"/>
              </w:rPr>
              <w:t>kultúrna</w:t>
            </w:r>
            <w:r w:rsidRPr="00EA6800">
              <w:rPr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EA6800">
              <w:rPr>
                <w:i/>
                <w:iCs/>
                <w:sz w:val="16"/>
                <w:szCs w:val="16"/>
              </w:rPr>
              <w:t>pamiatka,</w:t>
            </w:r>
            <w:r w:rsidRPr="00EA6800">
              <w:rPr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EA6800">
              <w:rPr>
                <w:i/>
                <w:iCs/>
                <w:sz w:val="16"/>
                <w:szCs w:val="16"/>
              </w:rPr>
              <w:t>stavba</w:t>
            </w:r>
            <w:r w:rsidRPr="00EA6800">
              <w:rPr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EA6800">
              <w:rPr>
                <w:i/>
                <w:iCs/>
                <w:sz w:val="16"/>
                <w:szCs w:val="16"/>
              </w:rPr>
              <w:t>v</w:t>
            </w:r>
            <w:r w:rsidRPr="00EA6800">
              <w:rPr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EA6800">
              <w:rPr>
                <w:i/>
                <w:iCs/>
                <w:sz w:val="16"/>
                <w:szCs w:val="16"/>
              </w:rPr>
              <w:t>pamiatkovej</w:t>
            </w:r>
            <w:r w:rsidRPr="00EA6800">
              <w:rPr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EA6800">
              <w:rPr>
                <w:i/>
                <w:iCs/>
                <w:sz w:val="16"/>
                <w:szCs w:val="16"/>
              </w:rPr>
              <w:t>rezervácii, stavba v pamiatkovej zóne, stavba v ochrannom pásme</w:t>
            </w:r>
          </w:p>
          <w:p w14:paraId="4A0633D3" w14:textId="77777777" w:rsidR="006C3856" w:rsidRDefault="006B04EA">
            <w:pPr>
              <w:pStyle w:val="TableParagraph"/>
              <w:spacing w:line="240" w:lineRule="auto"/>
              <w:ind w:left="73"/>
              <w:rPr>
                <w:i/>
                <w:iCs/>
                <w:sz w:val="16"/>
                <w:szCs w:val="16"/>
              </w:rPr>
            </w:pPr>
            <w:r w:rsidRPr="00EA6800">
              <w:rPr>
                <w:i/>
                <w:iCs/>
                <w:sz w:val="16"/>
                <w:szCs w:val="16"/>
              </w:rPr>
              <w:t>pamiatkovej</w:t>
            </w:r>
            <w:r w:rsidRPr="00EA6800">
              <w:rPr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EA6800">
              <w:rPr>
                <w:i/>
                <w:iCs/>
                <w:spacing w:val="-4"/>
                <w:sz w:val="16"/>
                <w:szCs w:val="16"/>
              </w:rPr>
              <w:t>zóny</w:t>
            </w:r>
          </w:p>
          <w:sdt>
            <w:sdtPr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id w:val="-704795608"/>
              <w:placeholder>
                <w:docPart w:val="657DF62E99404762A426ECADDDE29478"/>
              </w:placeholder>
            </w:sdtPr>
            <w:sdtContent>
              <w:p w14:paraId="74302CE5" w14:textId="77777777" w:rsidR="00973F61" w:rsidRDefault="00973F61" w:rsidP="00973F61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 w:rsidRPr="009F07BE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</w:t>
                </w:r>
                <w: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                                                              </w:t>
                </w:r>
              </w:p>
              <w:p w14:paraId="77375568" w14:textId="77777777" w:rsidR="00973F61" w:rsidRDefault="00973F61" w:rsidP="00973F61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 w:rsidRPr="009F07BE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           </w:t>
                </w:r>
              </w:p>
              <w:p w14:paraId="20D47FAD" w14:textId="77777777" w:rsidR="00973F61" w:rsidRDefault="00000000" w:rsidP="00973F61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</w:sdtContent>
          </w:sdt>
          <w:p w14:paraId="34E6CFEE" w14:textId="77777777" w:rsidR="00973F61" w:rsidRPr="00973F61" w:rsidRDefault="00973F61" w:rsidP="00973F61"/>
        </w:tc>
      </w:tr>
      <w:tr w:rsidR="006C3856" w14:paraId="126F9993" w14:textId="77777777">
        <w:trPr>
          <w:trHeight w:val="316"/>
        </w:trPr>
        <w:tc>
          <w:tcPr>
            <w:tcW w:w="169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E78EC60" w14:textId="77777777" w:rsidR="006C3856" w:rsidRDefault="006C3856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010D3B3" w14:textId="77777777" w:rsidR="006C3856" w:rsidRDefault="006B04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Výrub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drevín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96560A" w14:textId="77777777" w:rsidR="006C3856" w:rsidRPr="00EA6800" w:rsidRDefault="006B04EA">
            <w:pPr>
              <w:pStyle w:val="TableParagraph"/>
              <w:ind w:left="73"/>
              <w:rPr>
                <w:i/>
                <w:iCs/>
                <w:sz w:val="16"/>
                <w:szCs w:val="16"/>
              </w:rPr>
            </w:pPr>
            <w:r w:rsidRPr="00EA6800">
              <w:rPr>
                <w:i/>
                <w:iCs/>
                <w:sz w:val="16"/>
                <w:szCs w:val="16"/>
              </w:rPr>
              <w:t>Je</w:t>
            </w:r>
            <w:r w:rsidRPr="00EA6800">
              <w:rPr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EA6800">
              <w:rPr>
                <w:i/>
                <w:iCs/>
                <w:sz w:val="16"/>
                <w:szCs w:val="16"/>
              </w:rPr>
              <w:t>alebo</w:t>
            </w:r>
            <w:r w:rsidRPr="00EA6800">
              <w:rPr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EA6800">
              <w:rPr>
                <w:i/>
                <w:iCs/>
                <w:sz w:val="16"/>
                <w:szCs w:val="16"/>
              </w:rPr>
              <w:t>nie je</w:t>
            </w:r>
            <w:r w:rsidRPr="00EA6800">
              <w:rPr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EA6800">
              <w:rPr>
                <w:i/>
                <w:iCs/>
                <w:sz w:val="16"/>
                <w:szCs w:val="16"/>
              </w:rPr>
              <w:t>potrebné</w:t>
            </w:r>
            <w:r w:rsidRPr="00EA6800">
              <w:rPr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EA6800">
              <w:rPr>
                <w:i/>
                <w:iCs/>
                <w:sz w:val="16"/>
                <w:szCs w:val="16"/>
              </w:rPr>
              <w:t>konanie o výrube</w:t>
            </w:r>
            <w:r w:rsidRPr="00EA6800">
              <w:rPr>
                <w:i/>
                <w:iCs/>
                <w:spacing w:val="-2"/>
                <w:sz w:val="16"/>
                <w:szCs w:val="16"/>
              </w:rPr>
              <w:t xml:space="preserve"> drevín</w:t>
            </w:r>
          </w:p>
        </w:tc>
      </w:tr>
      <w:tr w:rsidR="006C3856" w14:paraId="509835D0" w14:textId="77777777">
        <w:trPr>
          <w:trHeight w:val="628"/>
        </w:trPr>
        <w:tc>
          <w:tcPr>
            <w:tcW w:w="169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E634B02" w14:textId="77777777" w:rsidR="006C3856" w:rsidRDefault="006B04EA">
            <w:pPr>
              <w:pStyle w:val="TableParagraph"/>
              <w:spacing w:line="240" w:lineRule="auto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Zastavovacie </w:t>
            </w:r>
            <w:r>
              <w:rPr>
                <w:sz w:val="24"/>
              </w:rPr>
              <w:t>údaje stavby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24164D2" w14:textId="77777777" w:rsidR="006C3856" w:rsidRDefault="006B04EA">
            <w:pPr>
              <w:pStyle w:val="TableParagraph"/>
              <w:spacing w:line="240" w:lineRule="auto"/>
              <w:ind w:right="879"/>
              <w:rPr>
                <w:sz w:val="24"/>
              </w:rPr>
            </w:pPr>
            <w:r>
              <w:rPr>
                <w:sz w:val="24"/>
              </w:rPr>
              <w:t>Celková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plocha </w:t>
            </w:r>
            <w:r>
              <w:rPr>
                <w:spacing w:val="-2"/>
                <w:sz w:val="24"/>
              </w:rPr>
              <w:t>pozemku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470464" w14:textId="77777777" w:rsidR="006C3856" w:rsidRDefault="006B04EA">
            <w:pPr>
              <w:pStyle w:val="TableParagraph"/>
              <w:ind w:left="73"/>
              <w:rPr>
                <w:i/>
                <w:iCs/>
                <w:sz w:val="16"/>
                <w:szCs w:val="16"/>
              </w:rPr>
            </w:pPr>
            <w:r w:rsidRPr="00EA6800">
              <w:rPr>
                <w:i/>
                <w:iCs/>
                <w:sz w:val="16"/>
                <w:szCs w:val="16"/>
              </w:rPr>
              <w:t>m</w:t>
            </w:r>
            <w:r w:rsidRPr="00EA6800">
              <w:rPr>
                <w:i/>
                <w:iCs/>
                <w:sz w:val="16"/>
                <w:szCs w:val="16"/>
                <w:vertAlign w:val="superscript"/>
              </w:rPr>
              <w:t>2</w:t>
            </w:r>
            <w:r w:rsidRPr="00EA6800">
              <w:rPr>
                <w:i/>
                <w:iCs/>
                <w:sz w:val="16"/>
                <w:szCs w:val="16"/>
              </w:rPr>
              <w:t xml:space="preserve"> (na</w:t>
            </w:r>
            <w:r w:rsidRPr="00EA6800">
              <w:rPr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EA6800">
              <w:rPr>
                <w:i/>
                <w:iCs/>
                <w:sz w:val="16"/>
                <w:szCs w:val="16"/>
              </w:rPr>
              <w:t>2 desatinné</w:t>
            </w:r>
            <w:r w:rsidRPr="00EA6800">
              <w:rPr>
                <w:i/>
                <w:iCs/>
                <w:spacing w:val="-2"/>
                <w:sz w:val="16"/>
                <w:szCs w:val="16"/>
              </w:rPr>
              <w:t xml:space="preserve"> miesta)</w:t>
            </w:r>
          </w:p>
          <w:sdt>
            <w:sdtPr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id w:val="-1124076769"/>
              <w:placeholder>
                <w:docPart w:val="0503ECDA55594CADACA5EEC51B9B8A0B"/>
              </w:placeholder>
            </w:sdtPr>
            <w:sdtContent>
              <w:p w14:paraId="3570FE5A" w14:textId="77777777" w:rsidR="00973F61" w:rsidRDefault="00973F61" w:rsidP="00973F61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 w:rsidRPr="009F07BE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</w:t>
                </w:r>
                <w: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                                                              </w:t>
                </w:r>
              </w:p>
              <w:p w14:paraId="41C57EA4" w14:textId="2F0E66EC" w:rsidR="00973F61" w:rsidRPr="00973F61" w:rsidRDefault="00973F61" w:rsidP="00973F61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 w:rsidRPr="009F07BE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           </w:t>
                </w:r>
              </w:p>
            </w:sdtContent>
          </w:sdt>
        </w:tc>
      </w:tr>
      <w:tr w:rsidR="006C3856" w14:paraId="284421BC" w14:textId="77777777">
        <w:trPr>
          <w:trHeight w:val="630"/>
        </w:trPr>
        <w:tc>
          <w:tcPr>
            <w:tcW w:w="169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A555D67" w14:textId="77777777" w:rsidR="006C3856" w:rsidRDefault="006C3856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7ED2763" w14:textId="77777777" w:rsidR="006C3856" w:rsidRDefault="006B04EA">
            <w:pPr>
              <w:pStyle w:val="TableParagraph"/>
              <w:spacing w:line="240" w:lineRule="auto"/>
              <w:ind w:right="40"/>
              <w:rPr>
                <w:sz w:val="24"/>
              </w:rPr>
            </w:pPr>
            <w:r>
              <w:rPr>
                <w:sz w:val="24"/>
              </w:rPr>
              <w:t>Zastavaná plocha ohlasovanej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stavby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2209B8" w14:textId="77777777" w:rsidR="006C3856" w:rsidRDefault="006B04EA">
            <w:pPr>
              <w:pStyle w:val="TableParagraph"/>
              <w:ind w:left="73"/>
              <w:rPr>
                <w:i/>
                <w:iCs/>
                <w:sz w:val="16"/>
                <w:szCs w:val="16"/>
                <w:vertAlign w:val="superscript"/>
              </w:rPr>
            </w:pPr>
            <w:r w:rsidRPr="00EA6800">
              <w:rPr>
                <w:i/>
                <w:iCs/>
                <w:sz w:val="16"/>
                <w:szCs w:val="16"/>
              </w:rPr>
              <w:t>m</w:t>
            </w:r>
            <w:r w:rsidRPr="00EA6800">
              <w:rPr>
                <w:i/>
                <w:iCs/>
                <w:sz w:val="16"/>
                <w:szCs w:val="16"/>
                <w:vertAlign w:val="superscript"/>
              </w:rPr>
              <w:t>2</w:t>
            </w:r>
            <w:r w:rsidRPr="00EA6800">
              <w:rPr>
                <w:i/>
                <w:iCs/>
                <w:sz w:val="16"/>
                <w:szCs w:val="16"/>
              </w:rPr>
              <w:t xml:space="preserve"> (na</w:t>
            </w:r>
            <w:r w:rsidRPr="00EA6800">
              <w:rPr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EA6800">
              <w:rPr>
                <w:i/>
                <w:iCs/>
                <w:sz w:val="16"/>
                <w:szCs w:val="16"/>
              </w:rPr>
              <w:t>2 desatinné</w:t>
            </w:r>
            <w:r w:rsidRPr="00EA6800">
              <w:rPr>
                <w:i/>
                <w:iCs/>
                <w:spacing w:val="-2"/>
                <w:sz w:val="16"/>
                <w:szCs w:val="16"/>
              </w:rPr>
              <w:t xml:space="preserve"> miesta)</w:t>
            </w:r>
          </w:p>
          <w:sdt>
            <w:sdtPr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id w:val="397872938"/>
              <w:placeholder>
                <w:docPart w:val="2B6927A34B254FA39E87A364FE522F9D"/>
              </w:placeholder>
            </w:sdtPr>
            <w:sdtContent>
              <w:p w14:paraId="0513E529" w14:textId="77777777" w:rsidR="00973F61" w:rsidRDefault="00973F61" w:rsidP="00973F61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 w:rsidRPr="009F07BE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</w:t>
                </w:r>
                <w: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                                                              </w:t>
                </w:r>
              </w:p>
              <w:p w14:paraId="674B0459" w14:textId="77777777" w:rsidR="00973F61" w:rsidRDefault="00973F61" w:rsidP="00973F61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 w:rsidRPr="009F07BE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           </w:t>
                </w:r>
              </w:p>
              <w:p w14:paraId="43F2BBD9" w14:textId="77777777" w:rsidR="00973F61" w:rsidRDefault="00000000" w:rsidP="00973F61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</w:sdtContent>
          </w:sdt>
          <w:p w14:paraId="200CDB41" w14:textId="77777777" w:rsidR="00973F61" w:rsidRPr="00973F61" w:rsidRDefault="00973F61" w:rsidP="00973F61"/>
        </w:tc>
      </w:tr>
      <w:tr w:rsidR="006C3856" w14:paraId="325B5F28" w14:textId="77777777">
        <w:trPr>
          <w:trHeight w:val="945"/>
        </w:trPr>
        <w:tc>
          <w:tcPr>
            <w:tcW w:w="169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8CEE9F5" w14:textId="77777777" w:rsidR="006C3856" w:rsidRDefault="006C3856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4F252D8" w14:textId="77777777" w:rsidR="006C3856" w:rsidRDefault="006B04EA">
            <w:pPr>
              <w:pStyle w:val="TableParagraph"/>
              <w:spacing w:line="240" w:lineRule="auto"/>
              <w:ind w:right="40"/>
              <w:rPr>
                <w:sz w:val="24"/>
              </w:rPr>
            </w:pPr>
            <w:r>
              <w:rPr>
                <w:sz w:val="24"/>
              </w:rPr>
              <w:t>Zastavaná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plocha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iných existujúcich stavieb na stavebnom pozemku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4E8EED" w14:textId="77777777" w:rsidR="006C3856" w:rsidRDefault="006B04EA">
            <w:pPr>
              <w:pStyle w:val="TableParagraph"/>
              <w:ind w:left="73"/>
              <w:rPr>
                <w:i/>
                <w:iCs/>
                <w:sz w:val="16"/>
                <w:szCs w:val="16"/>
              </w:rPr>
            </w:pPr>
            <w:r w:rsidRPr="00EA6800">
              <w:rPr>
                <w:i/>
                <w:iCs/>
                <w:sz w:val="16"/>
                <w:szCs w:val="16"/>
              </w:rPr>
              <w:t>m</w:t>
            </w:r>
            <w:r w:rsidRPr="00EA6800">
              <w:rPr>
                <w:i/>
                <w:iCs/>
                <w:sz w:val="16"/>
                <w:szCs w:val="16"/>
                <w:vertAlign w:val="superscript"/>
              </w:rPr>
              <w:t>2</w:t>
            </w:r>
            <w:r w:rsidRPr="00EA6800">
              <w:rPr>
                <w:i/>
                <w:iCs/>
                <w:sz w:val="16"/>
                <w:szCs w:val="16"/>
              </w:rPr>
              <w:t xml:space="preserve"> (na</w:t>
            </w:r>
            <w:r w:rsidRPr="00EA6800">
              <w:rPr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EA6800">
              <w:rPr>
                <w:i/>
                <w:iCs/>
                <w:sz w:val="16"/>
                <w:szCs w:val="16"/>
              </w:rPr>
              <w:t>2 desatinné</w:t>
            </w:r>
            <w:r w:rsidRPr="00EA6800">
              <w:rPr>
                <w:i/>
                <w:iCs/>
                <w:spacing w:val="-2"/>
                <w:sz w:val="16"/>
                <w:szCs w:val="16"/>
              </w:rPr>
              <w:t xml:space="preserve"> miesta)</w:t>
            </w:r>
          </w:p>
          <w:sdt>
            <w:sdtPr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id w:val="94065815"/>
              <w:placeholder>
                <w:docPart w:val="EE8FFA251C41486CBEFFDC5C90D34DA9"/>
              </w:placeholder>
            </w:sdtPr>
            <w:sdtContent>
              <w:p w14:paraId="42149E16" w14:textId="77777777" w:rsidR="00973F61" w:rsidRDefault="00973F61" w:rsidP="00973F61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 w:rsidRPr="009F07BE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</w:t>
                </w:r>
                <w: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                                                              </w:t>
                </w:r>
              </w:p>
              <w:p w14:paraId="2C0179C6" w14:textId="77777777" w:rsidR="00973F61" w:rsidRDefault="00973F61" w:rsidP="00973F61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 w:rsidRPr="009F07BE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           </w:t>
                </w:r>
              </w:p>
              <w:p w14:paraId="4FA97B38" w14:textId="77777777" w:rsidR="00973F61" w:rsidRDefault="00000000" w:rsidP="00973F61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</w:sdtContent>
          </w:sdt>
          <w:p w14:paraId="2F60DF18" w14:textId="77777777" w:rsidR="00973F61" w:rsidRPr="00973F61" w:rsidRDefault="00973F61" w:rsidP="00973F61"/>
        </w:tc>
      </w:tr>
      <w:tr w:rsidR="006C3856" w14:paraId="2CD605DB" w14:textId="77777777">
        <w:trPr>
          <w:trHeight w:val="313"/>
        </w:trPr>
        <w:tc>
          <w:tcPr>
            <w:tcW w:w="169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65E4749" w14:textId="77777777" w:rsidR="006C3856" w:rsidRDefault="006C3856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9E1BFD8" w14:textId="77777777" w:rsidR="006C3856" w:rsidRDefault="006B04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Zastavaná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plocha</w:t>
            </w:r>
            <w:r>
              <w:rPr>
                <w:spacing w:val="-2"/>
                <w:sz w:val="24"/>
              </w:rPr>
              <w:t xml:space="preserve"> spolu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8992EB" w14:textId="24666495" w:rsidR="006C3856" w:rsidRPr="00EA6800" w:rsidRDefault="006B04EA">
            <w:pPr>
              <w:pStyle w:val="TableParagraph"/>
              <w:ind w:left="73"/>
              <w:rPr>
                <w:i/>
                <w:iCs/>
                <w:sz w:val="16"/>
                <w:szCs w:val="16"/>
              </w:rPr>
            </w:pPr>
            <w:r w:rsidRPr="00EA6800">
              <w:rPr>
                <w:i/>
                <w:iCs/>
                <w:sz w:val="16"/>
                <w:szCs w:val="16"/>
              </w:rPr>
              <w:t>m</w:t>
            </w:r>
            <w:r w:rsidRPr="00EA6800">
              <w:rPr>
                <w:i/>
                <w:iCs/>
                <w:sz w:val="16"/>
                <w:szCs w:val="16"/>
                <w:vertAlign w:val="superscript"/>
              </w:rPr>
              <w:t>2</w:t>
            </w:r>
            <w:r w:rsidRPr="00EA6800">
              <w:rPr>
                <w:i/>
                <w:iCs/>
                <w:sz w:val="16"/>
                <w:szCs w:val="16"/>
              </w:rPr>
              <w:t xml:space="preserve"> (na</w:t>
            </w:r>
            <w:r w:rsidRPr="00EA6800">
              <w:rPr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EA6800">
              <w:rPr>
                <w:i/>
                <w:iCs/>
                <w:sz w:val="16"/>
                <w:szCs w:val="16"/>
              </w:rPr>
              <w:t>2 desatinné</w:t>
            </w:r>
            <w:r w:rsidRPr="00EA6800">
              <w:rPr>
                <w:i/>
                <w:iCs/>
                <w:spacing w:val="-2"/>
                <w:sz w:val="16"/>
                <w:szCs w:val="16"/>
              </w:rPr>
              <w:t xml:space="preserve"> miest</w:t>
            </w:r>
            <w:r w:rsidR="00484520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i/>
                  <w:iCs/>
                  <w:spacing w:val="-2"/>
                  <w:sz w:val="16"/>
                  <w:szCs w:val="16"/>
                </w:rPr>
                <w:id w:val="1398021819"/>
                <w:placeholder>
                  <w:docPart w:val="29D14D3108484929958DBF6ED38AC1FF"/>
                </w:placeholder>
              </w:sdtPr>
              <w:sdtContent>
                <w:r w:rsidR="00484520" w:rsidRPr="009F07BE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                                                                         </w:t>
                </w:r>
              </w:sdtContent>
            </w:sdt>
            <w:r w:rsidR="00484520" w:rsidRPr="00EA6800">
              <w:rPr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EA6800">
              <w:rPr>
                <w:i/>
                <w:iCs/>
                <w:spacing w:val="-2"/>
                <w:sz w:val="16"/>
                <w:szCs w:val="16"/>
              </w:rPr>
              <w:t>a)</w:t>
            </w:r>
            <w:r w:rsidR="00484520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</w:p>
        </w:tc>
      </w:tr>
      <w:tr w:rsidR="006C3856" w14:paraId="10C37BA0" w14:textId="77777777">
        <w:trPr>
          <w:trHeight w:val="316"/>
        </w:trPr>
        <w:tc>
          <w:tcPr>
            <w:tcW w:w="169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9AB7D26" w14:textId="77777777" w:rsidR="006C3856" w:rsidRDefault="006C3856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2ECE56F" w14:textId="77777777" w:rsidR="006C3856" w:rsidRDefault="006B04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Spevnená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plocha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2AA9DE" w14:textId="7CBD3C08" w:rsidR="006C3856" w:rsidRPr="00EA6800" w:rsidRDefault="006B04EA">
            <w:pPr>
              <w:pStyle w:val="TableParagraph"/>
              <w:ind w:left="73"/>
              <w:rPr>
                <w:i/>
                <w:iCs/>
                <w:sz w:val="16"/>
                <w:szCs w:val="16"/>
              </w:rPr>
            </w:pPr>
            <w:r w:rsidRPr="00EA6800">
              <w:rPr>
                <w:i/>
                <w:iCs/>
                <w:sz w:val="16"/>
                <w:szCs w:val="16"/>
              </w:rPr>
              <w:t>m</w:t>
            </w:r>
            <w:r w:rsidRPr="00EA6800">
              <w:rPr>
                <w:i/>
                <w:iCs/>
                <w:sz w:val="16"/>
                <w:szCs w:val="16"/>
                <w:vertAlign w:val="superscript"/>
              </w:rPr>
              <w:t>2</w:t>
            </w:r>
            <w:r w:rsidRPr="00EA6800">
              <w:rPr>
                <w:i/>
                <w:iCs/>
                <w:sz w:val="16"/>
                <w:szCs w:val="16"/>
              </w:rPr>
              <w:t xml:space="preserve"> (na</w:t>
            </w:r>
            <w:r w:rsidRPr="00EA6800">
              <w:rPr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EA6800">
              <w:rPr>
                <w:i/>
                <w:iCs/>
                <w:sz w:val="16"/>
                <w:szCs w:val="16"/>
              </w:rPr>
              <w:t>2 desatinné</w:t>
            </w:r>
            <w:r w:rsidRPr="00EA6800">
              <w:rPr>
                <w:i/>
                <w:iCs/>
                <w:spacing w:val="-2"/>
                <w:sz w:val="16"/>
                <w:szCs w:val="16"/>
              </w:rPr>
              <w:t xml:space="preserve"> miesta)</w:t>
            </w:r>
            <w:r w:rsidR="00484520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i/>
                  <w:iCs/>
                  <w:spacing w:val="-2"/>
                  <w:sz w:val="16"/>
                  <w:szCs w:val="16"/>
                </w:rPr>
                <w:id w:val="1417440741"/>
                <w:placeholder>
                  <w:docPart w:val="EBC80DB51DDA48B8A44EC5FDA2229621"/>
                </w:placeholder>
              </w:sdtPr>
              <w:sdtContent>
                <w:r w:rsidR="00484520" w:rsidRPr="009F07BE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                                                                         </w:t>
                </w:r>
              </w:sdtContent>
            </w:sdt>
          </w:p>
        </w:tc>
      </w:tr>
      <w:tr w:rsidR="006C3856" w14:paraId="28019D01" w14:textId="77777777">
        <w:trPr>
          <w:trHeight w:val="314"/>
        </w:trPr>
        <w:tc>
          <w:tcPr>
            <w:tcW w:w="169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66A51AA" w14:textId="77777777" w:rsidR="006C3856" w:rsidRDefault="006C3856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7CBA480" w14:textId="77777777" w:rsidR="006C3856" w:rsidRDefault="006B04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Plocha</w:t>
            </w:r>
            <w:r>
              <w:rPr>
                <w:spacing w:val="-2"/>
                <w:sz w:val="24"/>
              </w:rPr>
              <w:t xml:space="preserve"> zelene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728FC0" w14:textId="50A10CE1" w:rsidR="006C3856" w:rsidRPr="00EA6800" w:rsidRDefault="006B04EA">
            <w:pPr>
              <w:pStyle w:val="TableParagraph"/>
              <w:ind w:left="73"/>
              <w:rPr>
                <w:i/>
                <w:iCs/>
                <w:sz w:val="16"/>
                <w:szCs w:val="16"/>
              </w:rPr>
            </w:pPr>
            <w:r w:rsidRPr="00EA6800">
              <w:rPr>
                <w:i/>
                <w:iCs/>
                <w:sz w:val="16"/>
                <w:szCs w:val="16"/>
              </w:rPr>
              <w:t>m</w:t>
            </w:r>
            <w:r w:rsidRPr="00EA6800">
              <w:rPr>
                <w:i/>
                <w:iCs/>
                <w:sz w:val="16"/>
                <w:szCs w:val="16"/>
                <w:vertAlign w:val="superscript"/>
              </w:rPr>
              <w:t>2</w:t>
            </w:r>
            <w:r w:rsidRPr="00EA6800">
              <w:rPr>
                <w:i/>
                <w:iCs/>
                <w:sz w:val="16"/>
                <w:szCs w:val="16"/>
              </w:rPr>
              <w:t xml:space="preserve"> (na</w:t>
            </w:r>
            <w:r w:rsidRPr="00EA6800">
              <w:rPr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EA6800">
              <w:rPr>
                <w:i/>
                <w:iCs/>
                <w:sz w:val="16"/>
                <w:szCs w:val="16"/>
              </w:rPr>
              <w:t>2 desatinné</w:t>
            </w:r>
            <w:r w:rsidRPr="00EA6800">
              <w:rPr>
                <w:i/>
                <w:iCs/>
                <w:spacing w:val="-2"/>
                <w:sz w:val="16"/>
                <w:szCs w:val="16"/>
              </w:rPr>
              <w:t xml:space="preserve"> miesta)</w:t>
            </w:r>
            <w:r w:rsidR="00484520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i/>
                  <w:iCs/>
                  <w:spacing w:val="-2"/>
                  <w:sz w:val="16"/>
                  <w:szCs w:val="16"/>
                </w:rPr>
                <w:id w:val="1382134343"/>
                <w:placeholder>
                  <w:docPart w:val="FB7A76768BF546A282607C284E259D15"/>
                </w:placeholder>
              </w:sdtPr>
              <w:sdtContent>
                <w:r w:rsidR="00484520" w:rsidRPr="009F07BE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                                                                         </w:t>
                </w:r>
              </w:sdtContent>
            </w:sdt>
          </w:p>
        </w:tc>
      </w:tr>
      <w:tr w:rsidR="006C3856" w14:paraId="4B4CAD44" w14:textId="77777777">
        <w:trPr>
          <w:trHeight w:val="316"/>
        </w:trPr>
        <w:tc>
          <w:tcPr>
            <w:tcW w:w="169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0F10A8D" w14:textId="77777777" w:rsidR="006C3856" w:rsidRDefault="006C3856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A2E9F3D" w14:textId="77777777" w:rsidR="006C3856" w:rsidRDefault="006B04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Max. rozmery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stavby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9F9CBD" w14:textId="1F817E32" w:rsidR="006C3856" w:rsidRPr="00EA6800" w:rsidRDefault="006B04EA">
            <w:pPr>
              <w:pStyle w:val="TableParagraph"/>
              <w:ind w:left="73"/>
              <w:rPr>
                <w:i/>
                <w:iCs/>
                <w:sz w:val="16"/>
                <w:szCs w:val="16"/>
              </w:rPr>
            </w:pPr>
            <w:r w:rsidRPr="00EA6800">
              <w:rPr>
                <w:i/>
                <w:iCs/>
                <w:sz w:val="16"/>
                <w:szCs w:val="16"/>
              </w:rPr>
              <w:t>šírka</w:t>
            </w:r>
            <w:r w:rsidRPr="00EA6800">
              <w:rPr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EA6800">
              <w:rPr>
                <w:i/>
                <w:iCs/>
                <w:sz w:val="16"/>
                <w:szCs w:val="16"/>
              </w:rPr>
              <w:t>v m x</w:t>
            </w:r>
            <w:r w:rsidRPr="00EA6800">
              <w:rPr>
                <w:i/>
                <w:iCs/>
                <w:spacing w:val="1"/>
                <w:sz w:val="16"/>
                <w:szCs w:val="16"/>
              </w:rPr>
              <w:t xml:space="preserve"> </w:t>
            </w:r>
            <w:r w:rsidRPr="00EA6800">
              <w:rPr>
                <w:i/>
                <w:iCs/>
                <w:sz w:val="16"/>
                <w:szCs w:val="16"/>
              </w:rPr>
              <w:t>dĺžka</w:t>
            </w:r>
            <w:r w:rsidRPr="00EA6800">
              <w:rPr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EA6800">
              <w:rPr>
                <w:i/>
                <w:iCs/>
                <w:sz w:val="16"/>
                <w:szCs w:val="16"/>
              </w:rPr>
              <w:t>v m</w:t>
            </w:r>
            <w:r w:rsidRPr="00EA6800">
              <w:rPr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EA6800">
              <w:rPr>
                <w:i/>
                <w:iCs/>
                <w:sz w:val="16"/>
                <w:szCs w:val="16"/>
              </w:rPr>
              <w:t>(na</w:t>
            </w:r>
            <w:r w:rsidRPr="00EA6800">
              <w:rPr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EA6800">
              <w:rPr>
                <w:i/>
                <w:iCs/>
                <w:sz w:val="16"/>
                <w:szCs w:val="16"/>
              </w:rPr>
              <w:t>2 desatinné</w:t>
            </w:r>
            <w:r w:rsidRPr="00EA6800">
              <w:rPr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EA6800">
              <w:rPr>
                <w:i/>
                <w:iCs/>
                <w:spacing w:val="-2"/>
                <w:sz w:val="16"/>
                <w:szCs w:val="16"/>
              </w:rPr>
              <w:t>miesta)</w:t>
            </w:r>
            <w:r w:rsidR="00484520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i/>
                  <w:iCs/>
                  <w:spacing w:val="-2"/>
                  <w:sz w:val="16"/>
                  <w:szCs w:val="16"/>
                </w:rPr>
                <w:id w:val="-1986152430"/>
                <w:placeholder>
                  <w:docPart w:val="5A67EFCC2D6B45938C2916E0A2755F43"/>
                </w:placeholder>
              </w:sdtPr>
              <w:sdtContent>
                <w:r w:rsidR="00484520" w:rsidRPr="009F07BE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                                               </w:t>
                </w:r>
              </w:sdtContent>
            </w:sdt>
          </w:p>
        </w:tc>
      </w:tr>
      <w:tr w:rsidR="006C3856" w14:paraId="06F713A1" w14:textId="77777777">
        <w:trPr>
          <w:trHeight w:val="551"/>
        </w:trPr>
        <w:tc>
          <w:tcPr>
            <w:tcW w:w="169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79FE2CB" w14:textId="77777777" w:rsidR="006C3856" w:rsidRDefault="006C3856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BCC5E76" w14:textId="77777777" w:rsidR="006C3856" w:rsidRDefault="006B04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Úroveň podlahy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1.</w:t>
            </w:r>
          </w:p>
          <w:p w14:paraId="5A50B11A" w14:textId="77777777" w:rsidR="006C3856" w:rsidRDefault="006B04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nadzemného</w:t>
            </w:r>
            <w:r>
              <w:rPr>
                <w:spacing w:val="-2"/>
                <w:sz w:val="24"/>
              </w:rPr>
              <w:t xml:space="preserve"> podlažia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A72349" w14:textId="77777777" w:rsidR="006C3856" w:rsidRPr="00EA6800" w:rsidRDefault="006B04EA">
            <w:pPr>
              <w:pStyle w:val="TableParagraph"/>
              <w:ind w:left="73"/>
              <w:rPr>
                <w:i/>
                <w:iCs/>
                <w:sz w:val="16"/>
                <w:szCs w:val="16"/>
              </w:rPr>
            </w:pPr>
            <w:r w:rsidRPr="00EA6800">
              <w:rPr>
                <w:i/>
                <w:iCs/>
                <w:sz w:val="16"/>
                <w:szCs w:val="16"/>
              </w:rPr>
              <w:t>Výškový</w:t>
            </w:r>
            <w:r w:rsidRPr="00EA6800">
              <w:rPr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EA6800">
              <w:rPr>
                <w:i/>
                <w:iCs/>
                <w:sz w:val="16"/>
                <w:szCs w:val="16"/>
              </w:rPr>
              <w:t>systém</w:t>
            </w:r>
            <w:r w:rsidRPr="00EA6800">
              <w:rPr>
                <w:i/>
                <w:iCs/>
                <w:spacing w:val="1"/>
                <w:sz w:val="16"/>
                <w:szCs w:val="16"/>
              </w:rPr>
              <w:t xml:space="preserve"> </w:t>
            </w:r>
            <w:r w:rsidRPr="00EA6800">
              <w:rPr>
                <w:i/>
                <w:iCs/>
                <w:sz w:val="16"/>
                <w:szCs w:val="16"/>
              </w:rPr>
              <w:t>baltský</w:t>
            </w:r>
            <w:r w:rsidRPr="00EA6800">
              <w:rPr>
                <w:i/>
                <w:iCs/>
                <w:spacing w:val="-3"/>
                <w:sz w:val="16"/>
                <w:szCs w:val="16"/>
              </w:rPr>
              <w:t xml:space="preserve"> </w:t>
            </w:r>
            <w:r w:rsidRPr="00EA6800">
              <w:rPr>
                <w:i/>
                <w:iCs/>
                <w:sz w:val="16"/>
                <w:szCs w:val="16"/>
              </w:rPr>
              <w:t>po</w:t>
            </w:r>
            <w:r w:rsidRPr="00EA6800">
              <w:rPr>
                <w:i/>
                <w:iCs/>
                <w:spacing w:val="1"/>
                <w:sz w:val="16"/>
                <w:szCs w:val="16"/>
              </w:rPr>
              <w:t xml:space="preserve"> </w:t>
            </w:r>
            <w:r w:rsidRPr="00EA6800">
              <w:rPr>
                <w:i/>
                <w:iCs/>
                <w:spacing w:val="-2"/>
                <w:sz w:val="16"/>
                <w:szCs w:val="16"/>
              </w:rPr>
              <w:t>vyrovnaní</w:t>
            </w:r>
          </w:p>
          <w:p w14:paraId="7B01967C" w14:textId="58C8854E" w:rsidR="006C3856" w:rsidRPr="00EA6800" w:rsidRDefault="006B04EA">
            <w:pPr>
              <w:pStyle w:val="TableParagraph"/>
              <w:spacing w:line="264" w:lineRule="exact"/>
              <w:ind w:left="73"/>
              <w:rPr>
                <w:i/>
                <w:iCs/>
                <w:sz w:val="16"/>
                <w:szCs w:val="16"/>
              </w:rPr>
            </w:pPr>
            <w:r w:rsidRPr="00EA6800">
              <w:rPr>
                <w:i/>
                <w:iCs/>
                <w:sz w:val="16"/>
                <w:szCs w:val="16"/>
              </w:rPr>
              <w:t>Bpv</w:t>
            </w:r>
            <w:r w:rsidRPr="00EA6800">
              <w:rPr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EA6800">
              <w:rPr>
                <w:i/>
                <w:iCs/>
                <w:sz w:val="16"/>
                <w:szCs w:val="16"/>
              </w:rPr>
              <w:t>(m.</w:t>
            </w:r>
            <w:r w:rsidRPr="00EA6800">
              <w:rPr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EA6800">
              <w:rPr>
                <w:i/>
                <w:iCs/>
                <w:sz w:val="16"/>
                <w:szCs w:val="16"/>
              </w:rPr>
              <w:t xml:space="preserve">n. </w:t>
            </w:r>
            <w:r w:rsidRPr="00EA6800">
              <w:rPr>
                <w:i/>
                <w:iCs/>
                <w:spacing w:val="-5"/>
                <w:sz w:val="16"/>
                <w:szCs w:val="16"/>
              </w:rPr>
              <w:t>m.)</w:t>
            </w:r>
            <w:r w:rsidR="00484520">
              <w:rPr>
                <w:i/>
                <w:iCs/>
                <w:spacing w:val="-5"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i/>
                  <w:iCs/>
                  <w:spacing w:val="-2"/>
                  <w:sz w:val="16"/>
                  <w:szCs w:val="16"/>
                </w:rPr>
                <w:id w:val="-682131717"/>
                <w:placeholder>
                  <w:docPart w:val="C9E3BD173AD441E6B081FFE68173225C"/>
                </w:placeholder>
              </w:sdtPr>
              <w:sdtContent>
                <w:r w:rsidR="00484520" w:rsidRPr="009F07BE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                                                                         </w:t>
                </w:r>
              </w:sdtContent>
            </w:sdt>
          </w:p>
        </w:tc>
      </w:tr>
      <w:tr w:rsidR="006C3856" w14:paraId="61EDFADE" w14:textId="77777777">
        <w:trPr>
          <w:trHeight w:val="314"/>
        </w:trPr>
        <w:tc>
          <w:tcPr>
            <w:tcW w:w="169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FB8AF46" w14:textId="77777777" w:rsidR="006C3856" w:rsidRDefault="006C3856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B28FB93" w14:textId="77777777" w:rsidR="006C3856" w:rsidRDefault="006B04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Celková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výška</w:t>
            </w:r>
            <w:r>
              <w:rPr>
                <w:spacing w:val="-2"/>
                <w:sz w:val="24"/>
              </w:rPr>
              <w:t xml:space="preserve"> stavby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482CDD" w14:textId="39FD4866" w:rsidR="006C3856" w:rsidRPr="00EA6800" w:rsidRDefault="006B04EA">
            <w:pPr>
              <w:pStyle w:val="TableParagraph"/>
              <w:ind w:left="73"/>
              <w:rPr>
                <w:i/>
                <w:iCs/>
                <w:sz w:val="16"/>
                <w:szCs w:val="16"/>
              </w:rPr>
            </w:pPr>
            <w:r w:rsidRPr="00EA6800">
              <w:rPr>
                <w:i/>
                <w:iCs/>
                <w:sz w:val="16"/>
                <w:szCs w:val="16"/>
              </w:rPr>
              <w:t>v</w:t>
            </w:r>
            <w:r w:rsidRPr="00EA6800">
              <w:rPr>
                <w:i/>
                <w:iCs/>
                <w:spacing w:val="-3"/>
                <w:sz w:val="16"/>
                <w:szCs w:val="16"/>
              </w:rPr>
              <w:t xml:space="preserve"> </w:t>
            </w:r>
            <w:r w:rsidRPr="00EA6800">
              <w:rPr>
                <w:i/>
                <w:iCs/>
                <w:sz w:val="16"/>
                <w:szCs w:val="16"/>
              </w:rPr>
              <w:t>m od 1.</w:t>
            </w:r>
            <w:r w:rsidRPr="00EA6800">
              <w:rPr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EA6800">
              <w:rPr>
                <w:i/>
                <w:iCs/>
                <w:sz w:val="16"/>
                <w:szCs w:val="16"/>
              </w:rPr>
              <w:t>nadzemného podlažia</w:t>
            </w:r>
            <w:r w:rsidRPr="00EA6800">
              <w:rPr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EA6800">
              <w:rPr>
                <w:i/>
                <w:iCs/>
                <w:sz w:val="16"/>
                <w:szCs w:val="16"/>
              </w:rPr>
              <w:t>(na</w:t>
            </w:r>
            <w:r w:rsidRPr="00EA6800">
              <w:rPr>
                <w:i/>
                <w:iCs/>
                <w:spacing w:val="-3"/>
                <w:sz w:val="16"/>
                <w:szCs w:val="16"/>
              </w:rPr>
              <w:t xml:space="preserve"> </w:t>
            </w:r>
            <w:r w:rsidRPr="00EA6800">
              <w:rPr>
                <w:i/>
                <w:iCs/>
                <w:sz w:val="16"/>
                <w:szCs w:val="16"/>
              </w:rPr>
              <w:t>2 desatinné</w:t>
            </w:r>
            <w:r w:rsidRPr="00EA6800">
              <w:rPr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EA6800">
              <w:rPr>
                <w:i/>
                <w:iCs/>
                <w:spacing w:val="-2"/>
                <w:sz w:val="16"/>
                <w:szCs w:val="16"/>
              </w:rPr>
              <w:t>miesta)</w:t>
            </w:r>
            <w:r w:rsidR="00484520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i/>
                  <w:iCs/>
                  <w:spacing w:val="-2"/>
                  <w:sz w:val="16"/>
                  <w:szCs w:val="16"/>
                </w:rPr>
                <w:id w:val="1758793582"/>
                <w:placeholder>
                  <w:docPart w:val="C193A7A1ECD14D86A826D6E8C56C3207"/>
                </w:placeholder>
              </w:sdtPr>
              <w:sdtContent>
                <w:r w:rsidR="00484520" w:rsidRPr="009F07BE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                                      </w:t>
                </w:r>
              </w:sdtContent>
            </w:sdt>
          </w:p>
        </w:tc>
      </w:tr>
      <w:tr w:rsidR="006C3856" w14:paraId="3CA99B3D" w14:textId="77777777">
        <w:trPr>
          <w:trHeight w:val="316"/>
        </w:trPr>
        <w:tc>
          <w:tcPr>
            <w:tcW w:w="169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1BDF5BD" w14:textId="77777777" w:rsidR="006C3856" w:rsidRDefault="006B04EA">
            <w:pPr>
              <w:pStyle w:val="TableParagraph"/>
              <w:spacing w:line="240" w:lineRule="auto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Odstupové vzdialenosti</w:t>
            </w:r>
          </w:p>
        </w:tc>
        <w:tc>
          <w:tcPr>
            <w:tcW w:w="2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F88F407" w14:textId="77777777" w:rsidR="006C3856" w:rsidRDefault="006B04EA">
            <w:pPr>
              <w:pStyle w:val="TableParagraph"/>
              <w:spacing w:line="240" w:lineRule="auto"/>
              <w:ind w:right="119"/>
              <w:rPr>
                <w:sz w:val="24"/>
              </w:rPr>
            </w:pPr>
            <w:r>
              <w:rPr>
                <w:sz w:val="24"/>
              </w:rPr>
              <w:t>Odstupové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vzdialenosti od susedných parciel a stavieb na nich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069C5D" w14:textId="6B3D9431" w:rsidR="006C3856" w:rsidRPr="00EA6800" w:rsidRDefault="006B04EA">
            <w:pPr>
              <w:pStyle w:val="TableParagraph"/>
              <w:ind w:left="73"/>
              <w:rPr>
                <w:i/>
                <w:iCs/>
                <w:sz w:val="16"/>
                <w:szCs w:val="16"/>
              </w:rPr>
            </w:pPr>
            <w:r w:rsidRPr="00EA6800">
              <w:rPr>
                <w:i/>
                <w:iCs/>
                <w:sz w:val="16"/>
                <w:szCs w:val="16"/>
              </w:rPr>
              <w:t>od</w:t>
            </w:r>
            <w:r w:rsidRPr="00EA6800">
              <w:rPr>
                <w:i/>
                <w:iCs/>
                <w:spacing w:val="-3"/>
                <w:sz w:val="16"/>
                <w:szCs w:val="16"/>
              </w:rPr>
              <w:t xml:space="preserve"> </w:t>
            </w:r>
            <w:r w:rsidRPr="00EA6800">
              <w:rPr>
                <w:i/>
                <w:iCs/>
                <w:sz w:val="16"/>
                <w:szCs w:val="16"/>
              </w:rPr>
              <w:t>hranice</w:t>
            </w:r>
            <w:r w:rsidRPr="00EA6800">
              <w:rPr>
                <w:i/>
                <w:iCs/>
                <w:spacing w:val="-3"/>
                <w:sz w:val="16"/>
                <w:szCs w:val="16"/>
              </w:rPr>
              <w:t xml:space="preserve"> </w:t>
            </w:r>
            <w:r w:rsidRPr="00EA6800">
              <w:rPr>
                <w:i/>
                <w:iCs/>
                <w:sz w:val="16"/>
                <w:szCs w:val="16"/>
              </w:rPr>
              <w:t>parc.</w:t>
            </w:r>
            <w:r w:rsidRPr="00EA6800">
              <w:rPr>
                <w:i/>
                <w:iCs/>
                <w:spacing w:val="2"/>
                <w:sz w:val="16"/>
                <w:szCs w:val="16"/>
              </w:rPr>
              <w:t xml:space="preserve"> </w:t>
            </w:r>
            <w:r w:rsidRPr="00EA6800">
              <w:rPr>
                <w:i/>
                <w:iCs/>
                <w:sz w:val="16"/>
                <w:szCs w:val="16"/>
              </w:rPr>
              <w:t>č.</w:t>
            </w:r>
            <w:r w:rsidRPr="00EA6800">
              <w:rPr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EA6800">
              <w:rPr>
                <w:i/>
                <w:iCs/>
                <w:sz w:val="16"/>
                <w:szCs w:val="16"/>
              </w:rPr>
              <w:t>X: v</w:t>
            </w:r>
            <w:r w:rsidRPr="00EA6800">
              <w:rPr>
                <w:i/>
                <w:iCs/>
                <w:spacing w:val="1"/>
                <w:sz w:val="16"/>
                <w:szCs w:val="16"/>
              </w:rPr>
              <w:t xml:space="preserve"> </w:t>
            </w:r>
            <w:r w:rsidRPr="00EA6800">
              <w:rPr>
                <w:i/>
                <w:iCs/>
                <w:sz w:val="16"/>
                <w:szCs w:val="16"/>
              </w:rPr>
              <w:t>m</w:t>
            </w:r>
            <w:r w:rsidRPr="00EA6800">
              <w:rPr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EA6800">
              <w:rPr>
                <w:i/>
                <w:iCs/>
                <w:sz w:val="16"/>
                <w:szCs w:val="16"/>
              </w:rPr>
              <w:t>(na</w:t>
            </w:r>
            <w:r w:rsidRPr="00EA6800">
              <w:rPr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EA6800">
              <w:rPr>
                <w:i/>
                <w:iCs/>
                <w:sz w:val="16"/>
                <w:szCs w:val="16"/>
              </w:rPr>
              <w:t>2</w:t>
            </w:r>
            <w:r w:rsidRPr="00EA6800">
              <w:rPr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EA6800">
              <w:rPr>
                <w:i/>
                <w:iCs/>
                <w:sz w:val="16"/>
                <w:szCs w:val="16"/>
              </w:rPr>
              <w:t>desatinné</w:t>
            </w:r>
            <w:r w:rsidRPr="00EA6800">
              <w:rPr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EA6800">
              <w:rPr>
                <w:i/>
                <w:iCs/>
                <w:spacing w:val="-2"/>
                <w:sz w:val="16"/>
                <w:szCs w:val="16"/>
              </w:rPr>
              <w:t>miesta)</w:t>
            </w:r>
            <w:r w:rsidR="00484520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i/>
                  <w:iCs/>
                  <w:spacing w:val="-2"/>
                  <w:sz w:val="16"/>
                  <w:szCs w:val="16"/>
                </w:rPr>
                <w:id w:val="-1281020965"/>
                <w:placeholder>
                  <w:docPart w:val="26CC90929BDE4493B8706581D35368FF"/>
                </w:placeholder>
              </w:sdtPr>
              <w:sdtContent>
                <w:r w:rsidR="00484520" w:rsidRPr="009F07BE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                                               </w:t>
                </w:r>
              </w:sdtContent>
            </w:sdt>
          </w:p>
        </w:tc>
      </w:tr>
      <w:tr w:rsidR="006C3856" w14:paraId="5BB359C3" w14:textId="77777777">
        <w:trPr>
          <w:trHeight w:val="313"/>
        </w:trPr>
        <w:tc>
          <w:tcPr>
            <w:tcW w:w="169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1B54BF3" w14:textId="77777777" w:rsidR="006C3856" w:rsidRDefault="006C3856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32F8C7C" w14:textId="77777777" w:rsidR="006C3856" w:rsidRDefault="006C3856">
            <w:pPr>
              <w:rPr>
                <w:sz w:val="2"/>
                <w:szCs w:val="2"/>
              </w:rPr>
            </w:pP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2D3768" w14:textId="0B15AE7A" w:rsidR="006C3856" w:rsidRPr="00EA6800" w:rsidRDefault="006B04EA">
            <w:pPr>
              <w:pStyle w:val="TableParagraph"/>
              <w:ind w:left="73"/>
              <w:rPr>
                <w:i/>
                <w:iCs/>
                <w:sz w:val="16"/>
                <w:szCs w:val="16"/>
              </w:rPr>
            </w:pPr>
            <w:r w:rsidRPr="00EA6800">
              <w:rPr>
                <w:i/>
                <w:iCs/>
                <w:sz w:val="16"/>
                <w:szCs w:val="16"/>
              </w:rPr>
              <w:t>od</w:t>
            </w:r>
            <w:r w:rsidRPr="00EA6800">
              <w:rPr>
                <w:i/>
                <w:iCs/>
                <w:spacing w:val="-3"/>
                <w:sz w:val="16"/>
                <w:szCs w:val="16"/>
              </w:rPr>
              <w:t xml:space="preserve"> </w:t>
            </w:r>
            <w:r w:rsidRPr="00EA6800">
              <w:rPr>
                <w:i/>
                <w:iCs/>
                <w:sz w:val="16"/>
                <w:szCs w:val="16"/>
              </w:rPr>
              <w:t>hranice</w:t>
            </w:r>
            <w:r w:rsidRPr="00EA6800">
              <w:rPr>
                <w:i/>
                <w:iCs/>
                <w:spacing w:val="-3"/>
                <w:sz w:val="16"/>
                <w:szCs w:val="16"/>
              </w:rPr>
              <w:t xml:space="preserve"> </w:t>
            </w:r>
            <w:r w:rsidRPr="00EA6800">
              <w:rPr>
                <w:i/>
                <w:iCs/>
                <w:sz w:val="16"/>
                <w:szCs w:val="16"/>
              </w:rPr>
              <w:t>parc.</w:t>
            </w:r>
            <w:r w:rsidRPr="00EA6800">
              <w:rPr>
                <w:i/>
                <w:iCs/>
                <w:spacing w:val="2"/>
                <w:sz w:val="16"/>
                <w:szCs w:val="16"/>
              </w:rPr>
              <w:t xml:space="preserve"> </w:t>
            </w:r>
            <w:r w:rsidRPr="00EA6800">
              <w:rPr>
                <w:i/>
                <w:iCs/>
                <w:sz w:val="16"/>
                <w:szCs w:val="16"/>
              </w:rPr>
              <w:t>č.</w:t>
            </w:r>
            <w:r w:rsidRPr="00EA6800">
              <w:rPr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EA6800">
              <w:rPr>
                <w:i/>
                <w:iCs/>
                <w:sz w:val="16"/>
                <w:szCs w:val="16"/>
              </w:rPr>
              <w:t>Y: v</w:t>
            </w:r>
            <w:r w:rsidRPr="00EA6800">
              <w:rPr>
                <w:i/>
                <w:iCs/>
                <w:spacing w:val="1"/>
                <w:sz w:val="16"/>
                <w:szCs w:val="16"/>
              </w:rPr>
              <w:t xml:space="preserve"> </w:t>
            </w:r>
            <w:r w:rsidRPr="00EA6800">
              <w:rPr>
                <w:i/>
                <w:iCs/>
                <w:sz w:val="16"/>
                <w:szCs w:val="16"/>
              </w:rPr>
              <w:t>m</w:t>
            </w:r>
            <w:r w:rsidRPr="00EA6800">
              <w:rPr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EA6800">
              <w:rPr>
                <w:i/>
                <w:iCs/>
                <w:sz w:val="16"/>
                <w:szCs w:val="16"/>
              </w:rPr>
              <w:t>(na</w:t>
            </w:r>
            <w:r w:rsidRPr="00EA6800">
              <w:rPr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EA6800">
              <w:rPr>
                <w:i/>
                <w:iCs/>
                <w:sz w:val="16"/>
                <w:szCs w:val="16"/>
              </w:rPr>
              <w:t>2</w:t>
            </w:r>
            <w:r w:rsidRPr="00EA6800">
              <w:rPr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EA6800">
              <w:rPr>
                <w:i/>
                <w:iCs/>
                <w:sz w:val="16"/>
                <w:szCs w:val="16"/>
              </w:rPr>
              <w:t>desatinné</w:t>
            </w:r>
            <w:r w:rsidRPr="00EA6800">
              <w:rPr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EA6800">
              <w:rPr>
                <w:i/>
                <w:iCs/>
                <w:spacing w:val="-2"/>
                <w:sz w:val="16"/>
                <w:szCs w:val="16"/>
              </w:rPr>
              <w:t>miesta)</w:t>
            </w:r>
            <w:r w:rsidR="00484520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i/>
                  <w:iCs/>
                  <w:spacing w:val="-2"/>
                  <w:sz w:val="16"/>
                  <w:szCs w:val="16"/>
                </w:rPr>
                <w:id w:val="-264998003"/>
                <w:placeholder>
                  <w:docPart w:val="D2CE05BD33B54B08AB98FA323CB368F4"/>
                </w:placeholder>
              </w:sdtPr>
              <w:sdtContent>
                <w:r w:rsidR="00484520" w:rsidRPr="009F07BE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                                               </w:t>
                </w:r>
              </w:sdtContent>
            </w:sdt>
          </w:p>
        </w:tc>
      </w:tr>
      <w:tr w:rsidR="006C3856" w14:paraId="65B7097B" w14:textId="77777777">
        <w:trPr>
          <w:trHeight w:val="314"/>
        </w:trPr>
        <w:tc>
          <w:tcPr>
            <w:tcW w:w="169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A876489" w14:textId="77777777" w:rsidR="006C3856" w:rsidRDefault="006C3856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7289551" w14:textId="77777777" w:rsidR="006C3856" w:rsidRDefault="006C3856">
            <w:pPr>
              <w:rPr>
                <w:sz w:val="2"/>
                <w:szCs w:val="2"/>
              </w:rPr>
            </w:pP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F50B15" w14:textId="5AEE03F6" w:rsidR="006C3856" w:rsidRPr="00EA6800" w:rsidRDefault="006B04EA">
            <w:pPr>
              <w:pStyle w:val="TableParagraph"/>
              <w:ind w:left="73"/>
              <w:rPr>
                <w:i/>
                <w:iCs/>
                <w:sz w:val="16"/>
                <w:szCs w:val="16"/>
              </w:rPr>
            </w:pPr>
            <w:r w:rsidRPr="00EA6800">
              <w:rPr>
                <w:i/>
                <w:iCs/>
                <w:sz w:val="16"/>
                <w:szCs w:val="16"/>
              </w:rPr>
              <w:t>od</w:t>
            </w:r>
            <w:r w:rsidRPr="00EA6800">
              <w:rPr>
                <w:i/>
                <w:iCs/>
                <w:spacing w:val="-3"/>
                <w:sz w:val="16"/>
                <w:szCs w:val="16"/>
              </w:rPr>
              <w:t xml:space="preserve"> </w:t>
            </w:r>
            <w:r w:rsidRPr="00EA6800">
              <w:rPr>
                <w:i/>
                <w:iCs/>
                <w:sz w:val="16"/>
                <w:szCs w:val="16"/>
              </w:rPr>
              <w:t>hranice</w:t>
            </w:r>
            <w:r w:rsidRPr="00EA6800">
              <w:rPr>
                <w:i/>
                <w:iCs/>
                <w:spacing w:val="-3"/>
                <w:sz w:val="16"/>
                <w:szCs w:val="16"/>
              </w:rPr>
              <w:t xml:space="preserve"> </w:t>
            </w:r>
            <w:r w:rsidRPr="00EA6800">
              <w:rPr>
                <w:i/>
                <w:iCs/>
                <w:sz w:val="16"/>
                <w:szCs w:val="16"/>
              </w:rPr>
              <w:t>parc.</w:t>
            </w:r>
            <w:r w:rsidRPr="00EA6800">
              <w:rPr>
                <w:i/>
                <w:iCs/>
                <w:spacing w:val="1"/>
                <w:sz w:val="16"/>
                <w:szCs w:val="16"/>
              </w:rPr>
              <w:t xml:space="preserve"> </w:t>
            </w:r>
            <w:r w:rsidRPr="00EA6800">
              <w:rPr>
                <w:i/>
                <w:iCs/>
                <w:sz w:val="16"/>
                <w:szCs w:val="16"/>
              </w:rPr>
              <w:t>č.</w:t>
            </w:r>
            <w:r w:rsidRPr="00EA6800">
              <w:rPr>
                <w:i/>
                <w:iCs/>
                <w:spacing w:val="1"/>
                <w:sz w:val="16"/>
                <w:szCs w:val="16"/>
              </w:rPr>
              <w:t xml:space="preserve"> </w:t>
            </w:r>
            <w:r w:rsidRPr="00EA6800">
              <w:rPr>
                <w:i/>
                <w:iCs/>
                <w:sz w:val="16"/>
                <w:szCs w:val="16"/>
              </w:rPr>
              <w:t>Z:</w:t>
            </w:r>
            <w:r w:rsidRPr="00EA6800">
              <w:rPr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EA6800">
              <w:rPr>
                <w:i/>
                <w:iCs/>
                <w:sz w:val="16"/>
                <w:szCs w:val="16"/>
              </w:rPr>
              <w:t>v</w:t>
            </w:r>
            <w:r w:rsidRPr="00EA6800">
              <w:rPr>
                <w:i/>
                <w:iCs/>
                <w:spacing w:val="1"/>
                <w:sz w:val="16"/>
                <w:szCs w:val="16"/>
              </w:rPr>
              <w:t xml:space="preserve"> </w:t>
            </w:r>
            <w:r w:rsidRPr="00EA6800">
              <w:rPr>
                <w:i/>
                <w:iCs/>
                <w:sz w:val="16"/>
                <w:szCs w:val="16"/>
              </w:rPr>
              <w:t>m</w:t>
            </w:r>
            <w:r w:rsidRPr="00EA6800">
              <w:rPr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EA6800">
              <w:rPr>
                <w:i/>
                <w:iCs/>
                <w:sz w:val="16"/>
                <w:szCs w:val="16"/>
              </w:rPr>
              <w:t>(na</w:t>
            </w:r>
            <w:r w:rsidRPr="00EA6800">
              <w:rPr>
                <w:i/>
                <w:iCs/>
                <w:spacing w:val="-3"/>
                <w:sz w:val="16"/>
                <w:szCs w:val="16"/>
              </w:rPr>
              <w:t xml:space="preserve"> </w:t>
            </w:r>
            <w:r w:rsidRPr="00EA6800">
              <w:rPr>
                <w:i/>
                <w:iCs/>
                <w:sz w:val="16"/>
                <w:szCs w:val="16"/>
              </w:rPr>
              <w:t>2</w:t>
            </w:r>
            <w:r w:rsidRPr="00EA6800">
              <w:rPr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EA6800">
              <w:rPr>
                <w:i/>
                <w:iCs/>
                <w:sz w:val="16"/>
                <w:szCs w:val="16"/>
              </w:rPr>
              <w:t>desatinné</w:t>
            </w:r>
            <w:r w:rsidRPr="00EA6800">
              <w:rPr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EA6800">
              <w:rPr>
                <w:i/>
                <w:iCs/>
                <w:spacing w:val="-2"/>
                <w:sz w:val="16"/>
                <w:szCs w:val="16"/>
              </w:rPr>
              <w:t>miesta)</w:t>
            </w:r>
            <w:r w:rsidR="00484520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i/>
                  <w:iCs/>
                  <w:spacing w:val="-2"/>
                  <w:sz w:val="16"/>
                  <w:szCs w:val="16"/>
                </w:rPr>
                <w:id w:val="1585415484"/>
                <w:placeholder>
                  <w:docPart w:val="5C5868FCCF654006B5CD6032D5B4EF92"/>
                </w:placeholder>
              </w:sdtPr>
              <w:sdtContent>
                <w:r w:rsidR="00484520" w:rsidRPr="009F07BE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                                               </w:t>
                </w:r>
              </w:sdtContent>
            </w:sdt>
          </w:p>
        </w:tc>
      </w:tr>
      <w:tr w:rsidR="006C3856" w14:paraId="647801E8" w14:textId="77777777">
        <w:trPr>
          <w:trHeight w:val="316"/>
        </w:trPr>
        <w:tc>
          <w:tcPr>
            <w:tcW w:w="169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9F3A041" w14:textId="77777777" w:rsidR="006C3856" w:rsidRDefault="006C3856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257BF05" w14:textId="77777777" w:rsidR="006C3856" w:rsidRDefault="006C3856">
            <w:pPr>
              <w:rPr>
                <w:sz w:val="2"/>
                <w:szCs w:val="2"/>
              </w:rPr>
            </w:pP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4801C1" w14:textId="29A410CB" w:rsidR="006C3856" w:rsidRPr="00EA6800" w:rsidRDefault="006B04EA">
            <w:pPr>
              <w:pStyle w:val="TableParagraph"/>
              <w:spacing w:line="270" w:lineRule="exact"/>
              <w:ind w:left="73"/>
              <w:rPr>
                <w:i/>
                <w:iCs/>
                <w:sz w:val="16"/>
                <w:szCs w:val="16"/>
              </w:rPr>
            </w:pPr>
            <w:r w:rsidRPr="00EA6800">
              <w:rPr>
                <w:i/>
                <w:iCs/>
                <w:sz w:val="16"/>
                <w:szCs w:val="16"/>
              </w:rPr>
              <w:t>od</w:t>
            </w:r>
            <w:r w:rsidRPr="00EA6800">
              <w:rPr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EA6800">
              <w:rPr>
                <w:i/>
                <w:iCs/>
                <w:sz w:val="16"/>
                <w:szCs w:val="16"/>
              </w:rPr>
              <w:t>hranice</w:t>
            </w:r>
            <w:r w:rsidRPr="00EA6800">
              <w:rPr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EA6800">
              <w:rPr>
                <w:i/>
                <w:iCs/>
                <w:sz w:val="16"/>
                <w:szCs w:val="16"/>
              </w:rPr>
              <w:t>parc.</w:t>
            </w:r>
            <w:r w:rsidRPr="00EA6800">
              <w:rPr>
                <w:i/>
                <w:iCs/>
                <w:spacing w:val="1"/>
                <w:sz w:val="16"/>
                <w:szCs w:val="16"/>
              </w:rPr>
              <w:t xml:space="preserve"> </w:t>
            </w:r>
            <w:r w:rsidRPr="00EA6800">
              <w:rPr>
                <w:i/>
                <w:iCs/>
                <w:sz w:val="16"/>
                <w:szCs w:val="16"/>
              </w:rPr>
              <w:t>č.</w:t>
            </w:r>
            <w:r w:rsidRPr="00EA6800">
              <w:rPr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EA6800">
              <w:rPr>
                <w:i/>
                <w:iCs/>
                <w:sz w:val="16"/>
                <w:szCs w:val="16"/>
              </w:rPr>
              <w:t>W: v</w:t>
            </w:r>
            <w:r w:rsidRPr="00EA6800">
              <w:rPr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EA6800">
              <w:rPr>
                <w:i/>
                <w:iCs/>
                <w:sz w:val="16"/>
                <w:szCs w:val="16"/>
              </w:rPr>
              <w:t>m (na</w:t>
            </w:r>
            <w:r w:rsidRPr="00EA6800">
              <w:rPr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EA6800">
              <w:rPr>
                <w:i/>
                <w:iCs/>
                <w:sz w:val="16"/>
                <w:szCs w:val="16"/>
              </w:rPr>
              <w:t>2</w:t>
            </w:r>
            <w:r w:rsidRPr="00EA6800">
              <w:rPr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EA6800">
              <w:rPr>
                <w:i/>
                <w:iCs/>
                <w:sz w:val="16"/>
                <w:szCs w:val="16"/>
              </w:rPr>
              <w:t>desatinné</w:t>
            </w:r>
            <w:r w:rsidRPr="00EA6800">
              <w:rPr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EA6800">
              <w:rPr>
                <w:i/>
                <w:iCs/>
                <w:spacing w:val="-2"/>
                <w:sz w:val="16"/>
                <w:szCs w:val="16"/>
              </w:rPr>
              <w:t>miesta)</w:t>
            </w:r>
            <w:r w:rsidR="00484520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i/>
                  <w:iCs/>
                  <w:spacing w:val="-2"/>
                  <w:sz w:val="16"/>
                  <w:szCs w:val="16"/>
                </w:rPr>
                <w:id w:val="-1966188471"/>
                <w:placeholder>
                  <w:docPart w:val="E9F7CB41506241D49E900705B8830BEE"/>
                </w:placeholder>
              </w:sdtPr>
              <w:sdtContent>
                <w:r w:rsidR="00484520" w:rsidRPr="009F07BE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                                               </w:t>
                </w:r>
              </w:sdtContent>
            </w:sdt>
          </w:p>
        </w:tc>
      </w:tr>
      <w:tr w:rsidR="006C3856" w14:paraId="17EE3F28" w14:textId="77777777">
        <w:trPr>
          <w:trHeight w:val="551"/>
        </w:trPr>
        <w:tc>
          <w:tcPr>
            <w:tcW w:w="169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AEE1558" w14:textId="77777777" w:rsidR="006C3856" w:rsidRDefault="006B04EA">
            <w:pPr>
              <w:pStyle w:val="TableParagraph"/>
              <w:spacing w:line="240" w:lineRule="auto"/>
              <w:ind w:left="69" w:right="213"/>
              <w:rPr>
                <w:sz w:val="24"/>
              </w:rPr>
            </w:pPr>
            <w:r>
              <w:rPr>
                <w:sz w:val="24"/>
              </w:rPr>
              <w:t>Bilancia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plôch </w:t>
            </w:r>
            <w:r>
              <w:rPr>
                <w:spacing w:val="-2"/>
                <w:sz w:val="24"/>
              </w:rPr>
              <w:t>stavby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AB5B8AB" w14:textId="77777777" w:rsidR="006C3856" w:rsidRDefault="006B04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Celková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podlahová</w:t>
            </w:r>
          </w:p>
          <w:p w14:paraId="387A60F2" w14:textId="77777777" w:rsidR="006C3856" w:rsidRDefault="006B04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plocha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0E0AA5" w14:textId="77777777" w:rsidR="006C3856" w:rsidRDefault="006B04EA">
            <w:pPr>
              <w:pStyle w:val="TableParagraph"/>
              <w:ind w:left="73"/>
              <w:rPr>
                <w:i/>
                <w:iCs/>
                <w:sz w:val="16"/>
                <w:szCs w:val="16"/>
              </w:rPr>
            </w:pPr>
            <w:r w:rsidRPr="00EA6800">
              <w:rPr>
                <w:i/>
                <w:iCs/>
                <w:sz w:val="16"/>
                <w:szCs w:val="16"/>
              </w:rPr>
              <w:t>m</w:t>
            </w:r>
            <w:r w:rsidRPr="00EA6800">
              <w:rPr>
                <w:i/>
                <w:iCs/>
                <w:sz w:val="16"/>
                <w:szCs w:val="16"/>
                <w:vertAlign w:val="superscript"/>
              </w:rPr>
              <w:t>2</w:t>
            </w:r>
            <w:r w:rsidRPr="00EA6800">
              <w:rPr>
                <w:i/>
                <w:iCs/>
                <w:sz w:val="16"/>
                <w:szCs w:val="16"/>
              </w:rPr>
              <w:t xml:space="preserve"> (na</w:t>
            </w:r>
            <w:r w:rsidRPr="00EA6800">
              <w:rPr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EA6800">
              <w:rPr>
                <w:i/>
                <w:iCs/>
                <w:sz w:val="16"/>
                <w:szCs w:val="16"/>
              </w:rPr>
              <w:t>2 desatinné</w:t>
            </w:r>
            <w:r w:rsidRPr="00EA6800">
              <w:rPr>
                <w:i/>
                <w:iCs/>
                <w:spacing w:val="-2"/>
                <w:sz w:val="16"/>
                <w:szCs w:val="16"/>
              </w:rPr>
              <w:t xml:space="preserve"> miesta)</w:t>
            </w:r>
          </w:p>
          <w:sdt>
            <w:sdtPr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id w:val="-344632810"/>
              <w:placeholder>
                <w:docPart w:val="735D50A44C6046D7AF1C8F0301201731"/>
              </w:placeholder>
            </w:sdtPr>
            <w:sdtContent>
              <w:p w14:paraId="2E439EB6" w14:textId="77777777" w:rsidR="00484520" w:rsidRDefault="00484520" w:rsidP="00484520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 w:rsidRPr="009F07BE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</w:t>
                </w:r>
                <w: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                                                              </w:t>
                </w:r>
              </w:p>
              <w:p w14:paraId="49E6022C" w14:textId="2023F8A7" w:rsidR="00484520" w:rsidRPr="00484520" w:rsidRDefault="00484520" w:rsidP="00484520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 w:rsidRPr="009F07BE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           </w:t>
                </w:r>
              </w:p>
            </w:sdtContent>
          </w:sdt>
        </w:tc>
      </w:tr>
      <w:tr w:rsidR="006C3856" w14:paraId="4082E935" w14:textId="77777777">
        <w:trPr>
          <w:trHeight w:val="827"/>
        </w:trPr>
        <w:tc>
          <w:tcPr>
            <w:tcW w:w="169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9F9ADF6" w14:textId="77777777" w:rsidR="006C3856" w:rsidRDefault="006C3856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A937455" w14:textId="77777777" w:rsidR="006C3856" w:rsidRDefault="006B04EA">
            <w:pPr>
              <w:pStyle w:val="TableParagraph"/>
              <w:spacing w:line="240" w:lineRule="auto"/>
              <w:ind w:right="40"/>
              <w:rPr>
                <w:sz w:val="24"/>
              </w:rPr>
            </w:pPr>
            <w:r>
              <w:rPr>
                <w:sz w:val="24"/>
              </w:rPr>
              <w:t>Celková podlahová plocha</w:t>
            </w:r>
            <w:r>
              <w:rPr>
                <w:spacing w:val="-2"/>
                <w:sz w:val="24"/>
              </w:rPr>
              <w:t xml:space="preserve"> nadzemných</w:t>
            </w:r>
          </w:p>
          <w:p w14:paraId="35E2C309" w14:textId="77777777" w:rsidR="006C3856" w:rsidRDefault="006B04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podlaží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9D63EB" w14:textId="77777777" w:rsidR="006C3856" w:rsidRDefault="006B04EA">
            <w:pPr>
              <w:pStyle w:val="TableParagraph"/>
              <w:ind w:left="73"/>
              <w:rPr>
                <w:i/>
                <w:iCs/>
                <w:sz w:val="16"/>
                <w:szCs w:val="16"/>
              </w:rPr>
            </w:pPr>
            <w:r w:rsidRPr="00EA6800">
              <w:rPr>
                <w:i/>
                <w:iCs/>
                <w:sz w:val="16"/>
                <w:szCs w:val="16"/>
              </w:rPr>
              <w:t>m</w:t>
            </w:r>
            <w:r w:rsidRPr="00EA6800">
              <w:rPr>
                <w:i/>
                <w:iCs/>
                <w:sz w:val="16"/>
                <w:szCs w:val="16"/>
                <w:vertAlign w:val="superscript"/>
              </w:rPr>
              <w:t>2</w:t>
            </w:r>
            <w:r w:rsidRPr="00EA6800">
              <w:rPr>
                <w:i/>
                <w:iCs/>
                <w:sz w:val="16"/>
                <w:szCs w:val="16"/>
              </w:rPr>
              <w:t xml:space="preserve"> (na</w:t>
            </w:r>
            <w:r w:rsidRPr="00EA6800">
              <w:rPr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EA6800">
              <w:rPr>
                <w:i/>
                <w:iCs/>
                <w:sz w:val="16"/>
                <w:szCs w:val="16"/>
              </w:rPr>
              <w:t>2 desatinné</w:t>
            </w:r>
            <w:r w:rsidRPr="00EA6800">
              <w:rPr>
                <w:i/>
                <w:iCs/>
                <w:spacing w:val="-2"/>
                <w:sz w:val="16"/>
                <w:szCs w:val="16"/>
              </w:rPr>
              <w:t xml:space="preserve"> miesta)</w:t>
            </w:r>
          </w:p>
          <w:sdt>
            <w:sdtPr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id w:val="-1977757644"/>
              <w:placeholder>
                <w:docPart w:val="8A3044EEF788402995FD1733042EDB65"/>
              </w:placeholder>
            </w:sdtPr>
            <w:sdtContent>
              <w:p w14:paraId="5CA97251" w14:textId="77777777" w:rsidR="00484520" w:rsidRDefault="00484520" w:rsidP="00484520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 w:rsidRPr="009F07BE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</w:t>
                </w:r>
                <w: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                                                              </w:t>
                </w:r>
              </w:p>
              <w:p w14:paraId="65E379A7" w14:textId="77777777" w:rsidR="00484520" w:rsidRDefault="00484520" w:rsidP="00484520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 w:rsidRPr="009F07BE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           </w:t>
                </w:r>
              </w:p>
              <w:p w14:paraId="57610829" w14:textId="67CA8698" w:rsidR="00484520" w:rsidRPr="00484520" w:rsidRDefault="00000000" w:rsidP="00484520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</w:sdtContent>
          </w:sdt>
        </w:tc>
      </w:tr>
      <w:tr w:rsidR="006C3856" w14:paraId="798114BE" w14:textId="77777777">
        <w:trPr>
          <w:trHeight w:val="827"/>
        </w:trPr>
        <w:tc>
          <w:tcPr>
            <w:tcW w:w="169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93967B3" w14:textId="77777777" w:rsidR="006C3856" w:rsidRDefault="006C3856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A4C28E0" w14:textId="77777777" w:rsidR="006C3856" w:rsidRDefault="006B04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Celková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podlahová</w:t>
            </w:r>
          </w:p>
          <w:p w14:paraId="46C8F41D" w14:textId="77777777" w:rsidR="006C3856" w:rsidRDefault="006B04EA">
            <w:pPr>
              <w:pStyle w:val="TableParagraph"/>
              <w:spacing w:line="270" w:lineRule="atLeast"/>
              <w:ind w:right="453"/>
              <w:rPr>
                <w:sz w:val="24"/>
              </w:rPr>
            </w:pPr>
            <w:r>
              <w:rPr>
                <w:sz w:val="24"/>
              </w:rPr>
              <w:t>plocha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podzemných </w:t>
            </w:r>
            <w:r>
              <w:rPr>
                <w:spacing w:val="-2"/>
                <w:sz w:val="24"/>
              </w:rPr>
              <w:t>podlaží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167D6F" w14:textId="77777777" w:rsidR="006C3856" w:rsidRDefault="006B04EA">
            <w:pPr>
              <w:pStyle w:val="TableParagraph"/>
              <w:ind w:left="73"/>
              <w:rPr>
                <w:i/>
                <w:iCs/>
                <w:sz w:val="16"/>
                <w:szCs w:val="16"/>
              </w:rPr>
            </w:pPr>
            <w:r w:rsidRPr="00EA6800">
              <w:rPr>
                <w:i/>
                <w:iCs/>
                <w:sz w:val="16"/>
                <w:szCs w:val="16"/>
              </w:rPr>
              <w:t>m</w:t>
            </w:r>
            <w:r w:rsidRPr="00EA6800">
              <w:rPr>
                <w:i/>
                <w:iCs/>
                <w:sz w:val="16"/>
                <w:szCs w:val="16"/>
                <w:vertAlign w:val="superscript"/>
              </w:rPr>
              <w:t>2</w:t>
            </w:r>
            <w:r w:rsidRPr="00EA6800">
              <w:rPr>
                <w:i/>
                <w:iCs/>
                <w:sz w:val="16"/>
                <w:szCs w:val="16"/>
              </w:rPr>
              <w:t xml:space="preserve"> (na</w:t>
            </w:r>
            <w:r w:rsidRPr="00EA6800">
              <w:rPr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EA6800">
              <w:rPr>
                <w:i/>
                <w:iCs/>
                <w:sz w:val="16"/>
                <w:szCs w:val="16"/>
              </w:rPr>
              <w:t>2 desatinné</w:t>
            </w:r>
            <w:r w:rsidRPr="00EA6800">
              <w:rPr>
                <w:i/>
                <w:iCs/>
                <w:spacing w:val="-2"/>
                <w:sz w:val="16"/>
                <w:szCs w:val="16"/>
              </w:rPr>
              <w:t xml:space="preserve"> miesta)</w:t>
            </w:r>
          </w:p>
          <w:p w14:paraId="6E089A9A" w14:textId="77777777" w:rsidR="00484520" w:rsidRDefault="00484520" w:rsidP="00484520">
            <w:pPr>
              <w:rPr>
                <w:i/>
                <w:iCs/>
                <w:sz w:val="16"/>
                <w:szCs w:val="16"/>
              </w:rPr>
            </w:pPr>
          </w:p>
          <w:sdt>
            <w:sdtPr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id w:val="-1237325922"/>
              <w:placeholder>
                <w:docPart w:val="0A4EDE3EA4074C739BB3B82DABA719B9"/>
              </w:placeholder>
            </w:sdtPr>
            <w:sdtContent>
              <w:p w14:paraId="06A9B9B3" w14:textId="77777777" w:rsidR="00484520" w:rsidRDefault="00484520" w:rsidP="00484520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 w:rsidRPr="009F07BE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</w:t>
                </w:r>
                <w: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                                                              </w:t>
                </w:r>
              </w:p>
              <w:p w14:paraId="2649D51A" w14:textId="56E286C3" w:rsidR="00484520" w:rsidRPr="00484520" w:rsidRDefault="00484520" w:rsidP="00484520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 w:rsidRPr="009F07BE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           </w:t>
                </w:r>
              </w:p>
            </w:sdtContent>
          </w:sdt>
        </w:tc>
      </w:tr>
      <w:tr w:rsidR="006C3856" w14:paraId="4F9B7A78" w14:textId="77777777">
        <w:trPr>
          <w:trHeight w:val="695"/>
        </w:trPr>
        <w:tc>
          <w:tcPr>
            <w:tcW w:w="169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05B61B" w14:textId="77777777" w:rsidR="006C3856" w:rsidRDefault="006C3856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E281807" w14:textId="77777777" w:rsidR="006C3856" w:rsidRDefault="006B04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Celková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obytná</w:t>
            </w:r>
            <w:r>
              <w:rPr>
                <w:spacing w:val="-2"/>
                <w:sz w:val="24"/>
              </w:rPr>
              <w:t xml:space="preserve"> plocha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5DE08E" w14:textId="77777777" w:rsidR="006C3856" w:rsidRDefault="006B04EA">
            <w:pPr>
              <w:pStyle w:val="TableParagraph"/>
              <w:ind w:left="73"/>
              <w:rPr>
                <w:i/>
                <w:iCs/>
                <w:sz w:val="16"/>
                <w:szCs w:val="16"/>
                <w:vertAlign w:val="superscript"/>
              </w:rPr>
            </w:pPr>
            <w:r w:rsidRPr="00EA6800">
              <w:rPr>
                <w:i/>
                <w:iCs/>
                <w:sz w:val="16"/>
                <w:szCs w:val="16"/>
              </w:rPr>
              <w:t>m</w:t>
            </w:r>
            <w:r w:rsidRPr="00EA6800">
              <w:rPr>
                <w:i/>
                <w:iCs/>
                <w:sz w:val="16"/>
                <w:szCs w:val="16"/>
                <w:vertAlign w:val="superscript"/>
              </w:rPr>
              <w:t>2</w:t>
            </w:r>
            <w:r w:rsidRPr="00EA6800">
              <w:rPr>
                <w:i/>
                <w:iCs/>
                <w:sz w:val="16"/>
                <w:szCs w:val="16"/>
              </w:rPr>
              <w:t xml:space="preserve"> (na</w:t>
            </w:r>
            <w:r w:rsidRPr="00EA6800">
              <w:rPr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EA6800">
              <w:rPr>
                <w:i/>
                <w:iCs/>
                <w:sz w:val="16"/>
                <w:szCs w:val="16"/>
              </w:rPr>
              <w:t>2 desatinné</w:t>
            </w:r>
            <w:r w:rsidRPr="00EA6800">
              <w:rPr>
                <w:i/>
                <w:iCs/>
                <w:spacing w:val="-2"/>
                <w:sz w:val="16"/>
                <w:szCs w:val="16"/>
              </w:rPr>
              <w:t xml:space="preserve"> miesta)</w:t>
            </w:r>
          </w:p>
          <w:sdt>
            <w:sdtPr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id w:val="1392002957"/>
              <w:placeholder>
                <w:docPart w:val="56649A0F64B248FD969D0655332330FE"/>
              </w:placeholder>
            </w:sdtPr>
            <w:sdtContent>
              <w:p w14:paraId="1D6362AD" w14:textId="77777777" w:rsidR="00484520" w:rsidRDefault="00484520" w:rsidP="00484520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 w:rsidRPr="009F07BE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</w:t>
                </w:r>
                <w: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                                                              </w:t>
                </w:r>
              </w:p>
              <w:p w14:paraId="232EA5CD" w14:textId="4B58C480" w:rsidR="00484520" w:rsidRPr="00484520" w:rsidRDefault="00484520" w:rsidP="00484520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 w:rsidRPr="009F07BE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           </w:t>
                </w:r>
              </w:p>
            </w:sdtContent>
          </w:sdt>
        </w:tc>
      </w:tr>
      <w:tr w:rsidR="006C3856" w14:paraId="33FC6D78" w14:textId="77777777">
        <w:trPr>
          <w:trHeight w:val="396"/>
        </w:trPr>
        <w:tc>
          <w:tcPr>
            <w:tcW w:w="169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AB634FF" w14:textId="77777777" w:rsidR="006C3856" w:rsidRDefault="006B04EA">
            <w:pPr>
              <w:pStyle w:val="TableParagraph"/>
              <w:spacing w:line="240" w:lineRule="auto"/>
              <w:ind w:left="69" w:right="53"/>
              <w:rPr>
                <w:sz w:val="24"/>
              </w:rPr>
            </w:pPr>
            <w:r>
              <w:rPr>
                <w:sz w:val="24"/>
              </w:rPr>
              <w:t>Ostatné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bilancie </w:t>
            </w:r>
            <w:r>
              <w:rPr>
                <w:spacing w:val="-2"/>
                <w:sz w:val="24"/>
              </w:rPr>
              <w:t>stavby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B1BE796" w14:textId="77777777" w:rsidR="006C3856" w:rsidRDefault="006B04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podlaží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spolu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03483E" w14:textId="77777777" w:rsidR="006C3856" w:rsidRDefault="006B04EA">
            <w:pPr>
              <w:pStyle w:val="TableParagraph"/>
              <w:ind w:left="73"/>
              <w:rPr>
                <w:i/>
                <w:iCs/>
                <w:spacing w:val="-2"/>
                <w:sz w:val="16"/>
                <w:szCs w:val="16"/>
              </w:rPr>
            </w:pPr>
            <w:r w:rsidRPr="00EA6800">
              <w:rPr>
                <w:i/>
                <w:iCs/>
                <w:spacing w:val="-2"/>
                <w:sz w:val="16"/>
                <w:szCs w:val="16"/>
              </w:rPr>
              <w:t>Počet</w:t>
            </w:r>
          </w:p>
          <w:sdt>
            <w:sdtPr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id w:val="-1745956020"/>
              <w:placeholder>
                <w:docPart w:val="7F770585FBCA418BBE7975E9B44074EC"/>
              </w:placeholder>
            </w:sdtPr>
            <w:sdtContent>
              <w:p w14:paraId="3736E2BD" w14:textId="77777777" w:rsidR="00484520" w:rsidRDefault="00484520" w:rsidP="00484520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 w:rsidRPr="009F07BE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</w:t>
                </w:r>
                <w: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                                                              </w:t>
                </w:r>
              </w:p>
              <w:p w14:paraId="5890543C" w14:textId="4FAB85D9" w:rsidR="00484520" w:rsidRPr="00484520" w:rsidRDefault="00484520" w:rsidP="00484520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 w:rsidRPr="009F07BE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           </w:t>
                </w:r>
              </w:p>
            </w:sdtContent>
          </w:sdt>
        </w:tc>
      </w:tr>
      <w:tr w:rsidR="006C3856" w14:paraId="51A4CD77" w14:textId="77777777">
        <w:trPr>
          <w:trHeight w:val="678"/>
        </w:trPr>
        <w:tc>
          <w:tcPr>
            <w:tcW w:w="169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6006F1B" w14:textId="77777777" w:rsidR="006C3856" w:rsidRDefault="006C3856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9B348D6" w14:textId="77777777" w:rsidR="006C3856" w:rsidRDefault="006B04EA">
            <w:pPr>
              <w:pStyle w:val="TableParagraph"/>
              <w:spacing w:line="240" w:lineRule="auto"/>
              <w:ind w:right="559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podzemných </w:t>
            </w:r>
            <w:r>
              <w:rPr>
                <w:spacing w:val="-2"/>
                <w:sz w:val="24"/>
              </w:rPr>
              <w:t>podlaží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25583B" w14:textId="77777777" w:rsidR="006C3856" w:rsidRDefault="006B04EA">
            <w:pPr>
              <w:pStyle w:val="TableParagraph"/>
              <w:ind w:left="73"/>
              <w:rPr>
                <w:i/>
                <w:iCs/>
                <w:spacing w:val="-2"/>
                <w:sz w:val="16"/>
                <w:szCs w:val="16"/>
              </w:rPr>
            </w:pPr>
            <w:r w:rsidRPr="00EA6800">
              <w:rPr>
                <w:i/>
                <w:iCs/>
                <w:spacing w:val="-2"/>
                <w:sz w:val="16"/>
                <w:szCs w:val="16"/>
              </w:rPr>
              <w:t>Počet</w:t>
            </w:r>
          </w:p>
          <w:sdt>
            <w:sdtPr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id w:val="728578775"/>
              <w:placeholder>
                <w:docPart w:val="90BEDE4A881D413BBA9B03CAB632F175"/>
              </w:placeholder>
            </w:sdtPr>
            <w:sdtContent>
              <w:p w14:paraId="37BF1547" w14:textId="77777777" w:rsidR="00484520" w:rsidRDefault="00484520" w:rsidP="00484520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 w:rsidRPr="009F07BE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</w:t>
                </w:r>
                <w: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                                                              </w:t>
                </w:r>
              </w:p>
              <w:p w14:paraId="3DFDEE1E" w14:textId="534FCED8" w:rsidR="00484520" w:rsidRPr="00484520" w:rsidRDefault="00484520" w:rsidP="00484520">
                <w:r w:rsidRPr="009F07BE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           </w:t>
                </w:r>
              </w:p>
            </w:sdtContent>
          </w:sdt>
        </w:tc>
      </w:tr>
      <w:tr w:rsidR="006C3856" w14:paraId="1480D4BB" w14:textId="77777777">
        <w:trPr>
          <w:trHeight w:val="681"/>
        </w:trPr>
        <w:tc>
          <w:tcPr>
            <w:tcW w:w="169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A6B1C88" w14:textId="77777777" w:rsidR="006C3856" w:rsidRDefault="006C3856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A326021" w14:textId="77777777" w:rsidR="006C3856" w:rsidRDefault="006B04EA">
            <w:pPr>
              <w:pStyle w:val="TableParagraph"/>
              <w:spacing w:line="240" w:lineRule="auto"/>
              <w:ind w:right="573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nadzemných </w:t>
            </w:r>
            <w:r>
              <w:rPr>
                <w:spacing w:val="-2"/>
                <w:sz w:val="24"/>
              </w:rPr>
              <w:t>podlaží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30415A" w14:textId="77777777" w:rsidR="006C3856" w:rsidRDefault="006B04EA">
            <w:pPr>
              <w:pStyle w:val="TableParagraph"/>
              <w:ind w:left="73"/>
              <w:rPr>
                <w:i/>
                <w:iCs/>
                <w:spacing w:val="-2"/>
                <w:sz w:val="16"/>
                <w:szCs w:val="16"/>
              </w:rPr>
            </w:pPr>
            <w:r w:rsidRPr="00EA6800">
              <w:rPr>
                <w:i/>
                <w:iCs/>
                <w:spacing w:val="-2"/>
                <w:sz w:val="16"/>
                <w:szCs w:val="16"/>
              </w:rPr>
              <w:t>Počet</w:t>
            </w:r>
          </w:p>
          <w:sdt>
            <w:sdtPr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id w:val="-346480590"/>
              <w:placeholder>
                <w:docPart w:val="6A998044EBEB4D8F8181B4459660506A"/>
              </w:placeholder>
            </w:sdtPr>
            <w:sdtContent>
              <w:p w14:paraId="318EA4FF" w14:textId="77777777" w:rsidR="00484520" w:rsidRDefault="00484520" w:rsidP="00484520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 w:rsidRPr="009F07BE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</w:t>
                </w:r>
                <w: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                                                              </w:t>
                </w:r>
              </w:p>
              <w:p w14:paraId="399E99D8" w14:textId="586ADD91" w:rsidR="00484520" w:rsidRPr="00484520" w:rsidRDefault="00484520" w:rsidP="00484520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 w:rsidRPr="009F07BE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           </w:t>
                </w:r>
              </w:p>
            </w:sdtContent>
          </w:sdt>
        </w:tc>
      </w:tr>
      <w:tr w:rsidR="006C3856" w14:paraId="099DEAE2" w14:textId="77777777">
        <w:trPr>
          <w:trHeight w:val="313"/>
        </w:trPr>
        <w:tc>
          <w:tcPr>
            <w:tcW w:w="169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D6DB492" w14:textId="77777777" w:rsidR="006C3856" w:rsidRDefault="006B04EA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Prípojka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na</w:t>
            </w:r>
          </w:p>
          <w:p w14:paraId="64B50613" w14:textId="77777777" w:rsidR="006C3856" w:rsidRDefault="006B04EA">
            <w:pPr>
              <w:pStyle w:val="TableParagraph"/>
              <w:spacing w:line="240" w:lineRule="auto"/>
              <w:ind w:left="69" w:right="55"/>
              <w:rPr>
                <w:sz w:val="24"/>
              </w:rPr>
            </w:pPr>
            <w:r>
              <w:rPr>
                <w:sz w:val="24"/>
              </w:rPr>
              <w:t>inžinierske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siete ak je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predmetom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FB6FA38" w14:textId="77777777" w:rsidR="006C3856" w:rsidRDefault="006C3856">
            <w:pPr>
              <w:pStyle w:val="TableParagraph"/>
              <w:spacing w:line="240" w:lineRule="auto"/>
              <w:ind w:left="0"/>
            </w:pP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A9FEB9" w14:textId="79097915" w:rsidR="006C3856" w:rsidRPr="00EA6800" w:rsidRDefault="006B04EA">
            <w:pPr>
              <w:pStyle w:val="TableParagraph"/>
              <w:ind w:left="73"/>
              <w:rPr>
                <w:i/>
                <w:iCs/>
                <w:sz w:val="16"/>
                <w:szCs w:val="16"/>
              </w:rPr>
            </w:pPr>
            <w:r w:rsidRPr="00EA6800">
              <w:rPr>
                <w:i/>
                <w:iCs/>
                <w:sz w:val="16"/>
                <w:szCs w:val="16"/>
              </w:rPr>
              <w:t>Podľa</w:t>
            </w:r>
            <w:r w:rsidRPr="00EA6800">
              <w:rPr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EA6800">
              <w:rPr>
                <w:i/>
                <w:iCs/>
                <w:sz w:val="16"/>
                <w:szCs w:val="16"/>
              </w:rPr>
              <w:t>rozdelenia</w:t>
            </w:r>
            <w:r w:rsidRPr="00EA6800">
              <w:rPr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EA6800">
              <w:rPr>
                <w:i/>
                <w:iCs/>
                <w:sz w:val="16"/>
                <w:szCs w:val="16"/>
              </w:rPr>
              <w:t>nižšie:</w:t>
            </w:r>
            <w:r w:rsidRPr="00EA6800">
              <w:rPr>
                <w:i/>
                <w:iCs/>
                <w:spacing w:val="-3"/>
                <w:sz w:val="16"/>
                <w:szCs w:val="16"/>
              </w:rPr>
              <w:t xml:space="preserve"> </w:t>
            </w:r>
            <w:r w:rsidRPr="00EA6800">
              <w:rPr>
                <w:i/>
                <w:iCs/>
                <w:sz w:val="16"/>
                <w:szCs w:val="16"/>
              </w:rPr>
              <w:t>A/</w:t>
            </w:r>
            <w:r w:rsidRPr="00EA6800">
              <w:rPr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EA6800">
              <w:rPr>
                <w:i/>
                <w:iCs/>
                <w:sz w:val="16"/>
                <w:szCs w:val="16"/>
              </w:rPr>
              <w:t>B/</w:t>
            </w:r>
            <w:r w:rsidRPr="00EA6800">
              <w:rPr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EA6800">
              <w:rPr>
                <w:i/>
                <w:iCs/>
                <w:sz w:val="16"/>
                <w:szCs w:val="16"/>
              </w:rPr>
              <w:t>C/ D/</w:t>
            </w:r>
            <w:r w:rsidRPr="00EA6800">
              <w:rPr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EA6800">
              <w:rPr>
                <w:i/>
                <w:iCs/>
                <w:sz w:val="16"/>
                <w:szCs w:val="16"/>
              </w:rPr>
              <w:t>E/</w:t>
            </w:r>
            <w:r w:rsidRPr="00EA6800">
              <w:rPr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EA6800">
              <w:rPr>
                <w:i/>
                <w:iCs/>
                <w:sz w:val="16"/>
                <w:szCs w:val="16"/>
              </w:rPr>
              <w:t xml:space="preserve">F/ </w:t>
            </w:r>
            <w:r w:rsidRPr="00EA6800">
              <w:rPr>
                <w:i/>
                <w:iCs/>
                <w:spacing w:val="-10"/>
                <w:sz w:val="16"/>
                <w:szCs w:val="16"/>
              </w:rPr>
              <w:t>G</w:t>
            </w:r>
            <w:r w:rsidR="00484520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i/>
                  <w:iCs/>
                  <w:spacing w:val="-2"/>
                  <w:sz w:val="16"/>
                  <w:szCs w:val="16"/>
                </w:rPr>
                <w:id w:val="1207601941"/>
                <w:placeholder>
                  <w:docPart w:val="391FE3DC072A44DB9F64049BD99407F0"/>
                </w:placeholder>
              </w:sdtPr>
              <w:sdtContent>
                <w:r w:rsidR="00484520" w:rsidRPr="009F07BE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                                                            </w:t>
                </w:r>
              </w:sdtContent>
            </w:sdt>
          </w:p>
        </w:tc>
      </w:tr>
      <w:tr w:rsidR="006C3856" w14:paraId="70DADF84" w14:textId="77777777">
        <w:trPr>
          <w:trHeight w:val="311"/>
        </w:trPr>
        <w:tc>
          <w:tcPr>
            <w:tcW w:w="169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A489455" w14:textId="77777777" w:rsidR="006C3856" w:rsidRDefault="006C3856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D6F2526" w14:textId="77777777" w:rsidR="006C3856" w:rsidRDefault="006B04E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BF0D2FC" w14:textId="77777777" w:rsidR="006C3856" w:rsidRDefault="006B04EA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Elektrická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energia</w:t>
            </w:r>
          </w:p>
        </w:tc>
      </w:tr>
      <w:tr w:rsidR="006C3856" w14:paraId="72521FAA" w14:textId="77777777">
        <w:trPr>
          <w:trHeight w:val="311"/>
        </w:trPr>
        <w:tc>
          <w:tcPr>
            <w:tcW w:w="169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7BDC038" w14:textId="77777777" w:rsidR="006C3856" w:rsidRDefault="006C3856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583E228" w14:textId="77777777" w:rsidR="006C3856" w:rsidRDefault="006B04E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B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F88131E" w14:textId="77777777" w:rsidR="006C3856" w:rsidRDefault="006B04EA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Elektronická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komunikačná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sieť</w:t>
            </w:r>
          </w:p>
        </w:tc>
      </w:tr>
      <w:tr w:rsidR="006C3856" w14:paraId="62E424D9" w14:textId="77777777">
        <w:trPr>
          <w:trHeight w:val="316"/>
        </w:trPr>
        <w:tc>
          <w:tcPr>
            <w:tcW w:w="169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395BEAF" w14:textId="77777777" w:rsidR="006C3856" w:rsidRDefault="006C3856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2C11837" w14:textId="77777777" w:rsidR="006C3856" w:rsidRDefault="006B04E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C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4CACB40" w14:textId="77777777" w:rsidR="006C3856" w:rsidRDefault="006B04EA">
            <w:pPr>
              <w:pStyle w:val="TableParagraph"/>
              <w:spacing w:line="270" w:lineRule="exact"/>
              <w:ind w:left="73"/>
              <w:rPr>
                <w:sz w:val="24"/>
              </w:rPr>
            </w:pPr>
            <w:r>
              <w:rPr>
                <w:spacing w:val="-4"/>
                <w:sz w:val="24"/>
              </w:rPr>
              <w:t>Voda</w:t>
            </w:r>
          </w:p>
        </w:tc>
      </w:tr>
      <w:tr w:rsidR="006C3856" w14:paraId="6CF8D352" w14:textId="77777777">
        <w:trPr>
          <w:trHeight w:val="314"/>
        </w:trPr>
        <w:tc>
          <w:tcPr>
            <w:tcW w:w="1695" w:type="dxa"/>
            <w:vMerge w:val="restart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9663E56" w14:textId="77777777" w:rsidR="006C3856" w:rsidRDefault="006B04EA">
            <w:pPr>
              <w:pStyle w:val="TableParagraph"/>
              <w:spacing w:line="240" w:lineRule="auto"/>
              <w:ind w:left="69" w:right="702"/>
              <w:rPr>
                <w:sz w:val="24"/>
              </w:rPr>
            </w:pPr>
            <w:r>
              <w:rPr>
                <w:spacing w:val="-2"/>
                <w:sz w:val="24"/>
              </w:rPr>
              <w:t>ohlásenia (uviesť</w:t>
            </w:r>
          </w:p>
          <w:p w14:paraId="527225A2" w14:textId="77777777" w:rsidR="006C3856" w:rsidRDefault="006B04EA">
            <w:pPr>
              <w:pStyle w:val="TableParagraph"/>
              <w:spacing w:line="240" w:lineRule="auto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relevantné)</w:t>
            </w:r>
          </w:p>
        </w:tc>
        <w:tc>
          <w:tcPr>
            <w:tcW w:w="2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1AA121" w14:textId="77777777" w:rsidR="006C3856" w:rsidRDefault="006B04E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  <w:tc>
          <w:tcPr>
            <w:tcW w:w="6287" w:type="dxa"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8A42A56" w14:textId="77777777" w:rsidR="006C3856" w:rsidRDefault="006B04EA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Kanalizácia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splašková</w:t>
            </w:r>
          </w:p>
        </w:tc>
      </w:tr>
      <w:tr w:rsidR="006C3856" w14:paraId="6EB3C997" w14:textId="77777777">
        <w:trPr>
          <w:trHeight w:val="316"/>
        </w:trPr>
        <w:tc>
          <w:tcPr>
            <w:tcW w:w="169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0CFF432" w14:textId="77777777" w:rsidR="006C3856" w:rsidRDefault="006C3856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4D7F482" w14:textId="77777777" w:rsidR="006C3856" w:rsidRDefault="006B04E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E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BCC10F8" w14:textId="77777777" w:rsidR="006C3856" w:rsidRDefault="006B04EA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Kanalizácia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dažďová</w:t>
            </w:r>
          </w:p>
        </w:tc>
      </w:tr>
      <w:tr w:rsidR="006C3856" w14:paraId="26157BE7" w14:textId="77777777">
        <w:trPr>
          <w:trHeight w:val="313"/>
        </w:trPr>
        <w:tc>
          <w:tcPr>
            <w:tcW w:w="169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2499B59" w14:textId="77777777" w:rsidR="006C3856" w:rsidRDefault="006C3856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CD9519D" w14:textId="77777777" w:rsidR="006C3856" w:rsidRDefault="006B04E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F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81CDB4B" w14:textId="77777777" w:rsidR="006C3856" w:rsidRDefault="006B04EA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Vykurovanie</w:t>
            </w:r>
          </w:p>
        </w:tc>
      </w:tr>
      <w:tr w:rsidR="006C3856" w14:paraId="37DA1BEA" w14:textId="77777777">
        <w:trPr>
          <w:trHeight w:val="316"/>
        </w:trPr>
        <w:tc>
          <w:tcPr>
            <w:tcW w:w="169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13F147A" w14:textId="77777777" w:rsidR="006C3856" w:rsidRDefault="006C3856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C0151B5" w14:textId="77777777" w:rsidR="006C3856" w:rsidRDefault="006B04E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G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9A847E0" w14:textId="77777777" w:rsidR="006C3856" w:rsidRDefault="006B04EA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Plynoinštalácia</w:t>
            </w:r>
          </w:p>
        </w:tc>
      </w:tr>
      <w:tr w:rsidR="006C3856" w14:paraId="79236814" w14:textId="77777777">
        <w:trPr>
          <w:trHeight w:val="314"/>
        </w:trPr>
        <w:tc>
          <w:tcPr>
            <w:tcW w:w="169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56DBB0C" w14:textId="77777777" w:rsidR="006C3856" w:rsidRDefault="006B04EA">
            <w:pPr>
              <w:pStyle w:val="TableParagraph"/>
              <w:spacing w:line="240" w:lineRule="auto"/>
              <w:ind w:left="69" w:right="213"/>
              <w:rPr>
                <w:sz w:val="24"/>
              </w:rPr>
            </w:pPr>
            <w:r>
              <w:rPr>
                <w:sz w:val="24"/>
              </w:rPr>
              <w:t>Prílohy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časti </w:t>
            </w:r>
            <w:r>
              <w:rPr>
                <w:spacing w:val="-10"/>
                <w:sz w:val="24"/>
              </w:rPr>
              <w:t>D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DAD8970" w14:textId="77777777" w:rsidR="006C3856" w:rsidRDefault="006B04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2"/>
                <w:sz w:val="24"/>
              </w:rPr>
              <w:t xml:space="preserve"> príloh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7E4B81" w14:textId="039D9D38" w:rsidR="006C3856" w:rsidRPr="00EA6800" w:rsidRDefault="006B04EA">
            <w:pPr>
              <w:pStyle w:val="TableParagraph"/>
              <w:ind w:left="73"/>
              <w:rPr>
                <w:i/>
                <w:iCs/>
                <w:sz w:val="16"/>
                <w:szCs w:val="16"/>
              </w:rPr>
            </w:pPr>
            <w:r w:rsidRPr="00EA6800">
              <w:rPr>
                <w:i/>
                <w:iCs/>
                <w:sz w:val="16"/>
                <w:szCs w:val="16"/>
              </w:rPr>
              <w:t>Počet</w:t>
            </w:r>
            <w:r w:rsidRPr="00EA6800">
              <w:rPr>
                <w:i/>
                <w:iCs/>
                <w:spacing w:val="-3"/>
                <w:sz w:val="16"/>
                <w:szCs w:val="16"/>
              </w:rPr>
              <w:t xml:space="preserve"> </w:t>
            </w:r>
            <w:r w:rsidRPr="00EA6800">
              <w:rPr>
                <w:i/>
                <w:iCs/>
                <w:sz w:val="16"/>
                <w:szCs w:val="16"/>
              </w:rPr>
              <w:t xml:space="preserve">listov A4 </w:t>
            </w:r>
            <w:r w:rsidRPr="00EA6800">
              <w:rPr>
                <w:i/>
                <w:iCs/>
                <w:spacing w:val="-2"/>
                <w:sz w:val="16"/>
                <w:szCs w:val="16"/>
              </w:rPr>
              <w:t>spolu</w:t>
            </w:r>
            <w:r w:rsidR="00484520">
              <w:rPr>
                <w:i/>
                <w:iCs/>
                <w:spacing w:val="-2"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i/>
                  <w:iCs/>
                  <w:spacing w:val="-2"/>
                  <w:sz w:val="16"/>
                  <w:szCs w:val="16"/>
                </w:rPr>
                <w:id w:val="42416905"/>
                <w:placeholder>
                  <w:docPart w:val="3A562B2D868B43FBA73F2E50CEB55A15"/>
                </w:placeholder>
              </w:sdtPr>
              <w:sdtContent>
                <w:r w:rsidR="00484520" w:rsidRPr="009F07BE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                                                                         </w:t>
                </w:r>
              </w:sdtContent>
            </w:sdt>
          </w:p>
        </w:tc>
      </w:tr>
      <w:tr w:rsidR="006C3856" w14:paraId="2F7B8A9C" w14:textId="77777777">
        <w:trPr>
          <w:trHeight w:val="1360"/>
        </w:trPr>
        <w:tc>
          <w:tcPr>
            <w:tcW w:w="169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E5CCDC3" w14:textId="77777777" w:rsidR="006C3856" w:rsidRDefault="006C3856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94E8D7B" w14:textId="77777777" w:rsidR="006C3856" w:rsidRDefault="006B04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Typ prílohy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pre </w:t>
            </w:r>
            <w:r>
              <w:rPr>
                <w:spacing w:val="-5"/>
                <w:sz w:val="24"/>
              </w:rPr>
              <w:t>iné</w:t>
            </w:r>
          </w:p>
          <w:p w14:paraId="459660C7" w14:textId="77777777" w:rsidR="006C3856" w:rsidRDefault="006B04EA">
            <w:pPr>
              <w:pStyle w:val="TableParagraph"/>
              <w:spacing w:line="240" w:lineRule="auto"/>
              <w:ind w:right="40"/>
              <w:rPr>
                <w:sz w:val="24"/>
              </w:rPr>
            </w:pPr>
            <w:r>
              <w:rPr>
                <w:sz w:val="24"/>
              </w:rPr>
              <w:t>právo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pozemku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alebo stavbe pre napojenie </w:t>
            </w:r>
            <w:r>
              <w:rPr>
                <w:spacing w:val="-2"/>
                <w:sz w:val="24"/>
              </w:rPr>
              <w:t>stavby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0B9BDE" w14:textId="77777777" w:rsidR="006C3856" w:rsidRPr="00EA6800" w:rsidRDefault="006B04EA">
            <w:pPr>
              <w:pStyle w:val="TableParagraph"/>
              <w:spacing w:line="240" w:lineRule="auto"/>
              <w:ind w:left="73"/>
              <w:rPr>
                <w:i/>
                <w:iCs/>
                <w:sz w:val="16"/>
                <w:szCs w:val="16"/>
              </w:rPr>
            </w:pPr>
            <w:r w:rsidRPr="00EA6800">
              <w:rPr>
                <w:i/>
                <w:iCs/>
                <w:sz w:val="16"/>
                <w:szCs w:val="16"/>
              </w:rPr>
              <w:t>Súhlas</w:t>
            </w:r>
            <w:r w:rsidRPr="00EA6800">
              <w:rPr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EA6800">
              <w:rPr>
                <w:i/>
                <w:iCs/>
                <w:sz w:val="16"/>
                <w:szCs w:val="16"/>
              </w:rPr>
              <w:t>vlastníka</w:t>
            </w:r>
            <w:r w:rsidRPr="00EA6800">
              <w:rPr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EA6800">
              <w:rPr>
                <w:i/>
                <w:iCs/>
                <w:sz w:val="16"/>
                <w:szCs w:val="16"/>
              </w:rPr>
              <w:t>pozemku,</w:t>
            </w:r>
            <w:r w:rsidRPr="00EA6800">
              <w:rPr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EA6800">
              <w:rPr>
                <w:i/>
                <w:iCs/>
                <w:sz w:val="16"/>
                <w:szCs w:val="16"/>
              </w:rPr>
              <w:t>súhlas</w:t>
            </w:r>
            <w:r w:rsidRPr="00EA6800">
              <w:rPr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EA6800">
              <w:rPr>
                <w:i/>
                <w:iCs/>
                <w:sz w:val="16"/>
                <w:szCs w:val="16"/>
              </w:rPr>
              <w:t>vlastníka</w:t>
            </w:r>
            <w:r w:rsidRPr="00EA6800">
              <w:rPr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EA6800">
              <w:rPr>
                <w:i/>
                <w:iCs/>
                <w:sz w:val="16"/>
                <w:szCs w:val="16"/>
              </w:rPr>
              <w:t>stavby,</w:t>
            </w:r>
            <w:r w:rsidRPr="00EA6800">
              <w:rPr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EA6800">
              <w:rPr>
                <w:i/>
                <w:iCs/>
                <w:sz w:val="16"/>
                <w:szCs w:val="16"/>
              </w:rPr>
              <w:t>zmluva</w:t>
            </w:r>
            <w:r w:rsidRPr="00EA6800">
              <w:rPr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EA6800">
              <w:rPr>
                <w:i/>
                <w:iCs/>
                <w:sz w:val="16"/>
                <w:szCs w:val="16"/>
              </w:rPr>
              <w:t>o nájme a splnomocnenie vlastníka stavby, zmluva o vecnom</w:t>
            </w:r>
          </w:p>
          <w:p w14:paraId="51BC33A3" w14:textId="77777777" w:rsidR="006C3856" w:rsidRDefault="006B04EA">
            <w:pPr>
              <w:pStyle w:val="TableParagraph"/>
              <w:spacing w:line="240" w:lineRule="auto"/>
              <w:ind w:left="73"/>
              <w:rPr>
                <w:i/>
                <w:iCs/>
                <w:sz w:val="16"/>
                <w:szCs w:val="16"/>
              </w:rPr>
            </w:pPr>
            <w:r w:rsidRPr="00EA6800">
              <w:rPr>
                <w:i/>
                <w:iCs/>
                <w:sz w:val="16"/>
                <w:szCs w:val="16"/>
              </w:rPr>
              <w:t>bremene,</w:t>
            </w:r>
            <w:r w:rsidRPr="00EA6800">
              <w:rPr>
                <w:i/>
                <w:iCs/>
                <w:spacing w:val="-4"/>
                <w:sz w:val="16"/>
                <w:szCs w:val="16"/>
              </w:rPr>
              <w:t xml:space="preserve"> </w:t>
            </w:r>
            <w:r w:rsidRPr="00EA6800">
              <w:rPr>
                <w:i/>
                <w:iCs/>
                <w:sz w:val="16"/>
                <w:szCs w:val="16"/>
              </w:rPr>
              <w:t>zmluva</w:t>
            </w:r>
            <w:r w:rsidRPr="00EA6800">
              <w:rPr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EA6800">
              <w:rPr>
                <w:i/>
                <w:iCs/>
                <w:sz w:val="16"/>
                <w:szCs w:val="16"/>
              </w:rPr>
              <w:t>o</w:t>
            </w:r>
            <w:r w:rsidRPr="00EA6800">
              <w:rPr>
                <w:i/>
                <w:iCs/>
                <w:spacing w:val="-4"/>
                <w:sz w:val="16"/>
                <w:szCs w:val="16"/>
              </w:rPr>
              <w:t xml:space="preserve"> </w:t>
            </w:r>
            <w:r w:rsidRPr="00EA6800">
              <w:rPr>
                <w:i/>
                <w:iCs/>
                <w:sz w:val="16"/>
                <w:szCs w:val="16"/>
              </w:rPr>
              <w:t>prevode</w:t>
            </w:r>
            <w:r w:rsidRPr="00EA6800">
              <w:rPr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EA6800">
              <w:rPr>
                <w:i/>
                <w:iCs/>
                <w:sz w:val="16"/>
                <w:szCs w:val="16"/>
              </w:rPr>
              <w:t>práv,</w:t>
            </w:r>
            <w:r w:rsidRPr="00EA6800">
              <w:rPr>
                <w:i/>
                <w:iCs/>
                <w:spacing w:val="-4"/>
                <w:sz w:val="16"/>
                <w:szCs w:val="16"/>
              </w:rPr>
              <w:t xml:space="preserve"> </w:t>
            </w:r>
            <w:r w:rsidRPr="00EA6800">
              <w:rPr>
                <w:i/>
                <w:iCs/>
                <w:sz w:val="16"/>
                <w:szCs w:val="16"/>
              </w:rPr>
              <w:t>zmluva</w:t>
            </w:r>
            <w:r w:rsidRPr="00EA6800">
              <w:rPr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EA6800">
              <w:rPr>
                <w:i/>
                <w:iCs/>
                <w:sz w:val="16"/>
                <w:szCs w:val="16"/>
              </w:rPr>
              <w:t>o</w:t>
            </w:r>
            <w:r w:rsidRPr="00EA6800">
              <w:rPr>
                <w:i/>
                <w:iCs/>
                <w:spacing w:val="-4"/>
                <w:sz w:val="16"/>
                <w:szCs w:val="16"/>
              </w:rPr>
              <w:t xml:space="preserve"> </w:t>
            </w:r>
            <w:r w:rsidRPr="00EA6800">
              <w:rPr>
                <w:i/>
                <w:iCs/>
                <w:sz w:val="16"/>
                <w:szCs w:val="16"/>
              </w:rPr>
              <w:t>vstavbe,</w:t>
            </w:r>
            <w:r w:rsidRPr="00EA6800">
              <w:rPr>
                <w:i/>
                <w:iCs/>
                <w:spacing w:val="-4"/>
                <w:sz w:val="16"/>
                <w:szCs w:val="16"/>
              </w:rPr>
              <w:t xml:space="preserve"> </w:t>
            </w:r>
            <w:r w:rsidRPr="00EA6800">
              <w:rPr>
                <w:i/>
                <w:iCs/>
                <w:sz w:val="16"/>
                <w:szCs w:val="16"/>
              </w:rPr>
              <w:t>iný</w:t>
            </w:r>
            <w:r w:rsidRPr="00EA6800">
              <w:rPr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EA6800">
              <w:rPr>
                <w:i/>
                <w:iCs/>
                <w:sz w:val="16"/>
                <w:szCs w:val="16"/>
              </w:rPr>
              <w:t>doklad pre iné právo k pozemku alebo stavbe (uviesť aký)</w:t>
            </w:r>
          </w:p>
          <w:sdt>
            <w:sdtPr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id w:val="2016105751"/>
              <w:placeholder>
                <w:docPart w:val="148A8107F80541F2A00EEACE7A7E6CF4"/>
              </w:placeholder>
            </w:sdtPr>
            <w:sdtContent>
              <w:p w14:paraId="59C471B5" w14:textId="77777777" w:rsidR="00484520" w:rsidRDefault="00484520" w:rsidP="00484520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 w:rsidRPr="009F07BE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</w:t>
                </w:r>
                <w: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                                                              </w:t>
                </w:r>
              </w:p>
              <w:p w14:paraId="262684A0" w14:textId="77777777" w:rsidR="00484520" w:rsidRDefault="00484520" w:rsidP="00484520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 w:rsidRPr="009F07BE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</w:t>
                </w:r>
              </w:p>
              <w:p w14:paraId="19676ADE" w14:textId="2F608DA3" w:rsidR="00484520" w:rsidRPr="00484520" w:rsidRDefault="00484520" w:rsidP="00484520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 w:rsidRPr="009F07BE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</w:t>
                </w:r>
              </w:p>
            </w:sdtContent>
          </w:sdt>
        </w:tc>
      </w:tr>
      <w:tr w:rsidR="006C3856" w14:paraId="187EF801" w14:textId="77777777">
        <w:trPr>
          <w:trHeight w:val="316"/>
        </w:trPr>
        <w:tc>
          <w:tcPr>
            <w:tcW w:w="169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18152D9" w14:textId="77777777" w:rsidR="006C3856" w:rsidRDefault="006C3856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9540FF2" w14:textId="77777777" w:rsidR="006C3856" w:rsidRDefault="006B04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Iné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prílohy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F48AD6" w14:textId="19816A18" w:rsidR="006C3856" w:rsidRPr="00EA6800" w:rsidRDefault="006B04EA">
            <w:pPr>
              <w:pStyle w:val="TableParagraph"/>
              <w:ind w:left="73"/>
              <w:rPr>
                <w:i/>
                <w:iCs/>
                <w:sz w:val="16"/>
                <w:szCs w:val="16"/>
              </w:rPr>
            </w:pPr>
            <w:r w:rsidRPr="00EA6800">
              <w:rPr>
                <w:i/>
                <w:iCs/>
                <w:sz w:val="16"/>
                <w:szCs w:val="16"/>
              </w:rPr>
              <w:t>Iný</w:t>
            </w:r>
            <w:r w:rsidRPr="00EA6800">
              <w:rPr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EA6800">
              <w:rPr>
                <w:i/>
                <w:iCs/>
                <w:sz w:val="16"/>
                <w:szCs w:val="16"/>
              </w:rPr>
              <w:t>doklad</w:t>
            </w:r>
            <w:r w:rsidRPr="00EA6800">
              <w:rPr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EA6800">
              <w:rPr>
                <w:i/>
                <w:iCs/>
                <w:sz w:val="16"/>
                <w:szCs w:val="16"/>
              </w:rPr>
              <w:t>(uviesť</w:t>
            </w:r>
            <w:r w:rsidRPr="00EA6800">
              <w:rPr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EA6800">
              <w:rPr>
                <w:i/>
                <w:iCs/>
                <w:spacing w:val="-4"/>
                <w:sz w:val="16"/>
                <w:szCs w:val="16"/>
              </w:rPr>
              <w:t>aký)</w:t>
            </w:r>
            <w:r w:rsidR="00484520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i/>
                  <w:iCs/>
                  <w:spacing w:val="-2"/>
                  <w:sz w:val="16"/>
                  <w:szCs w:val="16"/>
                </w:rPr>
                <w:id w:val="-1126930187"/>
                <w:placeholder>
                  <w:docPart w:val="656A715F1D10456996186B54C1F897EA"/>
                </w:placeholder>
              </w:sdtPr>
              <w:sdtContent>
                <w:r w:rsidR="00484520" w:rsidRPr="009F07BE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                                                                         </w:t>
                </w:r>
              </w:sdtContent>
            </w:sdt>
          </w:p>
        </w:tc>
      </w:tr>
      <w:tr w:rsidR="006C3856" w14:paraId="5A91175A" w14:textId="77777777">
        <w:trPr>
          <w:trHeight w:val="314"/>
        </w:trPr>
        <w:tc>
          <w:tcPr>
            <w:tcW w:w="1045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59FD040C" w14:textId="77777777" w:rsidR="006C3856" w:rsidRDefault="006B04EA">
            <w:pPr>
              <w:pStyle w:val="TableParagraph"/>
              <w:spacing w:line="273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Dokumentácia</w:t>
            </w:r>
            <w:r>
              <w:rPr>
                <w:b/>
                <w:spacing w:val="-2"/>
                <w:sz w:val="24"/>
              </w:rPr>
              <w:t xml:space="preserve"> stavby</w:t>
            </w:r>
          </w:p>
        </w:tc>
      </w:tr>
      <w:tr w:rsidR="006C3856" w14:paraId="1E553F51" w14:textId="77777777">
        <w:trPr>
          <w:trHeight w:val="630"/>
        </w:trPr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B39AD1E" w14:textId="77777777" w:rsidR="006C3856" w:rsidRDefault="006B04EA">
            <w:pPr>
              <w:pStyle w:val="TableParagraph"/>
              <w:spacing w:line="240" w:lineRule="auto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Dokumentácia stavby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EB30E12" w14:textId="77777777" w:rsidR="006C3856" w:rsidRDefault="006B04EA">
            <w:pPr>
              <w:pStyle w:val="TableParagraph"/>
              <w:spacing w:line="240" w:lineRule="auto"/>
              <w:ind w:right="40"/>
              <w:rPr>
                <w:sz w:val="24"/>
              </w:rPr>
            </w:pPr>
            <w:r>
              <w:rPr>
                <w:sz w:val="24"/>
              </w:rPr>
              <w:t>Projekt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ohlásenie </w:t>
            </w:r>
            <w:r>
              <w:rPr>
                <w:spacing w:val="-2"/>
                <w:sz w:val="24"/>
              </w:rPr>
              <w:t>stavby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7A2F10" w14:textId="77777777" w:rsidR="006C3856" w:rsidRDefault="006B04EA">
            <w:pPr>
              <w:pStyle w:val="TableParagraph"/>
              <w:ind w:left="73"/>
              <w:rPr>
                <w:i/>
                <w:iCs/>
                <w:sz w:val="16"/>
                <w:szCs w:val="16"/>
              </w:rPr>
            </w:pPr>
            <w:r w:rsidRPr="00EA6800">
              <w:rPr>
                <w:i/>
                <w:iCs/>
                <w:sz w:val="16"/>
                <w:szCs w:val="16"/>
              </w:rPr>
              <w:t>Uložená</w:t>
            </w:r>
            <w:r w:rsidRPr="00EA6800">
              <w:rPr>
                <w:i/>
                <w:iCs/>
                <w:spacing w:val="-3"/>
                <w:sz w:val="16"/>
                <w:szCs w:val="16"/>
              </w:rPr>
              <w:t xml:space="preserve"> </w:t>
            </w:r>
            <w:r w:rsidRPr="00EA6800">
              <w:rPr>
                <w:i/>
                <w:iCs/>
                <w:sz w:val="16"/>
                <w:szCs w:val="16"/>
              </w:rPr>
              <w:t>v</w:t>
            </w:r>
            <w:r w:rsidRPr="00EA6800">
              <w:rPr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EA6800">
              <w:rPr>
                <w:i/>
                <w:iCs/>
                <w:sz w:val="16"/>
                <w:szCs w:val="16"/>
              </w:rPr>
              <w:t>informačnom systéme</w:t>
            </w:r>
            <w:r w:rsidRPr="00EA6800">
              <w:rPr>
                <w:i/>
                <w:iCs/>
                <w:spacing w:val="1"/>
                <w:sz w:val="16"/>
                <w:szCs w:val="16"/>
              </w:rPr>
              <w:t xml:space="preserve"> </w:t>
            </w:r>
            <w:r w:rsidRPr="00EA6800">
              <w:rPr>
                <w:i/>
                <w:iCs/>
                <w:sz w:val="16"/>
                <w:szCs w:val="16"/>
              </w:rPr>
              <w:t>alebo</w:t>
            </w:r>
            <w:r w:rsidRPr="00EA6800">
              <w:rPr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EA6800">
              <w:rPr>
                <w:i/>
                <w:iCs/>
                <w:sz w:val="16"/>
                <w:szCs w:val="16"/>
              </w:rPr>
              <w:t>priložená</w:t>
            </w:r>
            <w:r w:rsidRPr="00EA6800">
              <w:rPr>
                <w:i/>
                <w:iCs/>
                <w:spacing w:val="-2"/>
                <w:sz w:val="16"/>
                <w:szCs w:val="16"/>
              </w:rPr>
              <w:t xml:space="preserve"> listinne</w:t>
            </w:r>
          </w:p>
          <w:sdt>
            <w:sdtPr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id w:val="-1999172592"/>
              <w:placeholder>
                <w:docPart w:val="1A413CD49DCF4BF3900A202590AA996F"/>
              </w:placeholder>
            </w:sdtPr>
            <w:sdtContent>
              <w:p w14:paraId="7D838AFE" w14:textId="77777777" w:rsidR="00484520" w:rsidRDefault="00484520" w:rsidP="00484520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 w:rsidRPr="009F07BE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</w:t>
                </w:r>
              </w:p>
              <w:p w14:paraId="0DE6E828" w14:textId="2D6B03F5" w:rsidR="00484520" w:rsidRDefault="00484520" w:rsidP="00484520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 w:rsidRPr="009F07BE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</w:t>
                </w:r>
                <w: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                                                              </w:t>
                </w:r>
              </w:p>
              <w:p w14:paraId="2209984A" w14:textId="77777777" w:rsidR="00681AEB" w:rsidRDefault="00484520" w:rsidP="00484520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 w:rsidRPr="009F07BE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      </w:t>
                </w:r>
              </w:p>
              <w:p w14:paraId="3458541E" w14:textId="77777777" w:rsidR="00681AEB" w:rsidRDefault="00681AEB" w:rsidP="00484520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762FAEE3" w14:textId="65241577" w:rsidR="00484520" w:rsidRPr="00484520" w:rsidRDefault="00484520" w:rsidP="00484520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 w:rsidRPr="009F07BE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</w:t>
                </w:r>
              </w:p>
            </w:sdtContent>
          </w:sdt>
        </w:tc>
      </w:tr>
      <w:tr w:rsidR="006C3856" w14:paraId="38147F81" w14:textId="77777777">
        <w:trPr>
          <w:trHeight w:val="1245"/>
        </w:trPr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76ABBD9" w14:textId="77777777" w:rsidR="006C3856" w:rsidRDefault="006B04EA">
            <w:pPr>
              <w:pStyle w:val="TableParagraph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Záväzné</w:t>
            </w:r>
          </w:p>
          <w:p w14:paraId="64B5613A" w14:textId="77777777" w:rsidR="006C3856" w:rsidRDefault="006B04EA">
            <w:pPr>
              <w:pStyle w:val="TableParagraph"/>
              <w:spacing w:line="240" w:lineRule="auto"/>
              <w:ind w:left="69" w:right="426"/>
              <w:rPr>
                <w:sz w:val="24"/>
              </w:rPr>
            </w:pPr>
            <w:r>
              <w:rPr>
                <w:sz w:val="24"/>
              </w:rPr>
              <w:t>stanoviská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a </w:t>
            </w:r>
            <w:r>
              <w:rPr>
                <w:spacing w:val="-2"/>
                <w:sz w:val="24"/>
              </w:rPr>
              <w:t>záväzné vyjadrenia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D5FCF68" w14:textId="77777777" w:rsidR="006C3856" w:rsidRDefault="006B04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Všetky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záväzné</w:t>
            </w:r>
          </w:p>
          <w:p w14:paraId="7FA47A61" w14:textId="77777777" w:rsidR="006C3856" w:rsidRDefault="006B04EA">
            <w:pPr>
              <w:pStyle w:val="TableParagraph"/>
              <w:spacing w:line="240" w:lineRule="auto"/>
              <w:ind w:right="40"/>
              <w:rPr>
                <w:sz w:val="24"/>
              </w:rPr>
            </w:pPr>
            <w:r>
              <w:rPr>
                <w:sz w:val="24"/>
              </w:rPr>
              <w:t>stanoviská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záväzné </w:t>
            </w:r>
            <w:r>
              <w:rPr>
                <w:spacing w:val="-2"/>
                <w:sz w:val="24"/>
              </w:rPr>
              <w:t>vyjadrenia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E58FBB" w14:textId="77777777" w:rsidR="006C3856" w:rsidRDefault="006B04EA">
            <w:pPr>
              <w:pStyle w:val="TableParagraph"/>
              <w:ind w:left="73"/>
              <w:rPr>
                <w:i/>
                <w:iCs/>
                <w:sz w:val="16"/>
                <w:szCs w:val="16"/>
              </w:rPr>
            </w:pPr>
            <w:r w:rsidRPr="00EA6800">
              <w:rPr>
                <w:i/>
                <w:iCs/>
                <w:sz w:val="16"/>
                <w:szCs w:val="16"/>
              </w:rPr>
              <w:t>Uložené</w:t>
            </w:r>
            <w:r w:rsidRPr="00EA6800">
              <w:rPr>
                <w:i/>
                <w:iCs/>
                <w:spacing w:val="-3"/>
                <w:sz w:val="16"/>
                <w:szCs w:val="16"/>
              </w:rPr>
              <w:t xml:space="preserve"> </w:t>
            </w:r>
            <w:r w:rsidRPr="00EA6800">
              <w:rPr>
                <w:i/>
                <w:iCs/>
                <w:sz w:val="16"/>
                <w:szCs w:val="16"/>
              </w:rPr>
              <w:t>v</w:t>
            </w:r>
            <w:r w:rsidRPr="00EA6800">
              <w:rPr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EA6800">
              <w:rPr>
                <w:i/>
                <w:iCs/>
                <w:sz w:val="16"/>
                <w:szCs w:val="16"/>
              </w:rPr>
              <w:t>informačnom systéme</w:t>
            </w:r>
            <w:r w:rsidRPr="00EA6800">
              <w:rPr>
                <w:i/>
                <w:iCs/>
                <w:spacing w:val="1"/>
                <w:sz w:val="16"/>
                <w:szCs w:val="16"/>
              </w:rPr>
              <w:t xml:space="preserve"> </w:t>
            </w:r>
            <w:r w:rsidRPr="00EA6800">
              <w:rPr>
                <w:i/>
                <w:iCs/>
                <w:sz w:val="16"/>
                <w:szCs w:val="16"/>
              </w:rPr>
              <w:t>alebo</w:t>
            </w:r>
            <w:r w:rsidRPr="00EA6800">
              <w:rPr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EA6800">
              <w:rPr>
                <w:i/>
                <w:iCs/>
                <w:sz w:val="16"/>
                <w:szCs w:val="16"/>
              </w:rPr>
              <w:t>priložené</w:t>
            </w:r>
            <w:r w:rsidRPr="00EA6800">
              <w:rPr>
                <w:i/>
                <w:iCs/>
                <w:spacing w:val="-2"/>
                <w:sz w:val="16"/>
                <w:szCs w:val="16"/>
              </w:rPr>
              <w:t xml:space="preserve"> listinne</w:t>
            </w:r>
          </w:p>
          <w:sdt>
            <w:sdtPr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id w:val="1838108285"/>
              <w:placeholder>
                <w:docPart w:val="D506FFB0FD934140B8BC3339749BDA03"/>
              </w:placeholder>
            </w:sdtPr>
            <w:sdtContent>
              <w:p w14:paraId="519A1680" w14:textId="77777777" w:rsidR="00484520" w:rsidRDefault="00484520" w:rsidP="00484520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 w:rsidRPr="009F07BE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</w:t>
                </w:r>
              </w:p>
              <w:p w14:paraId="76035F51" w14:textId="77777777" w:rsidR="00484520" w:rsidRDefault="00484520" w:rsidP="00484520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33A07310" w14:textId="77777777" w:rsidR="00484520" w:rsidRDefault="00484520" w:rsidP="00484520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7C910B19" w14:textId="77777777" w:rsidR="00681AEB" w:rsidRDefault="00681AEB" w:rsidP="00484520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05D25979" w14:textId="77777777" w:rsidR="00681AEB" w:rsidRDefault="00681AEB" w:rsidP="00484520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34D78C33" w14:textId="7A6C9BC3" w:rsidR="00484520" w:rsidRDefault="00484520" w:rsidP="00484520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 w:rsidRPr="009F07BE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</w:t>
                </w:r>
                <w: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                                                              </w:t>
                </w:r>
              </w:p>
              <w:p w14:paraId="63F7E4E1" w14:textId="6C8BCED7" w:rsidR="00484520" w:rsidRPr="00484520" w:rsidRDefault="00484520" w:rsidP="00484520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 w:rsidRPr="009F07BE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           </w:t>
                </w:r>
              </w:p>
            </w:sdtContent>
          </w:sdt>
        </w:tc>
      </w:tr>
      <w:tr w:rsidR="006C3856" w14:paraId="3BA51CB9" w14:textId="77777777">
        <w:trPr>
          <w:trHeight w:val="553"/>
        </w:trPr>
        <w:tc>
          <w:tcPr>
            <w:tcW w:w="169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56C43B2" w14:textId="77777777" w:rsidR="006C3856" w:rsidRDefault="006B04EA">
            <w:pPr>
              <w:pStyle w:val="TableParagraph"/>
              <w:spacing w:line="240" w:lineRule="auto"/>
              <w:ind w:left="69" w:right="213"/>
              <w:rPr>
                <w:sz w:val="24"/>
              </w:rPr>
            </w:pPr>
            <w:r>
              <w:rPr>
                <w:sz w:val="24"/>
              </w:rPr>
              <w:t>Prílohy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časti </w:t>
            </w:r>
            <w:r>
              <w:rPr>
                <w:spacing w:val="-10"/>
                <w:sz w:val="24"/>
              </w:rPr>
              <w:t>E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56DB040" w14:textId="77777777" w:rsidR="006C3856" w:rsidRDefault="006B04E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Projektová</w:t>
            </w:r>
          </w:p>
          <w:p w14:paraId="7C0F3DA5" w14:textId="77777777" w:rsidR="006C3856" w:rsidRDefault="006B04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dokumentácia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EAB5B8" w14:textId="77777777" w:rsidR="006C3856" w:rsidRDefault="006B04EA">
            <w:pPr>
              <w:pStyle w:val="TableParagraph"/>
              <w:spacing w:line="270" w:lineRule="exact"/>
              <w:ind w:left="73"/>
              <w:rPr>
                <w:i/>
                <w:iCs/>
                <w:sz w:val="16"/>
                <w:szCs w:val="16"/>
              </w:rPr>
            </w:pPr>
            <w:r w:rsidRPr="00EA6800">
              <w:rPr>
                <w:i/>
                <w:iCs/>
                <w:sz w:val="16"/>
                <w:szCs w:val="16"/>
              </w:rPr>
              <w:t>Počet</w:t>
            </w:r>
            <w:r w:rsidRPr="00EA6800">
              <w:rPr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EA6800">
              <w:rPr>
                <w:i/>
                <w:iCs/>
                <w:sz w:val="16"/>
                <w:szCs w:val="16"/>
              </w:rPr>
              <w:t>listov</w:t>
            </w:r>
            <w:r w:rsidRPr="00EA6800">
              <w:rPr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EA6800">
              <w:rPr>
                <w:i/>
                <w:iCs/>
                <w:sz w:val="16"/>
                <w:szCs w:val="16"/>
              </w:rPr>
              <w:t>A4</w:t>
            </w:r>
            <w:r w:rsidRPr="00EA6800">
              <w:rPr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EA6800">
              <w:rPr>
                <w:i/>
                <w:iCs/>
                <w:sz w:val="16"/>
                <w:szCs w:val="16"/>
              </w:rPr>
              <w:t>alebo</w:t>
            </w:r>
            <w:r w:rsidRPr="00EA6800">
              <w:rPr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EA6800">
              <w:rPr>
                <w:i/>
                <w:iCs/>
                <w:sz w:val="16"/>
                <w:szCs w:val="16"/>
              </w:rPr>
              <w:t>A3</w:t>
            </w:r>
            <w:r w:rsidRPr="00EA6800">
              <w:rPr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EA6800">
              <w:rPr>
                <w:i/>
                <w:iCs/>
                <w:sz w:val="16"/>
                <w:szCs w:val="16"/>
              </w:rPr>
              <w:t>(v</w:t>
            </w:r>
            <w:r w:rsidRPr="00EA6800">
              <w:rPr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EA6800">
              <w:rPr>
                <w:i/>
                <w:iCs/>
                <w:sz w:val="16"/>
                <w:szCs w:val="16"/>
              </w:rPr>
              <w:t>prípade</w:t>
            </w:r>
            <w:r w:rsidRPr="00EA6800">
              <w:rPr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EA6800">
              <w:rPr>
                <w:i/>
                <w:iCs/>
                <w:sz w:val="16"/>
                <w:szCs w:val="16"/>
              </w:rPr>
              <w:t xml:space="preserve">listinného </w:t>
            </w:r>
            <w:r w:rsidRPr="00EA6800">
              <w:rPr>
                <w:i/>
                <w:iCs/>
                <w:spacing w:val="-2"/>
                <w:sz w:val="16"/>
                <w:szCs w:val="16"/>
              </w:rPr>
              <w:t>podania)</w:t>
            </w:r>
          </w:p>
          <w:sdt>
            <w:sdtPr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id w:val="177477903"/>
              <w:placeholder>
                <w:docPart w:val="B7837B739C5D419E9F06FE7D19B17F3A"/>
              </w:placeholder>
            </w:sdtPr>
            <w:sdtContent>
              <w:p w14:paraId="4AC0F57D" w14:textId="77777777" w:rsidR="00484520" w:rsidRDefault="00484520" w:rsidP="00484520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 w:rsidRPr="009F07BE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</w:t>
                </w:r>
                <w: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                                                              </w:t>
                </w:r>
              </w:p>
              <w:p w14:paraId="4DC8D620" w14:textId="77777777" w:rsidR="00681AEB" w:rsidRDefault="00484520" w:rsidP="00484520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 w:rsidRPr="009F07BE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      </w:t>
                </w:r>
              </w:p>
              <w:p w14:paraId="12435770" w14:textId="77777777" w:rsidR="00681AEB" w:rsidRDefault="00681AEB" w:rsidP="00484520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6FBCDE32" w14:textId="2CCB6736" w:rsidR="00484520" w:rsidRPr="00484520" w:rsidRDefault="00484520" w:rsidP="00484520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 w:rsidRPr="009F07BE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</w:t>
                </w:r>
              </w:p>
            </w:sdtContent>
          </w:sdt>
        </w:tc>
      </w:tr>
      <w:tr w:rsidR="006C3856" w14:paraId="2DBF5202" w14:textId="77777777">
        <w:trPr>
          <w:trHeight w:val="628"/>
        </w:trPr>
        <w:tc>
          <w:tcPr>
            <w:tcW w:w="169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84BC916" w14:textId="77777777" w:rsidR="006C3856" w:rsidRDefault="006C3856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E6E2FB4" w14:textId="77777777" w:rsidR="006C3856" w:rsidRDefault="006B04EA">
            <w:pPr>
              <w:pStyle w:val="TableParagraph"/>
              <w:spacing w:line="240" w:lineRule="auto"/>
              <w:ind w:right="454"/>
              <w:rPr>
                <w:sz w:val="24"/>
              </w:rPr>
            </w:pPr>
            <w:r>
              <w:rPr>
                <w:sz w:val="24"/>
              </w:rPr>
              <w:t>Záväzné stanoviská dotknutých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orgánov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FCB613" w14:textId="77777777" w:rsidR="006C3856" w:rsidRDefault="006B04EA">
            <w:pPr>
              <w:pStyle w:val="TableParagraph"/>
              <w:ind w:left="73"/>
              <w:rPr>
                <w:i/>
                <w:iCs/>
                <w:sz w:val="16"/>
                <w:szCs w:val="16"/>
              </w:rPr>
            </w:pPr>
            <w:r w:rsidRPr="00EA6800">
              <w:rPr>
                <w:i/>
                <w:iCs/>
                <w:sz w:val="16"/>
                <w:szCs w:val="16"/>
              </w:rPr>
              <w:t>Počet</w:t>
            </w:r>
            <w:r w:rsidRPr="00EA6800">
              <w:rPr>
                <w:i/>
                <w:iCs/>
                <w:spacing w:val="-3"/>
                <w:sz w:val="16"/>
                <w:szCs w:val="16"/>
              </w:rPr>
              <w:t xml:space="preserve"> </w:t>
            </w:r>
            <w:r w:rsidRPr="00EA6800">
              <w:rPr>
                <w:i/>
                <w:iCs/>
                <w:sz w:val="16"/>
                <w:szCs w:val="16"/>
              </w:rPr>
              <w:t>a</w:t>
            </w:r>
            <w:r w:rsidRPr="00EA6800">
              <w:rPr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EA6800">
              <w:rPr>
                <w:i/>
                <w:iCs/>
                <w:spacing w:val="-2"/>
                <w:sz w:val="16"/>
                <w:szCs w:val="16"/>
              </w:rPr>
              <w:t>zoznam</w:t>
            </w:r>
          </w:p>
          <w:sdt>
            <w:sdtPr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id w:val="1002699884"/>
              <w:placeholder>
                <w:docPart w:val="314ECD16186742F0A5881FD38A81F266"/>
              </w:placeholder>
            </w:sdtPr>
            <w:sdtContent>
              <w:p w14:paraId="14066950" w14:textId="77777777" w:rsidR="00484520" w:rsidRDefault="00484520" w:rsidP="00484520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 w:rsidRPr="009F07BE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</w:t>
                </w:r>
                <w: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                                                              </w:t>
                </w:r>
              </w:p>
              <w:p w14:paraId="69197CC9" w14:textId="77777777" w:rsidR="00484520" w:rsidRDefault="00484520" w:rsidP="00484520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 w:rsidRPr="009F07BE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</w:t>
                </w:r>
              </w:p>
              <w:p w14:paraId="4FD7CF10" w14:textId="77777777" w:rsidR="00681AEB" w:rsidRDefault="00484520" w:rsidP="00484520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 w:rsidRPr="009F07BE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</w:t>
                </w:r>
              </w:p>
              <w:p w14:paraId="288D7F7F" w14:textId="77777777" w:rsidR="00681AEB" w:rsidRDefault="00681AEB" w:rsidP="00484520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3DE0D553" w14:textId="77777777" w:rsidR="00681AEB" w:rsidRDefault="00681AEB" w:rsidP="00484520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0428D6A6" w14:textId="5760F697" w:rsidR="00484520" w:rsidRPr="00484520" w:rsidRDefault="00484520" w:rsidP="00484520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 w:rsidRPr="009F07BE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</w:t>
                </w:r>
              </w:p>
            </w:sdtContent>
          </w:sdt>
        </w:tc>
      </w:tr>
      <w:tr w:rsidR="006C3856" w14:paraId="6EAC53E1" w14:textId="77777777">
        <w:trPr>
          <w:trHeight w:val="945"/>
        </w:trPr>
        <w:tc>
          <w:tcPr>
            <w:tcW w:w="169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FB9D6F1" w14:textId="77777777" w:rsidR="006C3856" w:rsidRDefault="006C3856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777A894" w14:textId="77777777" w:rsidR="006C3856" w:rsidRDefault="006B04EA">
            <w:pPr>
              <w:pStyle w:val="TableParagraph"/>
              <w:spacing w:line="240" w:lineRule="auto"/>
              <w:ind w:right="493"/>
              <w:rPr>
                <w:sz w:val="24"/>
              </w:rPr>
            </w:pPr>
            <w:r>
              <w:rPr>
                <w:sz w:val="24"/>
              </w:rPr>
              <w:t>Záväzné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vyjadrenia </w:t>
            </w:r>
            <w:r>
              <w:rPr>
                <w:spacing w:val="-2"/>
                <w:sz w:val="24"/>
              </w:rPr>
              <w:t>dotknutých</w:t>
            </w:r>
          </w:p>
          <w:p w14:paraId="048B051E" w14:textId="77777777" w:rsidR="006C3856" w:rsidRDefault="006B04E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právnických</w:t>
            </w:r>
            <w:r>
              <w:rPr>
                <w:spacing w:val="-4"/>
                <w:sz w:val="24"/>
              </w:rPr>
              <w:t xml:space="preserve"> osôb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951912" w14:textId="77777777" w:rsidR="006C3856" w:rsidRDefault="006B04EA">
            <w:pPr>
              <w:pStyle w:val="TableParagraph"/>
              <w:ind w:left="73"/>
              <w:rPr>
                <w:i/>
                <w:iCs/>
                <w:sz w:val="16"/>
                <w:szCs w:val="16"/>
              </w:rPr>
            </w:pPr>
            <w:r w:rsidRPr="00EA6800">
              <w:rPr>
                <w:i/>
                <w:iCs/>
                <w:sz w:val="16"/>
                <w:szCs w:val="16"/>
              </w:rPr>
              <w:t>Počet</w:t>
            </w:r>
            <w:r w:rsidRPr="00EA6800">
              <w:rPr>
                <w:i/>
                <w:iCs/>
                <w:spacing w:val="-3"/>
                <w:sz w:val="16"/>
                <w:szCs w:val="16"/>
              </w:rPr>
              <w:t xml:space="preserve"> </w:t>
            </w:r>
            <w:r w:rsidRPr="00EA6800">
              <w:rPr>
                <w:i/>
                <w:iCs/>
                <w:sz w:val="16"/>
                <w:szCs w:val="16"/>
              </w:rPr>
              <w:t>a</w:t>
            </w:r>
            <w:r w:rsidRPr="00EA6800">
              <w:rPr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EA6800">
              <w:rPr>
                <w:i/>
                <w:iCs/>
                <w:spacing w:val="-2"/>
                <w:sz w:val="16"/>
                <w:szCs w:val="16"/>
              </w:rPr>
              <w:t>zoznam</w:t>
            </w:r>
          </w:p>
          <w:sdt>
            <w:sdtPr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id w:val="-35741623"/>
              <w:placeholder>
                <w:docPart w:val="9CD42B3279954E16B61AE445DB7592D1"/>
              </w:placeholder>
            </w:sdtPr>
            <w:sdtContent>
              <w:p w14:paraId="2F94EFB8" w14:textId="77777777" w:rsidR="00484520" w:rsidRDefault="00484520" w:rsidP="00484520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 w:rsidRPr="009F07BE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</w:t>
                </w:r>
                <w: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                                                              </w:t>
                </w:r>
              </w:p>
              <w:p w14:paraId="0393D579" w14:textId="77777777" w:rsidR="00484520" w:rsidRDefault="00484520" w:rsidP="00484520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 w:rsidRPr="009F07BE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</w:t>
                </w:r>
              </w:p>
              <w:p w14:paraId="2AD6D778" w14:textId="77777777" w:rsidR="00681AEB" w:rsidRDefault="00681AEB" w:rsidP="00484520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2FC77D8E" w14:textId="77777777" w:rsidR="00681AEB" w:rsidRDefault="00681AEB" w:rsidP="00484520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110EFA6B" w14:textId="77777777" w:rsidR="00681AEB" w:rsidRDefault="00681AEB" w:rsidP="00484520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30AD0AAE" w14:textId="77777777" w:rsidR="00681AEB" w:rsidRDefault="00681AEB" w:rsidP="00484520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64501116" w14:textId="6BA3BCEE" w:rsidR="00484520" w:rsidRPr="00484520" w:rsidRDefault="00484520" w:rsidP="00484520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 w:rsidRPr="009F07BE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</w:t>
                </w:r>
              </w:p>
            </w:sdtContent>
          </w:sdt>
        </w:tc>
      </w:tr>
    </w:tbl>
    <w:p w14:paraId="20BA630D" w14:textId="77777777" w:rsidR="00681AEB" w:rsidRDefault="00681AEB">
      <w:pPr>
        <w:pStyle w:val="TableParagraph"/>
        <w:spacing w:line="273" w:lineRule="exact"/>
        <w:ind w:left="69"/>
        <w:rPr>
          <w:b/>
          <w:sz w:val="24"/>
        </w:rPr>
        <w:sectPr w:rsidR="00681AEB" w:rsidSect="00D4699F">
          <w:headerReference w:type="default" r:id="rId6"/>
          <w:footerReference w:type="default" r:id="rId7"/>
          <w:headerReference w:type="first" r:id="rId8"/>
          <w:footerReference w:type="first" r:id="rId9"/>
          <w:type w:val="continuous"/>
          <w:pgSz w:w="11910" w:h="16840"/>
          <w:pgMar w:top="680" w:right="283" w:bottom="280" w:left="708" w:header="708" w:footer="708" w:gutter="0"/>
          <w:cols w:space="708"/>
          <w:titlePg/>
          <w:docGrid w:linePitch="299"/>
        </w:sectPr>
      </w:pPr>
    </w:p>
    <w:tbl>
      <w:tblPr>
        <w:tblStyle w:val="TableNormal"/>
        <w:tblW w:w="0" w:type="auto"/>
        <w:tblInd w:w="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5"/>
        <w:gridCol w:w="2468"/>
        <w:gridCol w:w="6287"/>
      </w:tblGrid>
      <w:tr w:rsidR="006C3856" w14:paraId="720DA194" w14:textId="77777777">
        <w:trPr>
          <w:trHeight w:val="316"/>
        </w:trPr>
        <w:tc>
          <w:tcPr>
            <w:tcW w:w="1045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641AC53D" w14:textId="77777777" w:rsidR="006C3856" w:rsidRDefault="006B04EA">
            <w:pPr>
              <w:pStyle w:val="TableParagraph"/>
              <w:spacing w:line="273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ČASŤ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Údaje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 správnom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poplatku</w:t>
            </w:r>
          </w:p>
        </w:tc>
      </w:tr>
      <w:tr w:rsidR="006C3856" w14:paraId="2C29F326" w14:textId="77777777">
        <w:trPr>
          <w:trHeight w:val="1103"/>
        </w:trPr>
        <w:tc>
          <w:tcPr>
            <w:tcW w:w="169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FFCA49A" w14:textId="77777777" w:rsidR="006C3856" w:rsidRDefault="006B04EA">
            <w:pPr>
              <w:pStyle w:val="TableParagraph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Výška</w:t>
            </w:r>
          </w:p>
          <w:p w14:paraId="6A4368E8" w14:textId="77777777" w:rsidR="006C3856" w:rsidRDefault="006B04EA">
            <w:pPr>
              <w:pStyle w:val="TableParagraph"/>
              <w:spacing w:line="240" w:lineRule="auto"/>
              <w:ind w:left="69" w:right="622"/>
              <w:rPr>
                <w:sz w:val="24"/>
              </w:rPr>
            </w:pPr>
            <w:r>
              <w:rPr>
                <w:spacing w:val="-2"/>
                <w:sz w:val="24"/>
              </w:rPr>
              <w:t>správneho poplatku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71C78A1" w14:textId="77777777" w:rsidR="006C3856" w:rsidRDefault="006B04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Určenie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výšky</w:t>
            </w:r>
          </w:p>
          <w:p w14:paraId="5A4C84FD" w14:textId="77777777" w:rsidR="006C3856" w:rsidRDefault="006B04E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správneho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poplatku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96C935" w14:textId="77777777" w:rsidR="006C3856" w:rsidRPr="00EA6800" w:rsidRDefault="006B04EA">
            <w:pPr>
              <w:pStyle w:val="TableParagraph"/>
              <w:spacing w:line="240" w:lineRule="auto"/>
              <w:ind w:left="73" w:right="69"/>
              <w:rPr>
                <w:i/>
                <w:iCs/>
                <w:sz w:val="16"/>
                <w:szCs w:val="16"/>
              </w:rPr>
            </w:pPr>
            <w:r w:rsidRPr="00EA6800">
              <w:rPr>
                <w:i/>
                <w:iCs/>
                <w:sz w:val="16"/>
                <w:szCs w:val="16"/>
              </w:rPr>
              <w:t>Položka, písmeno, číslo položky podľa zákona Národnej rady Slovenskej</w:t>
            </w:r>
            <w:r w:rsidRPr="00EA6800">
              <w:rPr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EA6800">
              <w:rPr>
                <w:i/>
                <w:iCs/>
                <w:sz w:val="16"/>
                <w:szCs w:val="16"/>
              </w:rPr>
              <w:t>republiky</w:t>
            </w:r>
            <w:r w:rsidRPr="00EA6800">
              <w:rPr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EA6800">
              <w:rPr>
                <w:i/>
                <w:iCs/>
                <w:sz w:val="16"/>
                <w:szCs w:val="16"/>
              </w:rPr>
              <w:t>č.</w:t>
            </w:r>
            <w:r w:rsidRPr="00EA6800">
              <w:rPr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EA6800">
              <w:rPr>
                <w:i/>
                <w:iCs/>
                <w:sz w:val="16"/>
                <w:szCs w:val="16"/>
              </w:rPr>
              <w:t>145/1995</w:t>
            </w:r>
            <w:r w:rsidRPr="00EA6800">
              <w:rPr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EA6800">
              <w:rPr>
                <w:i/>
                <w:iCs/>
                <w:sz w:val="16"/>
                <w:szCs w:val="16"/>
              </w:rPr>
              <w:t>Z.</w:t>
            </w:r>
            <w:r w:rsidRPr="00EA6800">
              <w:rPr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EA6800">
              <w:rPr>
                <w:i/>
                <w:iCs/>
                <w:sz w:val="16"/>
                <w:szCs w:val="16"/>
              </w:rPr>
              <w:t>z.</w:t>
            </w:r>
            <w:r w:rsidRPr="00EA6800">
              <w:rPr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EA6800">
              <w:rPr>
                <w:i/>
                <w:iCs/>
                <w:sz w:val="16"/>
                <w:szCs w:val="16"/>
              </w:rPr>
              <w:t>o</w:t>
            </w:r>
            <w:r w:rsidRPr="00EA6800">
              <w:rPr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EA6800">
              <w:rPr>
                <w:i/>
                <w:iCs/>
                <w:sz w:val="16"/>
                <w:szCs w:val="16"/>
              </w:rPr>
              <w:t>správnych</w:t>
            </w:r>
            <w:r w:rsidRPr="00EA6800">
              <w:rPr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EA6800">
              <w:rPr>
                <w:i/>
                <w:iCs/>
                <w:sz w:val="16"/>
                <w:szCs w:val="16"/>
              </w:rPr>
              <w:t>poplatkoch v znení neskorších predpisov pre určenie výšky správneho</w:t>
            </w:r>
          </w:p>
          <w:p w14:paraId="77F8630A" w14:textId="04C6F452" w:rsidR="006C3856" w:rsidRDefault="00973F61">
            <w:pPr>
              <w:pStyle w:val="TableParagraph"/>
              <w:spacing w:line="264" w:lineRule="exact"/>
              <w:ind w:left="73"/>
              <w:rPr>
                <w:i/>
                <w:iCs/>
                <w:spacing w:val="-2"/>
                <w:sz w:val="16"/>
                <w:szCs w:val="16"/>
              </w:rPr>
            </w:pPr>
            <w:r w:rsidRPr="00EA6800">
              <w:rPr>
                <w:i/>
                <w:iCs/>
                <w:spacing w:val="-2"/>
                <w:sz w:val="16"/>
                <w:szCs w:val="16"/>
              </w:rPr>
              <w:t>P</w:t>
            </w:r>
            <w:r w:rsidR="006B04EA" w:rsidRPr="00EA6800">
              <w:rPr>
                <w:i/>
                <w:iCs/>
                <w:spacing w:val="-2"/>
                <w:sz w:val="16"/>
                <w:szCs w:val="16"/>
              </w:rPr>
              <w:t>oplatku</w:t>
            </w:r>
          </w:p>
          <w:p w14:paraId="67B1D449" w14:textId="08AC55AA" w:rsidR="00973F61" w:rsidRPr="00EA6800" w:rsidRDefault="00000000">
            <w:pPr>
              <w:pStyle w:val="TableParagraph"/>
              <w:spacing w:line="264" w:lineRule="exact"/>
              <w:ind w:left="73"/>
              <w:rPr>
                <w:i/>
                <w:iCs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i/>
                  <w:iCs/>
                  <w:spacing w:val="-2"/>
                  <w:sz w:val="16"/>
                  <w:szCs w:val="16"/>
                </w:rPr>
                <w:id w:val="-1087460017"/>
                <w:placeholder>
                  <w:docPart w:val="85EC101244D348BF940E0B366C479E8B"/>
                </w:placeholder>
              </w:sdtPr>
              <w:sdtContent>
                <w:r w:rsidR="00973F61" w:rsidRPr="009F07BE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</w:t>
                </w:r>
                <w:r w:rsidR="00973F61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                                               </w:t>
                </w:r>
                <w:r w:rsidR="00973F61" w:rsidRPr="009F07BE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                                         </w:t>
                </w:r>
              </w:sdtContent>
            </w:sdt>
          </w:p>
        </w:tc>
      </w:tr>
      <w:tr w:rsidR="006C3856" w14:paraId="6E45E33D" w14:textId="77777777">
        <w:trPr>
          <w:trHeight w:val="827"/>
        </w:trPr>
        <w:tc>
          <w:tcPr>
            <w:tcW w:w="169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061D198" w14:textId="77777777" w:rsidR="006C3856" w:rsidRDefault="006C3856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3B2976D" w14:textId="77777777" w:rsidR="006C3856" w:rsidRDefault="006B04EA">
            <w:pPr>
              <w:pStyle w:val="TableParagraph"/>
              <w:spacing w:line="240" w:lineRule="auto"/>
              <w:ind w:right="519"/>
              <w:rPr>
                <w:sz w:val="24"/>
              </w:rPr>
            </w:pPr>
            <w:r>
              <w:rPr>
                <w:sz w:val="24"/>
              </w:rPr>
              <w:t>Výpočet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správneho </w:t>
            </w:r>
            <w:r>
              <w:rPr>
                <w:spacing w:val="-2"/>
                <w:sz w:val="24"/>
              </w:rPr>
              <w:t>poplatku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67F6F5" w14:textId="77777777" w:rsidR="006C3856" w:rsidRPr="00EA6800" w:rsidRDefault="006B04EA">
            <w:pPr>
              <w:pStyle w:val="TableParagraph"/>
              <w:spacing w:line="240" w:lineRule="auto"/>
              <w:ind w:left="73"/>
              <w:rPr>
                <w:i/>
                <w:iCs/>
                <w:sz w:val="16"/>
                <w:szCs w:val="16"/>
              </w:rPr>
            </w:pPr>
            <w:r w:rsidRPr="00EA6800">
              <w:rPr>
                <w:i/>
                <w:iCs/>
                <w:sz w:val="16"/>
                <w:szCs w:val="16"/>
              </w:rPr>
              <w:t>Výška</w:t>
            </w:r>
            <w:r w:rsidRPr="00EA6800">
              <w:rPr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EA6800">
              <w:rPr>
                <w:i/>
                <w:iCs/>
                <w:sz w:val="16"/>
                <w:szCs w:val="16"/>
              </w:rPr>
              <w:t>správneho</w:t>
            </w:r>
            <w:r w:rsidRPr="00EA6800">
              <w:rPr>
                <w:i/>
                <w:iCs/>
                <w:spacing w:val="-4"/>
                <w:sz w:val="16"/>
                <w:szCs w:val="16"/>
              </w:rPr>
              <w:t xml:space="preserve"> </w:t>
            </w:r>
            <w:r w:rsidRPr="00EA6800">
              <w:rPr>
                <w:i/>
                <w:iCs/>
                <w:sz w:val="16"/>
                <w:szCs w:val="16"/>
              </w:rPr>
              <w:t>poplatku</w:t>
            </w:r>
            <w:r w:rsidRPr="00EA6800">
              <w:rPr>
                <w:i/>
                <w:iCs/>
                <w:spacing w:val="-4"/>
                <w:sz w:val="16"/>
                <w:szCs w:val="16"/>
              </w:rPr>
              <w:t xml:space="preserve"> </w:t>
            </w:r>
            <w:r w:rsidRPr="00EA6800">
              <w:rPr>
                <w:i/>
                <w:iCs/>
                <w:sz w:val="16"/>
                <w:szCs w:val="16"/>
              </w:rPr>
              <w:t>určená</w:t>
            </w:r>
            <w:r w:rsidRPr="00EA6800">
              <w:rPr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EA6800">
              <w:rPr>
                <w:i/>
                <w:iCs/>
                <w:sz w:val="16"/>
                <w:szCs w:val="16"/>
              </w:rPr>
              <w:t>podľa</w:t>
            </w:r>
            <w:r w:rsidRPr="00EA6800">
              <w:rPr>
                <w:i/>
                <w:iCs/>
                <w:spacing w:val="-4"/>
                <w:sz w:val="16"/>
                <w:szCs w:val="16"/>
              </w:rPr>
              <w:t xml:space="preserve"> </w:t>
            </w:r>
            <w:r w:rsidRPr="00EA6800">
              <w:rPr>
                <w:i/>
                <w:iCs/>
                <w:sz w:val="16"/>
                <w:szCs w:val="16"/>
              </w:rPr>
              <w:t>zákona</w:t>
            </w:r>
            <w:r w:rsidRPr="00EA6800">
              <w:rPr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EA6800">
              <w:rPr>
                <w:i/>
                <w:iCs/>
                <w:sz w:val="16"/>
                <w:szCs w:val="16"/>
              </w:rPr>
              <w:t>Národnej</w:t>
            </w:r>
            <w:r w:rsidRPr="00EA6800">
              <w:rPr>
                <w:i/>
                <w:iCs/>
                <w:spacing w:val="-4"/>
                <w:sz w:val="16"/>
                <w:szCs w:val="16"/>
              </w:rPr>
              <w:t xml:space="preserve"> </w:t>
            </w:r>
            <w:r w:rsidRPr="00EA6800">
              <w:rPr>
                <w:i/>
                <w:iCs/>
                <w:sz w:val="16"/>
                <w:szCs w:val="16"/>
              </w:rPr>
              <w:t>rady Slovenskej</w:t>
            </w:r>
            <w:r w:rsidRPr="00EA6800">
              <w:rPr>
                <w:i/>
                <w:iCs/>
                <w:spacing w:val="-3"/>
                <w:sz w:val="16"/>
                <w:szCs w:val="16"/>
              </w:rPr>
              <w:t xml:space="preserve"> </w:t>
            </w:r>
            <w:r w:rsidRPr="00EA6800">
              <w:rPr>
                <w:i/>
                <w:iCs/>
                <w:sz w:val="16"/>
                <w:szCs w:val="16"/>
              </w:rPr>
              <w:t>republiky</w:t>
            </w:r>
            <w:r w:rsidRPr="00EA6800">
              <w:rPr>
                <w:i/>
                <w:iCs/>
                <w:spacing w:val="-4"/>
                <w:sz w:val="16"/>
                <w:szCs w:val="16"/>
              </w:rPr>
              <w:t xml:space="preserve"> </w:t>
            </w:r>
            <w:r w:rsidRPr="00EA6800">
              <w:rPr>
                <w:i/>
                <w:iCs/>
                <w:sz w:val="16"/>
                <w:szCs w:val="16"/>
              </w:rPr>
              <w:t>č. 145/1995</w:t>
            </w:r>
            <w:r w:rsidRPr="00EA6800">
              <w:rPr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EA6800">
              <w:rPr>
                <w:i/>
                <w:iCs/>
                <w:sz w:val="16"/>
                <w:szCs w:val="16"/>
              </w:rPr>
              <w:t>Z.</w:t>
            </w:r>
            <w:r w:rsidRPr="00EA6800">
              <w:rPr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EA6800">
              <w:rPr>
                <w:i/>
                <w:iCs/>
                <w:sz w:val="16"/>
                <w:szCs w:val="16"/>
              </w:rPr>
              <w:t>z. o</w:t>
            </w:r>
            <w:r w:rsidRPr="00EA6800">
              <w:rPr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EA6800">
              <w:rPr>
                <w:i/>
                <w:iCs/>
                <w:sz w:val="16"/>
                <w:szCs w:val="16"/>
              </w:rPr>
              <w:t xml:space="preserve">správnych </w:t>
            </w:r>
            <w:r w:rsidRPr="00EA6800">
              <w:rPr>
                <w:i/>
                <w:iCs/>
                <w:spacing w:val="-2"/>
                <w:sz w:val="16"/>
                <w:szCs w:val="16"/>
              </w:rPr>
              <w:t>poplatkoch</w:t>
            </w:r>
          </w:p>
          <w:p w14:paraId="330D81F6" w14:textId="77777777" w:rsidR="006C3856" w:rsidRDefault="006B04EA">
            <w:pPr>
              <w:pStyle w:val="TableParagraph"/>
              <w:spacing w:line="264" w:lineRule="exact"/>
              <w:ind w:left="73"/>
              <w:rPr>
                <w:i/>
                <w:iCs/>
                <w:spacing w:val="-2"/>
                <w:sz w:val="16"/>
                <w:szCs w:val="16"/>
              </w:rPr>
            </w:pPr>
            <w:r w:rsidRPr="00EA6800">
              <w:rPr>
                <w:i/>
                <w:iCs/>
                <w:sz w:val="16"/>
                <w:szCs w:val="16"/>
              </w:rPr>
              <w:t>v</w:t>
            </w:r>
            <w:r w:rsidRPr="00EA6800">
              <w:rPr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EA6800">
              <w:rPr>
                <w:i/>
                <w:iCs/>
                <w:sz w:val="16"/>
                <w:szCs w:val="16"/>
              </w:rPr>
              <w:t xml:space="preserve">znení neskorších </w:t>
            </w:r>
            <w:r w:rsidRPr="00EA6800">
              <w:rPr>
                <w:i/>
                <w:iCs/>
                <w:spacing w:val="-2"/>
                <w:sz w:val="16"/>
                <w:szCs w:val="16"/>
              </w:rPr>
              <w:t>predpisov</w:t>
            </w:r>
          </w:p>
          <w:p w14:paraId="5079DDFC" w14:textId="577341DA" w:rsidR="00973F61" w:rsidRPr="00EA6800" w:rsidRDefault="00000000">
            <w:pPr>
              <w:pStyle w:val="TableParagraph"/>
              <w:spacing w:line="264" w:lineRule="exact"/>
              <w:ind w:left="73"/>
              <w:rPr>
                <w:i/>
                <w:iCs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i/>
                  <w:iCs/>
                  <w:spacing w:val="-2"/>
                  <w:sz w:val="16"/>
                  <w:szCs w:val="16"/>
                </w:rPr>
                <w:id w:val="1350456607"/>
                <w:placeholder>
                  <w:docPart w:val="A6EC90A7AACC495284575FD1587916F7"/>
                </w:placeholder>
              </w:sdtPr>
              <w:sdtContent>
                <w:r w:rsidR="00973F61" w:rsidRPr="009F07BE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                                  </w:t>
                </w:r>
                <w:r w:rsidR="00973F61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                                               </w:t>
                </w:r>
                <w:r w:rsidR="00973F61" w:rsidRPr="009F07BE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</w:t>
                </w:r>
              </w:sdtContent>
            </w:sdt>
          </w:p>
        </w:tc>
      </w:tr>
      <w:tr w:rsidR="006C3856" w14:paraId="7693E505" w14:textId="77777777">
        <w:trPr>
          <w:trHeight w:val="314"/>
        </w:trPr>
        <w:tc>
          <w:tcPr>
            <w:tcW w:w="169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A2B7B12" w14:textId="77777777" w:rsidR="006C3856" w:rsidRDefault="006C3856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11D2832" w14:textId="77777777" w:rsidR="006C3856" w:rsidRDefault="006C3856">
            <w:pPr>
              <w:rPr>
                <w:sz w:val="2"/>
                <w:szCs w:val="2"/>
              </w:rPr>
            </w:pP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9BEB05" w14:textId="5AC23813" w:rsidR="006C3856" w:rsidRPr="00EA6800" w:rsidRDefault="006B04EA">
            <w:pPr>
              <w:pStyle w:val="TableParagraph"/>
              <w:ind w:left="73"/>
              <w:rPr>
                <w:i/>
                <w:iCs/>
                <w:sz w:val="16"/>
                <w:szCs w:val="16"/>
              </w:rPr>
            </w:pPr>
            <w:r w:rsidRPr="00EA6800">
              <w:rPr>
                <w:i/>
                <w:iCs/>
                <w:sz w:val="16"/>
                <w:szCs w:val="16"/>
              </w:rPr>
              <w:t>Výška</w:t>
            </w:r>
            <w:r w:rsidRPr="00EA6800">
              <w:rPr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EA6800">
              <w:rPr>
                <w:i/>
                <w:iCs/>
                <w:sz w:val="16"/>
                <w:szCs w:val="16"/>
              </w:rPr>
              <w:t xml:space="preserve">správneho poplatku spolu v </w:t>
            </w:r>
            <w:r w:rsidRPr="00EA6800">
              <w:rPr>
                <w:i/>
                <w:iCs/>
                <w:spacing w:val="-2"/>
                <w:sz w:val="16"/>
                <w:szCs w:val="16"/>
              </w:rPr>
              <w:t>eurách</w:t>
            </w:r>
            <w:r w:rsidR="00973F61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i/>
                  <w:iCs/>
                  <w:spacing w:val="-2"/>
                  <w:sz w:val="16"/>
                  <w:szCs w:val="16"/>
                </w:rPr>
                <w:id w:val="-1716963940"/>
                <w:placeholder>
                  <w:docPart w:val="3893E3D1EEA34705AAFACF8C49778A9A"/>
                </w:placeholder>
              </w:sdtPr>
              <w:sdtContent>
                <w:r w:rsidR="00973F61" w:rsidRPr="009F07BE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                                                            </w:t>
                </w:r>
              </w:sdtContent>
            </w:sdt>
          </w:p>
        </w:tc>
      </w:tr>
      <w:tr w:rsidR="006C3856" w14:paraId="125A2830" w14:textId="77777777">
        <w:trPr>
          <w:trHeight w:val="630"/>
        </w:trPr>
        <w:tc>
          <w:tcPr>
            <w:tcW w:w="169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2C5F897" w14:textId="77777777" w:rsidR="006C3856" w:rsidRDefault="006B04EA">
            <w:pPr>
              <w:pStyle w:val="TableParagraph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Úhrada</w:t>
            </w:r>
          </w:p>
          <w:p w14:paraId="1FDE716E" w14:textId="77777777" w:rsidR="006C3856" w:rsidRDefault="006B04EA">
            <w:pPr>
              <w:pStyle w:val="TableParagraph"/>
              <w:spacing w:line="240" w:lineRule="auto"/>
              <w:ind w:left="69" w:right="622"/>
              <w:rPr>
                <w:sz w:val="24"/>
              </w:rPr>
            </w:pPr>
            <w:r>
              <w:rPr>
                <w:spacing w:val="-2"/>
                <w:sz w:val="24"/>
              </w:rPr>
              <w:t>správneho poplatku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3B241C2" w14:textId="77777777" w:rsidR="006C3856" w:rsidRDefault="006B04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Doklad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o </w:t>
            </w:r>
            <w:r>
              <w:rPr>
                <w:spacing w:val="-2"/>
                <w:sz w:val="24"/>
              </w:rPr>
              <w:t>úhrade</w:t>
            </w:r>
          </w:p>
          <w:p w14:paraId="58917D2D" w14:textId="77777777" w:rsidR="006C3856" w:rsidRDefault="006B04E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správneho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poplatku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50D946" w14:textId="77777777" w:rsidR="006C3856" w:rsidRDefault="006B04EA">
            <w:pPr>
              <w:pStyle w:val="TableParagraph"/>
              <w:ind w:left="73"/>
              <w:rPr>
                <w:i/>
                <w:iCs/>
                <w:sz w:val="16"/>
                <w:szCs w:val="16"/>
              </w:rPr>
            </w:pPr>
            <w:r w:rsidRPr="00EA6800">
              <w:rPr>
                <w:i/>
                <w:iCs/>
                <w:sz w:val="16"/>
                <w:szCs w:val="16"/>
              </w:rPr>
              <w:t>Uložený</w:t>
            </w:r>
            <w:r w:rsidRPr="00EA6800">
              <w:rPr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EA6800">
              <w:rPr>
                <w:i/>
                <w:iCs/>
                <w:sz w:val="16"/>
                <w:szCs w:val="16"/>
              </w:rPr>
              <w:t>v informačnom</w:t>
            </w:r>
            <w:r w:rsidRPr="00EA6800">
              <w:rPr>
                <w:i/>
                <w:iCs/>
                <w:spacing w:val="3"/>
                <w:sz w:val="16"/>
                <w:szCs w:val="16"/>
              </w:rPr>
              <w:t xml:space="preserve"> </w:t>
            </w:r>
            <w:r w:rsidRPr="00EA6800">
              <w:rPr>
                <w:i/>
                <w:iCs/>
                <w:sz w:val="16"/>
                <w:szCs w:val="16"/>
              </w:rPr>
              <w:t>systéme alebo</w:t>
            </w:r>
            <w:r w:rsidRPr="00EA6800">
              <w:rPr>
                <w:i/>
                <w:iCs/>
                <w:spacing w:val="60"/>
                <w:sz w:val="16"/>
                <w:szCs w:val="16"/>
              </w:rPr>
              <w:t xml:space="preserve"> </w:t>
            </w:r>
            <w:r w:rsidRPr="00EA6800">
              <w:rPr>
                <w:i/>
                <w:iCs/>
                <w:sz w:val="16"/>
                <w:szCs w:val="16"/>
              </w:rPr>
              <w:t>priložený</w:t>
            </w:r>
            <w:r w:rsidRPr="00EA6800">
              <w:rPr>
                <w:i/>
                <w:iCs/>
                <w:spacing w:val="-3"/>
                <w:sz w:val="16"/>
                <w:szCs w:val="16"/>
              </w:rPr>
              <w:t xml:space="preserve"> </w:t>
            </w:r>
            <w:r w:rsidRPr="00EA6800">
              <w:rPr>
                <w:i/>
                <w:iCs/>
                <w:spacing w:val="-2"/>
                <w:sz w:val="16"/>
                <w:szCs w:val="16"/>
              </w:rPr>
              <w:t>listinne</w:t>
            </w:r>
          </w:p>
          <w:p w14:paraId="607C0F0C" w14:textId="6178CC6E" w:rsidR="00973F61" w:rsidRPr="00973F61" w:rsidRDefault="00000000" w:rsidP="00973F61">
            <w:sdt>
              <w:sdtPr>
                <w:rPr>
                  <w:rFonts w:asciiTheme="minorHAnsi" w:hAnsiTheme="minorHAnsi" w:cstheme="minorHAnsi"/>
                  <w:i/>
                  <w:iCs/>
                  <w:spacing w:val="-2"/>
                  <w:sz w:val="16"/>
                  <w:szCs w:val="16"/>
                </w:rPr>
                <w:id w:val="827868883"/>
                <w:placeholder>
                  <w:docPart w:val="D7DA4F06B443418DA3F12E21ECAB3280"/>
                </w:placeholder>
              </w:sdtPr>
              <w:sdtContent>
                <w:r w:rsidR="00973F61" w:rsidRPr="009F07BE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                       </w:t>
                </w:r>
                <w:r w:rsidR="00973F61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                                                 </w:t>
                </w:r>
                <w:r w:rsidR="00973F61" w:rsidRPr="009F07BE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 </w:t>
                </w:r>
              </w:sdtContent>
            </w:sdt>
          </w:p>
        </w:tc>
      </w:tr>
      <w:tr w:rsidR="006C3856" w14:paraId="118EA823" w14:textId="77777777">
        <w:trPr>
          <w:trHeight w:val="314"/>
        </w:trPr>
        <w:tc>
          <w:tcPr>
            <w:tcW w:w="169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7C47156" w14:textId="77777777" w:rsidR="006C3856" w:rsidRDefault="006C3856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63CB70D" w14:textId="77777777" w:rsidR="006C3856" w:rsidRDefault="006B04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Spôsob </w:t>
            </w:r>
            <w:r>
              <w:rPr>
                <w:spacing w:val="-2"/>
                <w:sz w:val="24"/>
              </w:rPr>
              <w:t>úhrady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473A26" w14:textId="540CF454" w:rsidR="006C3856" w:rsidRPr="00EA6800" w:rsidRDefault="00000000">
            <w:pPr>
              <w:pStyle w:val="TableParagraph"/>
              <w:spacing w:line="240" w:lineRule="auto"/>
              <w:ind w:left="0"/>
              <w:rPr>
                <w:i/>
                <w:iCs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i/>
                  <w:iCs/>
                  <w:spacing w:val="-2"/>
                  <w:sz w:val="16"/>
                  <w:szCs w:val="16"/>
                </w:rPr>
                <w:id w:val="1091889129"/>
                <w:placeholder>
                  <w:docPart w:val="EE63C96A0D47496F9F574B8B2FD5589F"/>
                </w:placeholder>
              </w:sdtPr>
              <w:sdtContent>
                <w:r w:rsidR="00973F61" w:rsidRPr="009F07BE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                     </w:t>
                </w:r>
                <w:r w:rsidR="00973F61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                                                 </w:t>
                </w:r>
                <w:r w:rsidR="00973F61" w:rsidRPr="009F07BE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   </w:t>
                </w:r>
              </w:sdtContent>
            </w:sdt>
          </w:p>
        </w:tc>
      </w:tr>
      <w:tr w:rsidR="006C3856" w14:paraId="74E89321" w14:textId="77777777">
        <w:trPr>
          <w:trHeight w:val="630"/>
        </w:trPr>
        <w:tc>
          <w:tcPr>
            <w:tcW w:w="169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8D50282" w14:textId="77777777" w:rsidR="006C3856" w:rsidRDefault="006B04EA">
            <w:pPr>
              <w:pStyle w:val="TableParagraph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Úhrada</w:t>
            </w:r>
          </w:p>
          <w:p w14:paraId="0ECE0D1F" w14:textId="77777777" w:rsidR="006C3856" w:rsidRDefault="006B04EA">
            <w:pPr>
              <w:pStyle w:val="TableParagraph"/>
              <w:spacing w:line="240" w:lineRule="auto"/>
              <w:ind w:left="69" w:right="622"/>
              <w:rPr>
                <w:sz w:val="24"/>
              </w:rPr>
            </w:pPr>
            <w:r>
              <w:rPr>
                <w:spacing w:val="-2"/>
                <w:sz w:val="24"/>
              </w:rPr>
              <w:t>správneho poplatku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1DA1437" w14:textId="77777777" w:rsidR="006C3856" w:rsidRDefault="006B04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Doklad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o </w:t>
            </w:r>
            <w:r>
              <w:rPr>
                <w:spacing w:val="-2"/>
                <w:sz w:val="24"/>
              </w:rPr>
              <w:t>úhrade</w:t>
            </w:r>
          </w:p>
          <w:p w14:paraId="76462D10" w14:textId="77777777" w:rsidR="006C3856" w:rsidRDefault="006B04E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správneho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poplatku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2B9868" w14:textId="77777777" w:rsidR="006C3856" w:rsidRDefault="006B04EA">
            <w:pPr>
              <w:pStyle w:val="TableParagraph"/>
              <w:ind w:left="73"/>
              <w:rPr>
                <w:i/>
                <w:iCs/>
                <w:sz w:val="16"/>
                <w:szCs w:val="16"/>
              </w:rPr>
            </w:pPr>
            <w:r w:rsidRPr="00EA6800">
              <w:rPr>
                <w:i/>
                <w:iCs/>
                <w:sz w:val="16"/>
                <w:szCs w:val="16"/>
              </w:rPr>
              <w:t>Uložený</w:t>
            </w:r>
            <w:r w:rsidRPr="00EA6800">
              <w:rPr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EA6800">
              <w:rPr>
                <w:i/>
                <w:iCs/>
                <w:sz w:val="16"/>
                <w:szCs w:val="16"/>
              </w:rPr>
              <w:t>v informačnom</w:t>
            </w:r>
            <w:r w:rsidRPr="00EA6800">
              <w:rPr>
                <w:i/>
                <w:iCs/>
                <w:spacing w:val="3"/>
                <w:sz w:val="16"/>
                <w:szCs w:val="16"/>
              </w:rPr>
              <w:t xml:space="preserve"> </w:t>
            </w:r>
            <w:r w:rsidRPr="00EA6800">
              <w:rPr>
                <w:i/>
                <w:iCs/>
                <w:sz w:val="16"/>
                <w:szCs w:val="16"/>
              </w:rPr>
              <w:t>systéme alebo</w:t>
            </w:r>
            <w:r w:rsidRPr="00EA6800">
              <w:rPr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EA6800">
              <w:rPr>
                <w:i/>
                <w:iCs/>
                <w:sz w:val="16"/>
                <w:szCs w:val="16"/>
              </w:rPr>
              <w:t>priložený</w:t>
            </w:r>
            <w:r w:rsidRPr="00EA6800">
              <w:rPr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EA6800">
              <w:rPr>
                <w:i/>
                <w:iCs/>
                <w:spacing w:val="-2"/>
                <w:sz w:val="16"/>
                <w:szCs w:val="16"/>
              </w:rPr>
              <w:t>listinne</w:t>
            </w:r>
          </w:p>
          <w:p w14:paraId="7D3BA9A8" w14:textId="27DF2877" w:rsidR="00973F61" w:rsidRPr="00973F61" w:rsidRDefault="00000000" w:rsidP="00973F61">
            <w:sdt>
              <w:sdtPr>
                <w:rPr>
                  <w:rFonts w:asciiTheme="minorHAnsi" w:hAnsiTheme="minorHAnsi" w:cstheme="minorHAnsi"/>
                  <w:i/>
                  <w:iCs/>
                  <w:spacing w:val="-2"/>
                  <w:sz w:val="16"/>
                  <w:szCs w:val="16"/>
                </w:rPr>
                <w:id w:val="1157892846"/>
                <w:placeholder>
                  <w:docPart w:val="A2E8C2C305414A8781DBC70C7DED1D96"/>
                </w:placeholder>
              </w:sdtPr>
              <w:sdtContent>
                <w:r w:rsidR="00973F61" w:rsidRPr="009F07BE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                </w:t>
                </w:r>
                <w:r w:rsidR="00973F61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                                                  </w:t>
                </w:r>
                <w:r w:rsidR="00973F61" w:rsidRPr="009F07BE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        </w:t>
                </w:r>
              </w:sdtContent>
            </w:sdt>
          </w:p>
        </w:tc>
      </w:tr>
      <w:tr w:rsidR="006C3856" w14:paraId="6BA6A834" w14:textId="77777777">
        <w:trPr>
          <w:trHeight w:val="314"/>
        </w:trPr>
        <w:tc>
          <w:tcPr>
            <w:tcW w:w="169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96157FF" w14:textId="77777777" w:rsidR="006C3856" w:rsidRDefault="006C3856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679809E" w14:textId="77777777" w:rsidR="006C3856" w:rsidRDefault="006B04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Spôsob </w:t>
            </w:r>
            <w:r>
              <w:rPr>
                <w:spacing w:val="-2"/>
                <w:sz w:val="24"/>
              </w:rPr>
              <w:t>úhrady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4802F8" w14:textId="71DC4311" w:rsidR="006C3856" w:rsidRPr="00EA6800" w:rsidRDefault="00000000">
            <w:pPr>
              <w:pStyle w:val="TableParagraph"/>
              <w:spacing w:line="240" w:lineRule="auto"/>
              <w:ind w:left="0"/>
              <w:rPr>
                <w:i/>
                <w:iCs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i/>
                  <w:iCs/>
                  <w:spacing w:val="-2"/>
                  <w:sz w:val="16"/>
                  <w:szCs w:val="16"/>
                </w:rPr>
                <w:id w:val="-139960582"/>
                <w:placeholder>
                  <w:docPart w:val="D1E3FBBE547646E9A2F4BE3E2FEC1CE4"/>
                </w:placeholder>
              </w:sdtPr>
              <w:sdtContent>
                <w:r w:rsidR="00973F61" w:rsidRPr="009F07BE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 </w:t>
                </w:r>
                <w:r w:rsidR="00973F61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                                                 </w:t>
                </w:r>
                <w:r w:rsidR="00973F61" w:rsidRPr="009F07BE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                       </w:t>
                </w:r>
              </w:sdtContent>
            </w:sdt>
          </w:p>
        </w:tc>
      </w:tr>
      <w:tr w:rsidR="006C3856" w14:paraId="2C15EE4A" w14:textId="77777777">
        <w:trPr>
          <w:trHeight w:val="945"/>
        </w:trPr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8FB0FF" w14:textId="77777777" w:rsidR="006C3856" w:rsidRDefault="006B04EA">
            <w:pPr>
              <w:pStyle w:val="TableParagraph"/>
              <w:spacing w:line="240" w:lineRule="auto"/>
              <w:ind w:left="69" w:right="213"/>
              <w:rPr>
                <w:sz w:val="24"/>
              </w:rPr>
            </w:pPr>
            <w:r>
              <w:rPr>
                <w:sz w:val="24"/>
              </w:rPr>
              <w:t>Prílohy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časti </w:t>
            </w:r>
            <w:r>
              <w:rPr>
                <w:spacing w:val="-10"/>
                <w:sz w:val="24"/>
              </w:rPr>
              <w:t>F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A862C3B" w14:textId="77777777" w:rsidR="006C3856" w:rsidRDefault="006B04EA">
            <w:pPr>
              <w:pStyle w:val="TableParagraph"/>
              <w:spacing w:line="240" w:lineRule="auto"/>
              <w:ind w:right="346"/>
              <w:rPr>
                <w:sz w:val="24"/>
              </w:rPr>
            </w:pPr>
            <w:r>
              <w:rPr>
                <w:sz w:val="24"/>
              </w:rPr>
              <w:t>Príloha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preukazujúca oslobodenie od</w:t>
            </w:r>
          </w:p>
          <w:p w14:paraId="385BCE8B" w14:textId="77777777" w:rsidR="006C3856" w:rsidRDefault="006B04E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správneho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poplatku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0D798B" w14:textId="77777777" w:rsidR="006C3856" w:rsidRDefault="006B04EA">
            <w:pPr>
              <w:pStyle w:val="TableParagraph"/>
              <w:spacing w:line="271" w:lineRule="exact"/>
              <w:ind w:left="73"/>
              <w:rPr>
                <w:i/>
                <w:iCs/>
                <w:spacing w:val="-4"/>
                <w:sz w:val="16"/>
                <w:szCs w:val="16"/>
              </w:rPr>
            </w:pPr>
            <w:r w:rsidRPr="00EA6800">
              <w:rPr>
                <w:i/>
                <w:iCs/>
                <w:sz w:val="16"/>
                <w:szCs w:val="16"/>
              </w:rPr>
              <w:t>Iný</w:t>
            </w:r>
            <w:r w:rsidRPr="00EA6800">
              <w:rPr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EA6800">
              <w:rPr>
                <w:i/>
                <w:iCs/>
                <w:sz w:val="16"/>
                <w:szCs w:val="16"/>
              </w:rPr>
              <w:t>doklad</w:t>
            </w:r>
            <w:r w:rsidRPr="00EA6800">
              <w:rPr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EA6800">
              <w:rPr>
                <w:i/>
                <w:iCs/>
                <w:sz w:val="16"/>
                <w:szCs w:val="16"/>
              </w:rPr>
              <w:t>(uviesť</w:t>
            </w:r>
            <w:r w:rsidRPr="00EA6800">
              <w:rPr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EA6800">
              <w:rPr>
                <w:i/>
                <w:iCs/>
                <w:spacing w:val="-4"/>
                <w:sz w:val="16"/>
                <w:szCs w:val="16"/>
              </w:rPr>
              <w:t>aký)</w:t>
            </w:r>
          </w:p>
          <w:sdt>
            <w:sdtPr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id w:val="1348993938"/>
              <w:placeholder>
                <w:docPart w:val="5BE79F9D575B43B1BCD10B57F0FF2802"/>
              </w:placeholder>
            </w:sdtPr>
            <w:sdtContent>
              <w:p w14:paraId="1ECB558E" w14:textId="77777777" w:rsidR="00D4699F" w:rsidRDefault="00D4699F" w:rsidP="00D4699F">
                <w:pPr>
                  <w:pStyle w:val="TableParagraph"/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799DFE4E" w14:textId="77777777" w:rsidR="00D4699F" w:rsidRDefault="00D4699F" w:rsidP="00D4699F">
                <w:pPr>
                  <w:pStyle w:val="TableParagraph"/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3D31DF63" w14:textId="77777777" w:rsidR="00D4699F" w:rsidRPr="009F07BE" w:rsidRDefault="00D4699F" w:rsidP="00D4699F">
                <w:pPr>
                  <w:pStyle w:val="TableParagraph"/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3D53A5EB" w14:textId="77777777" w:rsidR="00D4699F" w:rsidRPr="009F07BE" w:rsidRDefault="00D4699F" w:rsidP="00D4699F">
                <w:pPr>
                  <w:pStyle w:val="TableParagraph"/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350F6EAF" w14:textId="6AD6F85D" w:rsidR="00A56947" w:rsidRPr="00D4699F" w:rsidRDefault="00000000" w:rsidP="00D4699F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</w:sdtContent>
          </w:sdt>
        </w:tc>
      </w:tr>
      <w:tr w:rsidR="006C3856" w14:paraId="609976AE" w14:textId="77777777">
        <w:trPr>
          <w:trHeight w:val="316"/>
        </w:trPr>
        <w:tc>
          <w:tcPr>
            <w:tcW w:w="1045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606367FE" w14:textId="77777777" w:rsidR="006C3856" w:rsidRDefault="006B04EA">
            <w:pPr>
              <w:pStyle w:val="TableParagraph"/>
              <w:spacing w:line="273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Vyhlásenie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žiadateľa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dátum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podania</w:t>
            </w:r>
          </w:p>
        </w:tc>
      </w:tr>
      <w:tr w:rsidR="006C3856" w14:paraId="325D3BA1" w14:textId="77777777">
        <w:trPr>
          <w:trHeight w:val="628"/>
        </w:trPr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A6AD144" w14:textId="77777777" w:rsidR="006C3856" w:rsidRDefault="006B04EA">
            <w:pPr>
              <w:pStyle w:val="TableParagraph"/>
              <w:spacing w:line="240" w:lineRule="auto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Vyhlásenie ohlasovateľa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EEB18A8" w14:textId="77777777" w:rsidR="006C3856" w:rsidRDefault="006B04EA">
            <w:pPr>
              <w:pStyle w:val="TableParagraph"/>
              <w:spacing w:line="240" w:lineRule="auto"/>
              <w:ind w:right="546"/>
              <w:rPr>
                <w:sz w:val="24"/>
              </w:rPr>
            </w:pPr>
            <w:r>
              <w:rPr>
                <w:sz w:val="24"/>
              </w:rPr>
              <w:t>O správnosti vyplnených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údajov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222894" w14:textId="77777777" w:rsidR="006C3856" w:rsidRDefault="006B04EA">
            <w:pPr>
              <w:pStyle w:val="TableParagraph"/>
              <w:ind w:left="73"/>
              <w:rPr>
                <w:i/>
                <w:iCs/>
                <w:spacing w:val="-2"/>
                <w:sz w:val="16"/>
                <w:szCs w:val="16"/>
              </w:rPr>
            </w:pPr>
            <w:r w:rsidRPr="00EA6800">
              <w:rPr>
                <w:i/>
                <w:iCs/>
                <w:spacing w:val="-2"/>
                <w:sz w:val="16"/>
                <w:szCs w:val="16"/>
              </w:rPr>
              <w:t>Súhlas</w:t>
            </w:r>
          </w:p>
          <w:sdt>
            <w:sdtPr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id w:val="1761029459"/>
              <w:placeholder>
                <w:docPart w:val="E66BCDCE1B3D476AAB6F60AB96B75088"/>
              </w:placeholder>
            </w:sdtPr>
            <w:sdtContent>
              <w:p w14:paraId="15B2610A" w14:textId="77777777" w:rsidR="00973F61" w:rsidRDefault="00973F61" w:rsidP="00973F61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 w:rsidRPr="009F07BE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</w:t>
                </w:r>
                <w: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                                                              </w:t>
                </w:r>
              </w:p>
              <w:p w14:paraId="774172BA" w14:textId="77777777" w:rsidR="00973F61" w:rsidRDefault="00973F61" w:rsidP="00973F61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 w:rsidRPr="009F07BE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           </w:t>
                </w:r>
              </w:p>
            </w:sdtContent>
          </w:sdt>
          <w:p w14:paraId="4C1DE815" w14:textId="77777777" w:rsidR="00973F61" w:rsidRPr="00EA6800" w:rsidRDefault="00973F61">
            <w:pPr>
              <w:pStyle w:val="TableParagraph"/>
              <w:ind w:left="73"/>
              <w:rPr>
                <w:i/>
                <w:iCs/>
                <w:sz w:val="16"/>
                <w:szCs w:val="16"/>
              </w:rPr>
            </w:pPr>
          </w:p>
        </w:tc>
      </w:tr>
      <w:tr w:rsidR="006C3856" w14:paraId="5AA5F3E1" w14:textId="77777777">
        <w:trPr>
          <w:trHeight w:val="554"/>
        </w:trPr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DC56CB3" w14:textId="77777777" w:rsidR="006C3856" w:rsidRDefault="006B04EA"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r>
              <w:rPr>
                <w:sz w:val="24"/>
              </w:rPr>
              <w:t>Dátum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podania</w:t>
            </w:r>
          </w:p>
          <w:p w14:paraId="59E7E75E" w14:textId="77777777" w:rsidR="006C3856" w:rsidRDefault="006B04EA">
            <w:pPr>
              <w:pStyle w:val="TableParagraph"/>
              <w:spacing w:line="264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ohlásenia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0A3E0E8" w14:textId="77777777" w:rsidR="006C3856" w:rsidRDefault="006B04E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Dátum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CAD3BC" w14:textId="76CBA3DB" w:rsidR="00A56947" w:rsidRDefault="006B04EA" w:rsidP="00D4699F">
            <w:pPr>
              <w:pStyle w:val="TableParagraph"/>
              <w:spacing w:line="270" w:lineRule="exact"/>
              <w:ind w:left="73"/>
              <w:rPr>
                <w:i/>
                <w:iCs/>
                <w:spacing w:val="-2"/>
                <w:sz w:val="16"/>
                <w:szCs w:val="16"/>
              </w:rPr>
            </w:pPr>
            <w:r w:rsidRPr="00EA6800">
              <w:rPr>
                <w:i/>
                <w:iCs/>
                <w:sz w:val="16"/>
                <w:szCs w:val="16"/>
              </w:rPr>
              <w:t>Odtlačok</w:t>
            </w:r>
            <w:r w:rsidRPr="00EA6800">
              <w:rPr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EA6800">
              <w:rPr>
                <w:i/>
                <w:iCs/>
                <w:sz w:val="16"/>
                <w:szCs w:val="16"/>
              </w:rPr>
              <w:t>pečiatky</w:t>
            </w:r>
            <w:r w:rsidRPr="00EA6800">
              <w:rPr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EA6800">
              <w:rPr>
                <w:i/>
                <w:iCs/>
                <w:sz w:val="16"/>
                <w:szCs w:val="16"/>
              </w:rPr>
              <w:t>príslušného</w:t>
            </w:r>
            <w:r w:rsidRPr="00EA6800">
              <w:rPr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EA6800">
              <w:rPr>
                <w:i/>
                <w:iCs/>
                <w:sz w:val="16"/>
                <w:szCs w:val="16"/>
              </w:rPr>
              <w:t>správneho</w:t>
            </w:r>
            <w:r w:rsidRPr="00EA6800">
              <w:rPr>
                <w:i/>
                <w:iCs/>
                <w:spacing w:val="-2"/>
                <w:sz w:val="16"/>
                <w:szCs w:val="16"/>
              </w:rPr>
              <w:t xml:space="preserve"> orgánu</w:t>
            </w:r>
          </w:p>
          <w:sdt>
            <w:sdtPr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id w:val="-571656479"/>
              <w:placeholder>
                <w:docPart w:val="214E1B33995840C896B33653CD76B22A"/>
              </w:placeholder>
            </w:sdtPr>
            <w:sdtContent>
              <w:p w14:paraId="51E1DDB1" w14:textId="77777777" w:rsidR="00D4699F" w:rsidRDefault="00D4699F" w:rsidP="00D4699F">
                <w:pPr>
                  <w:pStyle w:val="TableParagraph"/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40EB5B8C" w14:textId="77777777" w:rsidR="00D4699F" w:rsidRDefault="00D4699F" w:rsidP="00D4699F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19F8035E" w14:textId="6612B58C" w:rsidR="00A56947" w:rsidRPr="00D4699F" w:rsidRDefault="00000000" w:rsidP="00D4699F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</w:sdtContent>
          </w:sdt>
        </w:tc>
      </w:tr>
      <w:tr w:rsidR="006C3856" w14:paraId="154B9416" w14:textId="77777777">
        <w:trPr>
          <w:trHeight w:val="551"/>
        </w:trPr>
        <w:tc>
          <w:tcPr>
            <w:tcW w:w="169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14:paraId="2B89EA90" w14:textId="77777777" w:rsidR="006C3856" w:rsidRDefault="006B04EA">
            <w:pPr>
              <w:pStyle w:val="TableParagraph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Podpis</w:t>
            </w:r>
          </w:p>
          <w:p w14:paraId="64F85866" w14:textId="77777777" w:rsidR="006C3856" w:rsidRDefault="006B04EA">
            <w:pPr>
              <w:pStyle w:val="TableParagraph"/>
              <w:spacing w:line="264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ohlasovateľa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266422D7" w14:textId="77777777" w:rsidR="006C3856" w:rsidRDefault="006B04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Podpis,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pečiatka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</w:tcBorders>
          </w:tcPr>
          <w:p w14:paraId="220AECB4" w14:textId="77777777" w:rsidR="006C3856" w:rsidRDefault="006B04EA">
            <w:pPr>
              <w:pStyle w:val="TableParagraph"/>
              <w:ind w:left="73"/>
              <w:rPr>
                <w:i/>
                <w:iCs/>
                <w:spacing w:val="-2"/>
                <w:sz w:val="16"/>
                <w:szCs w:val="16"/>
              </w:rPr>
            </w:pPr>
            <w:r w:rsidRPr="00EA6800">
              <w:rPr>
                <w:i/>
                <w:iCs/>
                <w:sz w:val="16"/>
                <w:szCs w:val="16"/>
              </w:rPr>
              <w:t>Podpis</w:t>
            </w:r>
            <w:r w:rsidRPr="00EA6800">
              <w:rPr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EA6800">
              <w:rPr>
                <w:i/>
                <w:iCs/>
                <w:sz w:val="16"/>
                <w:szCs w:val="16"/>
              </w:rPr>
              <w:t>alebo</w:t>
            </w:r>
            <w:r w:rsidRPr="00EA6800">
              <w:rPr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EA6800">
              <w:rPr>
                <w:i/>
                <w:iCs/>
                <w:sz w:val="16"/>
                <w:szCs w:val="16"/>
              </w:rPr>
              <w:t>podpis</w:t>
            </w:r>
            <w:r w:rsidRPr="00EA6800">
              <w:rPr>
                <w:i/>
                <w:iCs/>
                <w:spacing w:val="-3"/>
                <w:sz w:val="16"/>
                <w:szCs w:val="16"/>
              </w:rPr>
              <w:t xml:space="preserve"> </w:t>
            </w:r>
            <w:r w:rsidRPr="00EA6800">
              <w:rPr>
                <w:i/>
                <w:iCs/>
                <w:sz w:val="16"/>
                <w:szCs w:val="16"/>
              </w:rPr>
              <w:t>a</w:t>
            </w:r>
            <w:r w:rsidRPr="00EA6800">
              <w:rPr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EA6800">
              <w:rPr>
                <w:i/>
                <w:iCs/>
                <w:sz w:val="16"/>
                <w:szCs w:val="16"/>
              </w:rPr>
              <w:t>odtlačok</w:t>
            </w:r>
            <w:r w:rsidRPr="00EA6800">
              <w:rPr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EA6800">
              <w:rPr>
                <w:i/>
                <w:iCs/>
                <w:sz w:val="16"/>
                <w:szCs w:val="16"/>
              </w:rPr>
              <w:t>pečiatky</w:t>
            </w:r>
            <w:r w:rsidRPr="00EA6800">
              <w:rPr>
                <w:i/>
                <w:iCs/>
                <w:spacing w:val="-4"/>
                <w:sz w:val="16"/>
                <w:szCs w:val="16"/>
              </w:rPr>
              <w:t xml:space="preserve"> </w:t>
            </w:r>
            <w:r w:rsidRPr="00EA6800">
              <w:rPr>
                <w:i/>
                <w:iCs/>
                <w:spacing w:val="-2"/>
                <w:sz w:val="16"/>
                <w:szCs w:val="16"/>
              </w:rPr>
              <w:t>ohlasovateľa</w:t>
            </w:r>
          </w:p>
          <w:sdt>
            <w:sdtPr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id w:val="-105963794"/>
              <w:placeholder>
                <w:docPart w:val="4234BC2741904C938FCA0E2EBBF6B7DE"/>
              </w:placeholder>
            </w:sdtPr>
            <w:sdtContent>
              <w:p w14:paraId="73B30919" w14:textId="77777777" w:rsidR="00D4699F" w:rsidRPr="009F07BE" w:rsidRDefault="00D4699F" w:rsidP="00D4699F">
                <w:pPr>
                  <w:pStyle w:val="TableParagraph"/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6A4B4169" w14:textId="77777777" w:rsidR="00D4699F" w:rsidRDefault="00D4699F" w:rsidP="00D4699F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36B7345B" w14:textId="77777777" w:rsidR="00D4699F" w:rsidRDefault="00D4699F" w:rsidP="00D4699F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653E6B8D" w14:textId="77777777" w:rsidR="00D4699F" w:rsidRDefault="00D4699F" w:rsidP="00D4699F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6A994727" w14:textId="26B0FD6E" w:rsidR="00A56947" w:rsidRPr="00D4699F" w:rsidRDefault="00000000" w:rsidP="00D4699F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</w:sdtContent>
          </w:sdt>
        </w:tc>
      </w:tr>
    </w:tbl>
    <w:p w14:paraId="0F7CDF92" w14:textId="77777777" w:rsidR="006B04EA" w:rsidRDefault="006B04EA"/>
    <w:sectPr w:rsidR="006B04EA" w:rsidSect="00681AEB">
      <w:headerReference w:type="first" r:id="rId10"/>
      <w:footerReference w:type="first" r:id="rId11"/>
      <w:pgSz w:w="11910" w:h="16840"/>
      <w:pgMar w:top="680" w:right="283" w:bottom="280" w:left="708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D494D4" w14:textId="77777777" w:rsidR="00354849" w:rsidRDefault="00354849" w:rsidP="00D4699F">
      <w:r>
        <w:separator/>
      </w:r>
    </w:p>
  </w:endnote>
  <w:endnote w:type="continuationSeparator" w:id="0">
    <w:p w14:paraId="353F180F" w14:textId="77777777" w:rsidR="00354849" w:rsidRDefault="00354849" w:rsidP="00D46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97124828"/>
      <w:docPartObj>
        <w:docPartGallery w:val="Page Numbers (Bottom of Page)"/>
        <w:docPartUnique/>
      </w:docPartObj>
    </w:sdtPr>
    <w:sdtContent>
      <w:sdt>
        <w:sdtPr>
          <w:id w:val="1986579645"/>
          <w:docPartObj>
            <w:docPartGallery w:val="Page Numbers (Top of Page)"/>
            <w:docPartUnique/>
          </w:docPartObj>
        </w:sdtPr>
        <w:sdtContent>
          <w:p w14:paraId="47F28908" w14:textId="6FB13064" w:rsidR="00681AEB" w:rsidRDefault="00681AEB" w:rsidP="00681AEB">
            <w:pPr>
              <w:pStyle w:val="Pta"/>
              <w:jc w:val="center"/>
            </w:pPr>
            <w:r>
              <w:t xml:space="preserve">                                                                       </w:t>
            </w:r>
            <w:r w:rsidRPr="00BE011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BE011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PAGE  \* Arabic  \* MERGEFORMAT</w:instrText>
            </w:r>
            <w:r w:rsidRPr="00BE011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  <w:r w:rsidRPr="00BE011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r w:rsidRPr="00BE011D">
              <w:rPr>
                <w:rFonts w:asciiTheme="minorHAnsi" w:hAnsiTheme="minorHAnsi" w:cstheme="minorHAnsi"/>
                <w:sz w:val="18"/>
                <w:szCs w:val="18"/>
              </w:rPr>
              <w:t xml:space="preserve"> z </w:t>
            </w:r>
            <w:r w:rsidRPr="00BE011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BE011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NUMPAGES  \* Arabic  \* MERGEFORMAT</w:instrText>
            </w:r>
            <w:r w:rsidRPr="00BE011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  <w:r w:rsidRPr="00BE011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ab/>
              <w:t xml:space="preserve">                                            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FILENAME \* MERGEFORMAT </w:instrTex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6D7DB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Ohlásenie stavby a stavebných úprav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584BCD" w14:textId="77777777" w:rsidR="00681AEB" w:rsidRDefault="00681AEB" w:rsidP="00681AEB">
    <w:pPr>
      <w:pStyle w:val="Pta"/>
      <w:jc w:val="center"/>
    </w:pPr>
    <w:r>
      <w:tab/>
    </w:r>
  </w:p>
  <w:sdt>
    <w:sdtPr>
      <w:id w:val="1241677471"/>
      <w:docPartObj>
        <w:docPartGallery w:val="Page Numbers (Bottom of Page)"/>
        <w:docPartUnique/>
      </w:docPartObj>
    </w:sdtPr>
    <w:sdtContent>
      <w:sdt>
        <w:sdtPr>
          <w:id w:val="67854006"/>
          <w:docPartObj>
            <w:docPartGallery w:val="Page Numbers (Top of Page)"/>
            <w:docPartUnique/>
          </w:docPartObj>
        </w:sdtPr>
        <w:sdtContent>
          <w:p w14:paraId="77BEFC24" w14:textId="245A73BC" w:rsidR="00681AEB" w:rsidRPr="00E24262" w:rsidRDefault="00681AEB" w:rsidP="00E24262">
            <w:pPr>
              <w:pStyle w:val="Pt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F917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F917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PAGE  \* Arabic  \* MERGEFORMAT</w:instrText>
            </w:r>
            <w:r w:rsidRPr="00F917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  <w:r w:rsidRPr="00F917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r w:rsidRPr="00F9170A">
              <w:rPr>
                <w:rFonts w:asciiTheme="minorHAnsi" w:hAnsiTheme="minorHAnsi" w:cstheme="minorHAnsi"/>
                <w:sz w:val="18"/>
                <w:szCs w:val="18"/>
              </w:rPr>
              <w:t xml:space="preserve"> z </w:t>
            </w:r>
            <w:r w:rsidRPr="00F917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F917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NUMPAGES  \* Arabic  \* MERGEFORMAT</w:instrText>
            </w:r>
            <w:r w:rsidRPr="00F917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  <w:r w:rsidRPr="00F917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r w:rsidRPr="00F917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ab/>
              <w:t xml:space="preserve">                                             </w:t>
            </w:r>
            <w:r w:rsidRPr="00F9170A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Pr="00F9170A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F9170A">
              <w:rPr>
                <w:rFonts w:asciiTheme="minorHAnsi" w:hAnsiTheme="minorHAnsi" w:cstheme="minorHAnsi"/>
                <w:sz w:val="18"/>
                <w:szCs w:val="18"/>
              </w:rPr>
              <w:instrText xml:space="preserve"> FILENAME \* MERGEFORMAT </w:instrText>
            </w:r>
            <w:r w:rsidRPr="00F9170A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6D7DBF" w:rsidRPr="006D7DB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Ohlásenie stavby a stavebných úprav</w:t>
            </w:r>
            <w:r w:rsidRPr="00F9170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24311F" w14:textId="77777777" w:rsidR="00681AEB" w:rsidRDefault="00681AEB" w:rsidP="00681AEB">
    <w:pPr>
      <w:pStyle w:val="Pta"/>
      <w:jc w:val="center"/>
    </w:pPr>
    <w:r>
      <w:tab/>
    </w:r>
  </w:p>
  <w:sdt>
    <w:sdtPr>
      <w:id w:val="-1257896841"/>
      <w:docPartObj>
        <w:docPartGallery w:val="Page Numbers (Bottom of Page)"/>
        <w:docPartUnique/>
      </w:docPartObj>
    </w:sdtPr>
    <w:sdtContent>
      <w:sdt>
        <w:sdtPr>
          <w:id w:val="-1689437019"/>
          <w:docPartObj>
            <w:docPartGallery w:val="Page Numbers (Top of Page)"/>
            <w:docPartUnique/>
          </w:docPartObj>
        </w:sdtPr>
        <w:sdtContent>
          <w:p w14:paraId="717D6AF8" w14:textId="77777777" w:rsidR="00681AEB" w:rsidRPr="000B5823" w:rsidRDefault="00681AEB" w:rsidP="00681AEB">
            <w:pPr>
              <w:pStyle w:val="Pta"/>
              <w:jc w:val="center"/>
              <w:rPr>
                <w:rFonts w:asciiTheme="minorHAnsi" w:hAnsiTheme="minorHAnsi" w:cstheme="minorHAnsi"/>
              </w:rPr>
            </w:pPr>
          </w:p>
          <w:p w14:paraId="737D9DE8" w14:textId="77777777" w:rsidR="00681AEB" w:rsidRPr="000B5823" w:rsidRDefault="00681AEB" w:rsidP="00681AEB">
            <w:pPr>
              <w:pStyle w:val="Pta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B5823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4DEE1BEA" wp14:editId="42B1BFFE">
                  <wp:simplePos x="0" y="0"/>
                  <wp:positionH relativeFrom="margin">
                    <wp:align>left</wp:align>
                  </wp:positionH>
                  <wp:positionV relativeFrom="paragraph">
                    <wp:posOffset>21590</wp:posOffset>
                  </wp:positionV>
                  <wp:extent cx="447675" cy="447675"/>
                  <wp:effectExtent l="0" t="0" r="9525" b="9525"/>
                  <wp:wrapSquare wrapText="bothSides"/>
                  <wp:docPr id="1321507999" name="Obrázok 5" descr="Obrázok, na ktorom je vzor, štvorec, symetria, umenie&#10;&#10;Obsah vygenerovaný umelou inteligenciou môže byť nesprávny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0680847" name="Obrázok 5" descr="Obrázok, na ktorom je vzor, štvorec, symetria, umenie&#10;&#10;Obsah vygenerovaný umelou inteligenciou môže byť nesprávny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B5823">
              <w:rPr>
                <w:rFonts w:asciiTheme="minorHAnsi" w:hAnsiTheme="minorHAnsi" w:cstheme="minorHAnsi"/>
              </w:rPr>
              <w:t xml:space="preserve"> </w:t>
            </w:r>
            <w:r w:rsidRPr="000B5823">
              <w:rPr>
                <w:rFonts w:asciiTheme="minorHAnsi" w:hAnsiTheme="minorHAnsi" w:cstheme="minorHAnsi"/>
                <w:sz w:val="20"/>
                <w:szCs w:val="20"/>
              </w:rPr>
              <w:t xml:space="preserve">Mesto Žilina, Mestský úrad, Námestie obetí komunizmu 1, 011 31 Žilina, </w:t>
            </w:r>
            <w:hyperlink r:id="rId2" w:history="1">
              <w:r w:rsidRPr="000B5823">
                <w:rPr>
                  <w:rStyle w:val="Hypertextovprepojenie"/>
                  <w:rFonts w:asciiTheme="minorHAnsi" w:hAnsiTheme="minorHAnsi" w:cstheme="minorHAnsi"/>
                  <w:sz w:val="20"/>
                  <w:szCs w:val="20"/>
                </w:rPr>
                <w:t>www.zilina.sk</w:t>
              </w:r>
            </w:hyperlink>
          </w:p>
          <w:p w14:paraId="351FCA30" w14:textId="77777777" w:rsidR="00681AEB" w:rsidRPr="000B5823" w:rsidRDefault="00681AEB" w:rsidP="00681AEB">
            <w:pPr>
              <w:pStyle w:val="Pta"/>
              <w:tabs>
                <w:tab w:val="clear" w:pos="9072"/>
                <w:tab w:val="left" w:pos="6825"/>
                <w:tab w:val="left" w:pos="7305"/>
                <w:tab w:val="left" w:pos="7590"/>
                <w:tab w:val="left" w:pos="8505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B5823">
              <w:rPr>
                <w:rFonts w:asciiTheme="minorHAnsi" w:hAnsiTheme="minorHAnsi" w:cstheme="minorHAnsi"/>
                <w:sz w:val="20"/>
                <w:szCs w:val="20"/>
              </w:rPr>
              <w:t xml:space="preserve"> IČO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0B5823">
              <w:rPr>
                <w:rFonts w:asciiTheme="minorHAnsi" w:hAnsiTheme="minorHAnsi" w:cstheme="minorHAnsi"/>
                <w:sz w:val="20"/>
                <w:szCs w:val="20"/>
              </w:rPr>
              <w:t xml:space="preserve"> 00321796, DIČ:  2021339474, tel.: </w:t>
            </w:r>
            <w:hyperlink r:id="rId3" w:tgtFrame="_blank" w:history="1">
              <w:r w:rsidRPr="000B5823">
                <w:rPr>
                  <w:rStyle w:val="Hypertextovprepojenie"/>
                  <w:rFonts w:asciiTheme="minorHAnsi" w:hAnsiTheme="minorHAnsi" w:cstheme="minorHAnsi"/>
                  <w:sz w:val="20"/>
                  <w:szCs w:val="20"/>
                </w:rPr>
                <w:t>041/706 31 11</w:t>
              </w:r>
            </w:hyperlink>
            <w:r w:rsidRPr="000B5823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hyperlink r:id="rId4" w:history="1">
              <w:r w:rsidRPr="000B5823">
                <w:rPr>
                  <w:rStyle w:val="Hypertextovprepojenie"/>
                  <w:rFonts w:asciiTheme="minorHAnsi" w:hAnsiTheme="minorHAnsi" w:cstheme="minorHAnsi"/>
                  <w:sz w:val="20"/>
                  <w:szCs w:val="20"/>
                </w:rPr>
                <w:t>podatelna@zilina.sk</w:t>
              </w:r>
            </w:hyperlink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1F9C657C" w14:textId="7FEC8940" w:rsidR="00681AEB" w:rsidRPr="00681AEB" w:rsidRDefault="00681AEB" w:rsidP="00681AEB">
            <w:pPr>
              <w:pStyle w:val="Pta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B5823">
              <w:rPr>
                <w:rFonts w:asciiTheme="minorHAnsi" w:hAnsiTheme="minorHAnsi" w:cstheme="minorHAnsi"/>
                <w:sz w:val="20"/>
                <w:szCs w:val="20"/>
              </w:rPr>
              <w:t xml:space="preserve">Ochrana osobných údajov (GDPR): </w:t>
            </w:r>
            <w:hyperlink r:id="rId5" w:history="1">
              <w:r w:rsidRPr="00580EF9">
                <w:rPr>
                  <w:rStyle w:val="Hypertextovprepojenie"/>
                  <w:rFonts w:asciiTheme="minorHAnsi" w:hAnsiTheme="minorHAnsi" w:cstheme="minorHAnsi"/>
                  <w:sz w:val="20"/>
                  <w:szCs w:val="20"/>
                </w:rPr>
                <w:t>www.zilina.sk/ochrana-osobnych-udajov/</w:t>
              </w:r>
            </w:hyperlink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F9170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ab/>
              <w:t xml:space="preserve"> </w:t>
            </w:r>
            <w:r w:rsidRPr="00F917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F917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PAGE  \* Arabic  \* MERGEFORMAT</w:instrText>
            </w:r>
            <w:r w:rsidRPr="00F917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  <w:r w:rsidRPr="00F917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r w:rsidRPr="00F9170A">
              <w:rPr>
                <w:rFonts w:asciiTheme="minorHAnsi" w:hAnsiTheme="minorHAnsi" w:cstheme="minorHAnsi"/>
                <w:sz w:val="18"/>
                <w:szCs w:val="18"/>
              </w:rPr>
              <w:t xml:space="preserve"> z </w:t>
            </w:r>
            <w:r w:rsidRPr="00F917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F917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NUMPAGES  \* Arabic  \* MERGEFORMAT</w:instrText>
            </w:r>
            <w:r w:rsidRPr="00F917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  <w:r w:rsidRPr="00F917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r w:rsidRPr="00F917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ab/>
              <w:t xml:space="preserve">                                             </w:t>
            </w:r>
            <w:r w:rsidRPr="00F9170A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Pr="00F9170A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F9170A">
              <w:rPr>
                <w:rFonts w:asciiTheme="minorHAnsi" w:hAnsiTheme="minorHAnsi" w:cstheme="minorHAnsi"/>
                <w:sz w:val="18"/>
                <w:szCs w:val="18"/>
              </w:rPr>
              <w:instrText xml:space="preserve"> FILENAME \* MERGEFORMAT </w:instrText>
            </w:r>
            <w:r w:rsidRPr="00F9170A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6D7DBF" w:rsidRPr="006D7DB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Ohlásenie stavby a stavebných úprav</w:t>
            </w:r>
            <w:r w:rsidRPr="00F9170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8F6A81" w14:textId="77777777" w:rsidR="00354849" w:rsidRDefault="00354849" w:rsidP="00D4699F">
      <w:r>
        <w:separator/>
      </w:r>
    </w:p>
  </w:footnote>
  <w:footnote w:type="continuationSeparator" w:id="0">
    <w:p w14:paraId="2C9F6302" w14:textId="77777777" w:rsidR="00354849" w:rsidRDefault="00354849" w:rsidP="00D469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FD07A" w14:textId="19CE8ADE" w:rsidR="00D4699F" w:rsidRPr="00D4699F" w:rsidRDefault="00D4699F" w:rsidP="00D4699F">
    <w:pPr>
      <w:pStyle w:val="Hlavika"/>
      <w:jc w:val="right"/>
      <w:rPr>
        <w:rFonts w:asciiTheme="minorHAnsi" w:hAnsiTheme="minorHAnsi" w:cs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11473" w14:textId="77777777" w:rsidR="00E24262" w:rsidRPr="00260A0E" w:rsidRDefault="00E24262" w:rsidP="00E24262">
    <w:pPr>
      <w:pStyle w:val="Hlavika"/>
      <w:ind w:firstLine="3600"/>
      <w:jc w:val="right"/>
      <w:rPr>
        <w:rFonts w:asciiTheme="minorHAnsi" w:hAnsiTheme="minorHAnsi" w:cstheme="minorHAnsi"/>
        <w:b/>
        <w:bCs/>
      </w:rPr>
    </w:pPr>
    <w:bookmarkStart w:id="0" w:name="_Hlk196817366"/>
    <w:bookmarkStart w:id="1" w:name="_Hlk196817367"/>
    <w:bookmarkStart w:id="2" w:name="_Hlk196817637"/>
    <w:bookmarkStart w:id="3" w:name="_Hlk196817638"/>
    <w:bookmarkStart w:id="4" w:name="_Hlk196817647"/>
    <w:bookmarkStart w:id="5" w:name="_Hlk196817648"/>
    <w:bookmarkStart w:id="6" w:name="_Hlk196822383"/>
    <w:bookmarkStart w:id="7" w:name="_Hlk196822384"/>
    <w:bookmarkStart w:id="8" w:name="_Hlk196822832"/>
    <w:bookmarkStart w:id="9" w:name="_Hlk196822833"/>
    <w:bookmarkStart w:id="10" w:name="_Hlk196823485"/>
    <w:bookmarkStart w:id="11" w:name="_Hlk196823486"/>
    <w:bookmarkStart w:id="12" w:name="_Hlk196828823"/>
    <w:bookmarkStart w:id="13" w:name="_Hlk196828824"/>
    <w:bookmarkStart w:id="14" w:name="_Hlk196828826"/>
    <w:bookmarkStart w:id="15" w:name="_Hlk196828827"/>
    <w:r w:rsidRPr="00260A0E">
      <w:rPr>
        <w:rFonts w:asciiTheme="minorHAnsi" w:hAnsiTheme="minorHAnsi" w:cstheme="minorHAnsi"/>
        <w:b/>
        <w:bCs/>
        <w:noProof/>
      </w:rPr>
      <w:drawing>
        <wp:anchor distT="0" distB="0" distL="114300" distR="114300" simplePos="0" relativeHeight="251663360" behindDoc="0" locked="0" layoutInCell="1" allowOverlap="1" wp14:anchorId="066CB69B" wp14:editId="13A60AE3">
          <wp:simplePos x="0" y="0"/>
          <wp:positionH relativeFrom="column">
            <wp:posOffset>-1905</wp:posOffset>
          </wp:positionH>
          <wp:positionV relativeFrom="paragraph">
            <wp:posOffset>-1905</wp:posOffset>
          </wp:positionV>
          <wp:extent cx="1876347" cy="847725"/>
          <wp:effectExtent l="0" t="0" r="0" b="0"/>
          <wp:wrapThrough wrapText="bothSides">
            <wp:wrapPolygon edited="0">
              <wp:start x="0" y="0"/>
              <wp:lineTo x="0" y="20872"/>
              <wp:lineTo x="21278" y="20872"/>
              <wp:lineTo x="21278" y="0"/>
              <wp:lineTo x="0" y="0"/>
            </wp:wrapPolygon>
          </wp:wrapThrough>
          <wp:docPr id="804585334" name="Obrázok 3" descr="Symboly mesta Žilina - Mesto Žil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ymboly mesta Žilina - Mesto Žili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347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60A0E">
      <w:rPr>
        <w:rFonts w:asciiTheme="minorHAnsi" w:hAnsiTheme="minorHAnsi" w:cstheme="minorHAnsi"/>
        <w:b/>
        <w:bCs/>
      </w:rPr>
      <w:t>Mesto Žilina</w:t>
    </w:r>
  </w:p>
  <w:p w14:paraId="360A6A2D" w14:textId="77777777" w:rsidR="00E24262" w:rsidRPr="00260A0E" w:rsidRDefault="00E24262" w:rsidP="00E24262">
    <w:pPr>
      <w:pStyle w:val="Hlavika"/>
      <w:jc w:val="right"/>
      <w:rPr>
        <w:rFonts w:asciiTheme="minorHAnsi" w:hAnsiTheme="minorHAnsi" w:cstheme="minorHAnsi"/>
      </w:rPr>
    </w:pPr>
    <w:r w:rsidRPr="00260A0E">
      <w:rPr>
        <w:rFonts w:asciiTheme="minorHAnsi" w:hAnsiTheme="minorHAnsi" w:cstheme="minorHAnsi"/>
      </w:rPr>
      <w:tab/>
    </w:r>
    <w:r w:rsidRPr="00260A0E">
      <w:rPr>
        <w:rFonts w:asciiTheme="minorHAnsi" w:hAnsiTheme="minorHAnsi" w:cstheme="minorHAnsi"/>
      </w:rPr>
      <w:tab/>
      <w:t>Spoločný obecný úrad v Žiline</w:t>
    </w:r>
  </w:p>
  <w:p w14:paraId="4898177D" w14:textId="77777777" w:rsidR="00E24262" w:rsidRPr="00260A0E" w:rsidRDefault="00E24262" w:rsidP="00E24262">
    <w:pPr>
      <w:pStyle w:val="Hlavika"/>
      <w:jc w:val="right"/>
      <w:rPr>
        <w:rFonts w:asciiTheme="minorHAnsi" w:hAnsiTheme="minorHAnsi" w:cstheme="minorHAnsi"/>
      </w:rPr>
    </w:pPr>
    <w:r w:rsidRPr="00260A0E">
      <w:rPr>
        <w:rFonts w:asciiTheme="minorHAnsi" w:hAnsiTheme="minorHAnsi" w:cstheme="minorHAnsi"/>
      </w:rPr>
      <w:tab/>
    </w:r>
    <w:r w:rsidRPr="00260A0E">
      <w:rPr>
        <w:rFonts w:asciiTheme="minorHAnsi" w:hAnsiTheme="minorHAnsi" w:cstheme="minorHAnsi"/>
      </w:rPr>
      <w:tab/>
      <w:t>Stavebný úrad</w:t>
    </w:r>
  </w:p>
  <w:p w14:paraId="0DC9F9C5" w14:textId="77777777" w:rsidR="00E24262" w:rsidRPr="00260A0E" w:rsidRDefault="00E24262" w:rsidP="00E24262">
    <w:pPr>
      <w:pStyle w:val="Hlavika"/>
      <w:jc w:val="right"/>
      <w:rPr>
        <w:rFonts w:asciiTheme="minorHAnsi" w:hAnsiTheme="minorHAnsi" w:cstheme="minorHAnsi"/>
      </w:rPr>
    </w:pPr>
    <w:r w:rsidRPr="00260A0E">
      <w:rPr>
        <w:rFonts w:asciiTheme="minorHAnsi" w:hAnsiTheme="minorHAnsi" w:cstheme="minorHAnsi"/>
      </w:rPr>
      <w:tab/>
    </w:r>
    <w:r w:rsidRPr="00260A0E">
      <w:rPr>
        <w:rFonts w:asciiTheme="minorHAnsi" w:hAnsiTheme="minorHAnsi" w:cstheme="minorHAnsi"/>
      </w:rPr>
      <w:tab/>
      <w:t xml:space="preserve">Námestie obetí komunizmu 1 </w:t>
    </w:r>
  </w:p>
  <w:p w14:paraId="187FA880" w14:textId="77777777" w:rsidR="00E24262" w:rsidRPr="00260A0E" w:rsidRDefault="00E24262" w:rsidP="00E24262">
    <w:pPr>
      <w:pStyle w:val="Hlavika"/>
      <w:jc w:val="right"/>
      <w:rPr>
        <w:rFonts w:asciiTheme="minorHAnsi" w:hAnsiTheme="minorHAnsi" w:cstheme="minorHAnsi"/>
      </w:rPr>
    </w:pPr>
    <w:r w:rsidRPr="00260A0E">
      <w:rPr>
        <w:rFonts w:asciiTheme="minorHAnsi" w:hAnsiTheme="minorHAnsi" w:cstheme="minorHAnsi"/>
      </w:rPr>
      <w:tab/>
    </w:r>
    <w:r w:rsidRPr="00260A0E">
      <w:rPr>
        <w:rFonts w:asciiTheme="minorHAnsi" w:hAnsiTheme="minorHAnsi" w:cstheme="minorHAnsi"/>
      </w:rPr>
      <w:tab/>
      <w:t>011 31 Žilina</w:t>
    </w:r>
  </w:p>
  <w:p w14:paraId="140D5DBD" w14:textId="6CB7BC17" w:rsidR="00D4699F" w:rsidRPr="00D4699F" w:rsidRDefault="00E24262" w:rsidP="00E24262">
    <w:pPr>
      <w:pStyle w:val="Hlavika"/>
      <w:jc w:val="right"/>
      <w:rPr>
        <w:rFonts w:asciiTheme="minorHAnsi" w:hAnsiTheme="minorHAnsi" w:cstheme="minorHAnsi"/>
      </w:rPr>
    </w:pPr>
    <w:r w:rsidRPr="00260A0E">
      <w:rPr>
        <w:rFonts w:asciiTheme="minorHAnsi" w:hAnsiTheme="minorHAnsi" w:cstheme="minorHAnsi"/>
      </w:rPr>
      <w:tab/>
    </w:r>
    <w:r w:rsidRPr="00260A0E">
      <w:rPr>
        <w:rFonts w:asciiTheme="minorHAnsi" w:hAnsiTheme="minorHAnsi" w:cstheme="minorHAnsi"/>
      </w:rPr>
      <w:tab/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30B1C0" w14:textId="77777777" w:rsidR="00681AEB" w:rsidRPr="00D4699F" w:rsidRDefault="00681AEB" w:rsidP="00D4699F">
    <w:pPr>
      <w:pStyle w:val="Hlavika"/>
      <w:jc w:val="right"/>
      <w:rPr>
        <w:rFonts w:asciiTheme="minorHAnsi" w:hAnsiTheme="minorHAnsi" w:cstheme="minorHAn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4gt49nfXOoY0fPUgKElsIUEP/cE+rnaukrZ82TOirxj7uh+uLDRzVXFIszcjs171UtNa+Fdljc0zr06LFIUVhg==" w:salt="QX9RpmXIPTFvK2nUcCGNKQ==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856"/>
    <w:rsid w:val="002A4C59"/>
    <w:rsid w:val="00354849"/>
    <w:rsid w:val="00480159"/>
    <w:rsid w:val="00484520"/>
    <w:rsid w:val="00536D96"/>
    <w:rsid w:val="00574704"/>
    <w:rsid w:val="005F07A4"/>
    <w:rsid w:val="00681AEB"/>
    <w:rsid w:val="006B04EA"/>
    <w:rsid w:val="006C3856"/>
    <w:rsid w:val="006D7DBF"/>
    <w:rsid w:val="008C1D1A"/>
    <w:rsid w:val="009228DA"/>
    <w:rsid w:val="00973F61"/>
    <w:rsid w:val="00A56947"/>
    <w:rsid w:val="00BD78B0"/>
    <w:rsid w:val="00CE5023"/>
    <w:rsid w:val="00D4699F"/>
    <w:rsid w:val="00E24262"/>
    <w:rsid w:val="00EA6800"/>
    <w:rsid w:val="00F237B9"/>
    <w:rsid w:val="00FA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0A70B"/>
  <w15:docId w15:val="{DA5AAA13-F9C1-4A05-883A-5376A9BFA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Times New Roman" w:eastAsia="Times New Roman" w:hAnsi="Times New Roman" w:cs="Times New Roman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  <w:pPr>
      <w:spacing w:line="268" w:lineRule="exact"/>
      <w:ind w:left="74"/>
    </w:pPr>
  </w:style>
  <w:style w:type="paragraph" w:styleId="Hlavika">
    <w:name w:val="header"/>
    <w:basedOn w:val="Normlny"/>
    <w:link w:val="HlavikaChar"/>
    <w:uiPriority w:val="99"/>
    <w:unhideWhenUsed/>
    <w:rsid w:val="00D4699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4699F"/>
    <w:rPr>
      <w:rFonts w:ascii="Times New Roman" w:eastAsia="Times New Roman" w:hAnsi="Times New Roman" w:cs="Times New Roman"/>
      <w:lang w:val="sk-SK"/>
    </w:rPr>
  </w:style>
  <w:style w:type="paragraph" w:styleId="Pta">
    <w:name w:val="footer"/>
    <w:basedOn w:val="Normlny"/>
    <w:link w:val="PtaChar"/>
    <w:uiPriority w:val="99"/>
    <w:unhideWhenUsed/>
    <w:rsid w:val="00D4699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4699F"/>
    <w:rPr>
      <w:rFonts w:ascii="Times New Roman" w:eastAsia="Times New Roman" w:hAnsi="Times New Roman" w:cs="Times New Roman"/>
      <w:lang w:val="sk-SK"/>
    </w:rPr>
  </w:style>
  <w:style w:type="character" w:styleId="Hypertextovprepojenie">
    <w:name w:val="Hyperlink"/>
    <w:basedOn w:val="Predvolenpsmoodseku"/>
    <w:uiPriority w:val="99"/>
    <w:unhideWhenUsed/>
    <w:rsid w:val="00681A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tel:+421417063111" TargetMode="External"/><Relationship Id="rId2" Type="http://schemas.openxmlformats.org/officeDocument/2006/relationships/hyperlink" Target="http://www.zilina.sk" TargetMode="External"/><Relationship Id="rId1" Type="http://schemas.openxmlformats.org/officeDocument/2006/relationships/image" Target="media/image2.png"/><Relationship Id="rId5" Type="http://schemas.openxmlformats.org/officeDocument/2006/relationships/hyperlink" Target="http://www.zilina.sk/ochrana-osobnych-udajov/" TargetMode="External"/><Relationship Id="rId4" Type="http://schemas.openxmlformats.org/officeDocument/2006/relationships/hyperlink" Target="mailto:podatelna@zilina.s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6AFFFA9DC7F452EB341AF40960D6F3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9692716-D6AA-421F-83B9-F9E2DBADCC2B}"/>
      </w:docPartPr>
      <w:docPartBody>
        <w:p w:rsidR="00132C1F" w:rsidRDefault="00427070" w:rsidP="00427070">
          <w:pPr>
            <w:pStyle w:val="36AFFFA9DC7F452EB341AF40960D6F39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843E75D6F06B48CC9AA04BFEA3DB348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5D5B1B1-FAD4-4536-B641-A9A61B191B3C}"/>
      </w:docPartPr>
      <w:docPartBody>
        <w:p w:rsidR="00132C1F" w:rsidRDefault="00427070" w:rsidP="00427070">
          <w:pPr>
            <w:pStyle w:val="843E75D6F06B48CC9AA04BFEA3DB348E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3F824FCD1ECD4C77836D5D1DDB7D5A0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CE43FFD-EF59-4CC0-BB49-D4F8D1B781E8}"/>
      </w:docPartPr>
      <w:docPartBody>
        <w:p w:rsidR="00132C1F" w:rsidRDefault="00427070" w:rsidP="00427070">
          <w:pPr>
            <w:pStyle w:val="3F824FCD1ECD4C77836D5D1DDB7D5A07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C014BD03296A42A8B33CC1F981CAA43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0270DB9-C564-4CE3-82DB-22FA3BD588B2}"/>
      </w:docPartPr>
      <w:docPartBody>
        <w:p w:rsidR="00132C1F" w:rsidRDefault="00427070" w:rsidP="00427070">
          <w:pPr>
            <w:pStyle w:val="C014BD03296A42A8B33CC1F981CAA43D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C91F7ED7CCDD4788A0C505A80417610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0A6AF93-1884-4A4E-AD0D-0A6330BDBC78}"/>
      </w:docPartPr>
      <w:docPartBody>
        <w:p w:rsidR="00132C1F" w:rsidRDefault="00427070" w:rsidP="00427070">
          <w:pPr>
            <w:pStyle w:val="C91F7ED7CCDD4788A0C505A804176104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840D79CD5D10463185A5954BDCFBBF7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26915E9-D380-4D95-9E0F-ADE865626D98}"/>
      </w:docPartPr>
      <w:docPartBody>
        <w:p w:rsidR="00132C1F" w:rsidRDefault="00427070" w:rsidP="00427070">
          <w:pPr>
            <w:pStyle w:val="840D79CD5D10463185A5954BDCFBBF77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4234BC2741904C938FCA0E2EBBF6B7D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FAC2739-E88A-4808-876A-83C9C32525DD}"/>
      </w:docPartPr>
      <w:docPartBody>
        <w:p w:rsidR="00132C1F" w:rsidRDefault="00427070" w:rsidP="00427070">
          <w:pPr>
            <w:pStyle w:val="4234BC2741904C938FCA0E2EBBF6B7DE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214E1B33995840C896B33653CD76B22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5D6AE1A-6651-4956-8B80-EE8AE050782C}"/>
      </w:docPartPr>
      <w:docPartBody>
        <w:p w:rsidR="00132C1F" w:rsidRDefault="00427070" w:rsidP="00427070">
          <w:pPr>
            <w:pStyle w:val="214E1B33995840C896B33653CD76B22A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5BE79F9D575B43B1BCD10B57F0FF280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0785567-DC61-4E43-97D6-95FFB0C2B833}"/>
      </w:docPartPr>
      <w:docPartBody>
        <w:p w:rsidR="00132C1F" w:rsidRDefault="00427070" w:rsidP="00427070">
          <w:pPr>
            <w:pStyle w:val="5BE79F9D575B43B1BCD10B57F0FF2802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391FE3DC072A44DB9F64049BD99407F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972AA27-44DA-42AB-8955-9BBE677C65DC}"/>
      </w:docPartPr>
      <w:docPartBody>
        <w:p w:rsidR="00132C1F" w:rsidRDefault="00427070" w:rsidP="00427070">
          <w:pPr>
            <w:pStyle w:val="391FE3DC072A44DB9F64049BD99407F0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123AE4903CAD423A8A9F9D3378CC832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7E25579-2010-410E-B916-9DCBA5044A1F}"/>
      </w:docPartPr>
      <w:docPartBody>
        <w:p w:rsidR="00132C1F" w:rsidRDefault="00427070" w:rsidP="00427070">
          <w:pPr>
            <w:pStyle w:val="123AE4903CAD423A8A9F9D3378CC8326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6A69F4EEF74B4C43971A74ADAB89740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7CD34DE-C778-436C-B80B-3B599111CDCA}"/>
      </w:docPartPr>
      <w:docPartBody>
        <w:p w:rsidR="00132C1F" w:rsidRDefault="00427070" w:rsidP="00427070">
          <w:pPr>
            <w:pStyle w:val="6A69F4EEF74B4C43971A74ADAB897404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EBC80DB51DDA48B8A44EC5FDA222962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BC22E58-B0D6-4E63-8343-3B34E6E16656}"/>
      </w:docPartPr>
      <w:docPartBody>
        <w:p w:rsidR="00132C1F" w:rsidRDefault="00427070" w:rsidP="00427070">
          <w:pPr>
            <w:pStyle w:val="EBC80DB51DDA48B8A44EC5FDA2229621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FB7A76768BF546A282607C284E259D1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F859BF0-F088-41EA-997D-4E1D38A0B2CF}"/>
      </w:docPartPr>
      <w:docPartBody>
        <w:p w:rsidR="00132C1F" w:rsidRDefault="00427070" w:rsidP="00427070">
          <w:pPr>
            <w:pStyle w:val="FB7A76768BF546A282607C284E259D15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C9E3BD173AD441E6B081FFE68173225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CA46B7A-168B-4087-A0FB-A633A50A800A}"/>
      </w:docPartPr>
      <w:docPartBody>
        <w:p w:rsidR="00132C1F" w:rsidRDefault="00427070" w:rsidP="00427070">
          <w:pPr>
            <w:pStyle w:val="C9E3BD173AD441E6B081FFE68173225C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E9F7CB41506241D49E900705B8830BE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7D2D97B-8D4A-4D93-8A25-70A63C165AB4}"/>
      </w:docPartPr>
      <w:docPartBody>
        <w:p w:rsidR="00132C1F" w:rsidRDefault="00427070" w:rsidP="00427070">
          <w:pPr>
            <w:pStyle w:val="E9F7CB41506241D49E900705B8830BEE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5C5868FCCF654006B5CD6032D5B4EF9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32C68E1-1A6D-425F-A697-18CC65B4A0B8}"/>
      </w:docPartPr>
      <w:docPartBody>
        <w:p w:rsidR="00132C1F" w:rsidRDefault="00427070" w:rsidP="00427070">
          <w:pPr>
            <w:pStyle w:val="5C5868FCCF654006B5CD6032D5B4EF92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D2CE05BD33B54B08AB98FA323CB368F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32293B5-90A3-4119-8925-D1AB2291BE91}"/>
      </w:docPartPr>
      <w:docPartBody>
        <w:p w:rsidR="00132C1F" w:rsidRDefault="00427070" w:rsidP="00427070">
          <w:pPr>
            <w:pStyle w:val="D2CE05BD33B54B08AB98FA323CB368F4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26CC90929BDE4493B8706581D35368F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C838527-F4AA-4C16-9A88-C7B4926F0477}"/>
      </w:docPartPr>
      <w:docPartBody>
        <w:p w:rsidR="00132C1F" w:rsidRDefault="00427070" w:rsidP="00427070">
          <w:pPr>
            <w:pStyle w:val="26CC90929BDE4493B8706581D35368FF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C193A7A1ECD14D86A826D6E8C56C320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F4C050D-3E3C-4D09-B2CA-ABFBE5A62F78}"/>
      </w:docPartPr>
      <w:docPartBody>
        <w:p w:rsidR="00132C1F" w:rsidRDefault="00427070" w:rsidP="00427070">
          <w:pPr>
            <w:pStyle w:val="C193A7A1ECD14D86A826D6E8C56C3207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5A67EFCC2D6B45938C2916E0A2755F4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9AC209C-A8CC-4B1A-B0CA-EFFB122C19B4}"/>
      </w:docPartPr>
      <w:docPartBody>
        <w:p w:rsidR="00132C1F" w:rsidRDefault="00427070" w:rsidP="00427070">
          <w:pPr>
            <w:pStyle w:val="5A67EFCC2D6B45938C2916E0A2755F43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90BEDE4A881D413BBA9B03CAB632F17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D0AE17A-75BD-439C-AB17-6C0B5BF2314A}"/>
      </w:docPartPr>
      <w:docPartBody>
        <w:p w:rsidR="00132C1F" w:rsidRDefault="00427070" w:rsidP="00427070">
          <w:pPr>
            <w:pStyle w:val="90BEDE4A881D413BBA9B03CAB632F175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6A998044EBEB4D8F8181B4459660506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0A2DFC3-7B79-4BD8-9C9B-B17CB7853761}"/>
      </w:docPartPr>
      <w:docPartBody>
        <w:p w:rsidR="00132C1F" w:rsidRDefault="00427070" w:rsidP="00427070">
          <w:pPr>
            <w:pStyle w:val="6A998044EBEB4D8F8181B4459660506A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7F770585FBCA418BBE7975E9B44074E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322D7C3-05F4-4549-BF71-DF1C1E11927C}"/>
      </w:docPartPr>
      <w:docPartBody>
        <w:p w:rsidR="00132C1F" w:rsidRDefault="00427070" w:rsidP="00427070">
          <w:pPr>
            <w:pStyle w:val="7F770585FBCA418BBE7975E9B44074EC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56649A0F64B248FD969D0655332330F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2A32F21-EAF0-4D77-8A16-940C7F38DC18}"/>
      </w:docPartPr>
      <w:docPartBody>
        <w:p w:rsidR="00132C1F" w:rsidRDefault="00427070" w:rsidP="00427070">
          <w:pPr>
            <w:pStyle w:val="56649A0F64B248FD969D0655332330FE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0A4EDE3EA4074C739BB3B82DABA719B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6ED1EC-4CA6-4649-BC7E-BC65472073EB}"/>
      </w:docPartPr>
      <w:docPartBody>
        <w:p w:rsidR="00132C1F" w:rsidRDefault="00427070" w:rsidP="00427070">
          <w:pPr>
            <w:pStyle w:val="0A4EDE3EA4074C739BB3B82DABA719B9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8A3044EEF788402995FD1733042EDB6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89C9993-7439-4954-B5A5-ABAF6BBB347E}"/>
      </w:docPartPr>
      <w:docPartBody>
        <w:p w:rsidR="00132C1F" w:rsidRDefault="00427070" w:rsidP="00427070">
          <w:pPr>
            <w:pStyle w:val="8A3044EEF788402995FD1733042EDB65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735D50A44C6046D7AF1C8F030120173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007636C-EE62-4A86-B1B6-42FF166C4E2A}"/>
      </w:docPartPr>
      <w:docPartBody>
        <w:p w:rsidR="00132C1F" w:rsidRDefault="00427070" w:rsidP="00427070">
          <w:pPr>
            <w:pStyle w:val="735D50A44C6046D7AF1C8F0301201731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148A8107F80541F2A00EEACE7A7E6CF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E8AFCAD-13D2-4535-82C0-F6515C4CECD0}"/>
      </w:docPartPr>
      <w:docPartBody>
        <w:p w:rsidR="00132C1F" w:rsidRDefault="00427070" w:rsidP="00427070">
          <w:pPr>
            <w:pStyle w:val="148A8107F80541F2A00EEACE7A7E6CF4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1A413CD49DCF4BF3900A202590AA996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432F717-F86B-4EFF-8CB8-6EBF85C61FBB}"/>
      </w:docPartPr>
      <w:docPartBody>
        <w:p w:rsidR="00132C1F" w:rsidRDefault="00427070" w:rsidP="00427070">
          <w:pPr>
            <w:pStyle w:val="1A413CD49DCF4BF3900A202590AA996F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D506FFB0FD934140B8BC3339749BDA0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A67FE8D-7746-48FC-9E47-626CD101F859}"/>
      </w:docPartPr>
      <w:docPartBody>
        <w:p w:rsidR="00132C1F" w:rsidRDefault="00427070" w:rsidP="00427070">
          <w:pPr>
            <w:pStyle w:val="D506FFB0FD934140B8BC3339749BDA03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B7837B739C5D419E9F06FE7D19B17F3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7AE8957-00B2-4D1D-9BA8-1D69DA133CAA}"/>
      </w:docPartPr>
      <w:docPartBody>
        <w:p w:rsidR="00132C1F" w:rsidRDefault="00427070" w:rsidP="00427070">
          <w:pPr>
            <w:pStyle w:val="B7837B739C5D419E9F06FE7D19B17F3A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314ECD16186742F0A5881FD38A81F26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8EBB409-775F-4FBE-AC8A-83AE48B66BC8}"/>
      </w:docPartPr>
      <w:docPartBody>
        <w:p w:rsidR="00132C1F" w:rsidRDefault="00427070" w:rsidP="00427070">
          <w:pPr>
            <w:pStyle w:val="314ECD16186742F0A5881FD38A81F266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9CD42B3279954E16B61AE445DB7592D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0F60C0E-7868-441B-870F-90340BEB0B80}"/>
      </w:docPartPr>
      <w:docPartBody>
        <w:p w:rsidR="00132C1F" w:rsidRDefault="00427070" w:rsidP="00427070">
          <w:pPr>
            <w:pStyle w:val="9CD42B3279954E16B61AE445DB7592D1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29D14D3108484929958DBF6ED38AC1F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65D9225-137D-4257-8DFF-91E1154AAA38}"/>
      </w:docPartPr>
      <w:docPartBody>
        <w:p w:rsidR="00132C1F" w:rsidRDefault="00427070" w:rsidP="00427070">
          <w:pPr>
            <w:pStyle w:val="29D14D3108484929958DBF6ED38AC1FF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3A562B2D868B43FBA73F2E50CEB55A1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19BA7C3-9B8C-410F-951F-0C87CA55A679}"/>
      </w:docPartPr>
      <w:docPartBody>
        <w:p w:rsidR="00132C1F" w:rsidRDefault="00427070" w:rsidP="00427070">
          <w:pPr>
            <w:pStyle w:val="3A562B2D868B43FBA73F2E50CEB55A15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656A715F1D10456996186B54C1F897E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F50CCE6-54C9-45DD-B062-8BFA23C98DE5}"/>
      </w:docPartPr>
      <w:docPartBody>
        <w:p w:rsidR="00132C1F" w:rsidRDefault="00427070" w:rsidP="00427070">
          <w:pPr>
            <w:pStyle w:val="656A715F1D10456996186B54C1F897EA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E66BCDCE1B3D476AAB6F60AB96B7508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97833B7-08B5-49FF-8A18-1A344CF182C0}"/>
      </w:docPartPr>
      <w:docPartBody>
        <w:p w:rsidR="00132C1F" w:rsidRDefault="00427070" w:rsidP="00427070">
          <w:pPr>
            <w:pStyle w:val="E66BCDCE1B3D476AAB6F60AB96B75088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D1E3FBBE547646E9A2F4BE3E2FEC1CE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64D9CFC-F209-4B2E-8297-A0573F681025}"/>
      </w:docPartPr>
      <w:docPartBody>
        <w:p w:rsidR="00132C1F" w:rsidRDefault="00427070" w:rsidP="00427070">
          <w:pPr>
            <w:pStyle w:val="D1E3FBBE547646E9A2F4BE3E2FEC1CE4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A2E8C2C305414A8781DBC70C7DED1D9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F839464-758C-49EB-8E2A-463D8A9B7CDB}"/>
      </w:docPartPr>
      <w:docPartBody>
        <w:p w:rsidR="00132C1F" w:rsidRDefault="00427070" w:rsidP="00427070">
          <w:pPr>
            <w:pStyle w:val="A2E8C2C305414A8781DBC70C7DED1D96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EE63C96A0D47496F9F574B8B2FD5589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79F5A24-3C7A-4633-BDC7-63F4BFB42EC9}"/>
      </w:docPartPr>
      <w:docPartBody>
        <w:p w:rsidR="00132C1F" w:rsidRDefault="00427070" w:rsidP="00427070">
          <w:pPr>
            <w:pStyle w:val="EE63C96A0D47496F9F574B8B2FD5589F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D7DA4F06B443418DA3F12E21ECAB328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4F40C5-38EC-4979-9DD5-98B19461C838}"/>
      </w:docPartPr>
      <w:docPartBody>
        <w:p w:rsidR="00132C1F" w:rsidRDefault="00427070" w:rsidP="00427070">
          <w:pPr>
            <w:pStyle w:val="D7DA4F06B443418DA3F12E21ECAB3280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3893E3D1EEA34705AAFACF8C49778A9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7127A2C-3DC9-4942-8B23-47FA19A4CD29}"/>
      </w:docPartPr>
      <w:docPartBody>
        <w:p w:rsidR="00132C1F" w:rsidRDefault="00427070" w:rsidP="00427070">
          <w:pPr>
            <w:pStyle w:val="3893E3D1EEA34705AAFACF8C49778A9A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A6EC90A7AACC495284575FD1587916F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775D59C-D633-4F59-A443-1E8A518FD6DC}"/>
      </w:docPartPr>
      <w:docPartBody>
        <w:p w:rsidR="00132C1F" w:rsidRDefault="00427070" w:rsidP="00427070">
          <w:pPr>
            <w:pStyle w:val="A6EC90A7AACC495284575FD1587916F7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85EC101244D348BF940E0B366C479E8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DDAC7A0-67D6-44ED-9EE7-A02389F388B3}"/>
      </w:docPartPr>
      <w:docPartBody>
        <w:p w:rsidR="00132C1F" w:rsidRDefault="00427070" w:rsidP="00427070">
          <w:pPr>
            <w:pStyle w:val="85EC101244D348BF940E0B366C479E8B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EE8FFA251C41486CBEFFDC5C90D34DA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C6D3EAC-E403-409E-B240-D1F059681440}"/>
      </w:docPartPr>
      <w:docPartBody>
        <w:p w:rsidR="00132C1F" w:rsidRDefault="00427070" w:rsidP="00427070">
          <w:pPr>
            <w:pStyle w:val="EE8FFA251C41486CBEFFDC5C90D34DA9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2B6927A34B254FA39E87A364FE522F9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CE42649-EE7E-41A4-9900-36AF3763E4D2}"/>
      </w:docPartPr>
      <w:docPartBody>
        <w:p w:rsidR="00132C1F" w:rsidRDefault="00427070" w:rsidP="00427070">
          <w:pPr>
            <w:pStyle w:val="2B6927A34B254FA39E87A364FE522F9D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0503ECDA55594CADACA5EEC51B9B8A0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FC94BFE-0DAE-402A-9828-F7915319A096}"/>
      </w:docPartPr>
      <w:docPartBody>
        <w:p w:rsidR="00132C1F" w:rsidRDefault="00427070" w:rsidP="00427070">
          <w:pPr>
            <w:pStyle w:val="0503ECDA55594CADACA5EEC51B9B8A0B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657DF62E99404762A426ECADDDE2947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5E4CCD7-3083-4454-8087-E81BD68CF8AA}"/>
      </w:docPartPr>
      <w:docPartBody>
        <w:p w:rsidR="00132C1F" w:rsidRDefault="00427070" w:rsidP="00427070">
          <w:pPr>
            <w:pStyle w:val="657DF62E99404762A426ECADDDE29478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75253D4B06D846C7B4EADDB8A931843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4437677-0589-4617-B9AA-60E5A92845F7}"/>
      </w:docPartPr>
      <w:docPartBody>
        <w:p w:rsidR="00132C1F" w:rsidRDefault="00427070" w:rsidP="00427070">
          <w:pPr>
            <w:pStyle w:val="75253D4B06D846C7B4EADDB8A9318436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72F372F911FC49DEBBA47D0DD2B2C3E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C471A17-E498-405F-880B-8E76DC02F7BD}"/>
      </w:docPartPr>
      <w:docPartBody>
        <w:p w:rsidR="00132C1F" w:rsidRDefault="00427070" w:rsidP="00427070">
          <w:pPr>
            <w:pStyle w:val="72F372F911FC49DEBBA47D0DD2B2C3EF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3A2E8FB024274232A61D49EB5321313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69837B7-4ED6-4CD3-A173-09134F4AEB26}"/>
      </w:docPartPr>
      <w:docPartBody>
        <w:p w:rsidR="00132C1F" w:rsidRDefault="00427070" w:rsidP="00427070">
          <w:pPr>
            <w:pStyle w:val="3A2E8FB024274232A61D49EB5321313C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34179E28E7004B7AA78127C885F620A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91E5852-1320-4245-A3D3-1F35A7C75119}"/>
      </w:docPartPr>
      <w:docPartBody>
        <w:p w:rsidR="00132C1F" w:rsidRDefault="00427070" w:rsidP="00427070">
          <w:pPr>
            <w:pStyle w:val="34179E28E7004B7AA78127C885F620A7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E5A8A3FC590D47DA829E8C9A007DED1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B8F124F-0F88-4CCA-96CC-929D20248C65}"/>
      </w:docPartPr>
      <w:docPartBody>
        <w:p w:rsidR="00132C1F" w:rsidRDefault="00427070" w:rsidP="00427070">
          <w:pPr>
            <w:pStyle w:val="E5A8A3FC590D47DA829E8C9A007DED18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C825B200B14C44DDBAB7A7DD1CFFA64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057243C-5DAF-49A4-8E12-A40D7D14B669}"/>
      </w:docPartPr>
      <w:docPartBody>
        <w:p w:rsidR="00132C1F" w:rsidRDefault="00427070" w:rsidP="00427070">
          <w:pPr>
            <w:pStyle w:val="C825B200B14C44DDBAB7A7DD1CFFA647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F65FE3B1CA584005BD9E64945C6A4EF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D2E19FD-AD2C-476F-9765-A992FCE33231}"/>
      </w:docPartPr>
      <w:docPartBody>
        <w:p w:rsidR="00132C1F" w:rsidRDefault="00427070" w:rsidP="00427070">
          <w:pPr>
            <w:pStyle w:val="F65FE3B1CA584005BD9E64945C6A4EF6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4EE2151EF404402C8E9B2AA9D5E9014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3CF4F0D-23EF-4F5E-A0CB-17E48066FC83}"/>
      </w:docPartPr>
      <w:docPartBody>
        <w:p w:rsidR="00132C1F" w:rsidRDefault="00427070" w:rsidP="00427070">
          <w:pPr>
            <w:pStyle w:val="4EE2151EF404402C8E9B2AA9D5E90142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0540BEFC00C742C99B573A961C6A469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71C71FF-F766-4F38-9095-D77649113E06}"/>
      </w:docPartPr>
      <w:docPartBody>
        <w:p w:rsidR="00132C1F" w:rsidRDefault="00427070" w:rsidP="00427070">
          <w:pPr>
            <w:pStyle w:val="0540BEFC00C742C99B573A961C6A4698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C0F15FA5BA1E496F8C6500E49E366DF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A22488D-A58E-4C2F-B513-AF64C29AD0CB}"/>
      </w:docPartPr>
      <w:docPartBody>
        <w:p w:rsidR="00132C1F" w:rsidRDefault="00427070" w:rsidP="00427070">
          <w:pPr>
            <w:pStyle w:val="C0F15FA5BA1E496F8C6500E49E366DF2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E2B671B7668B44A09F405FC4350BAD9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D0AD43F-85E3-4684-B8B9-F8B6D57B39EE}"/>
      </w:docPartPr>
      <w:docPartBody>
        <w:p w:rsidR="00132C1F" w:rsidRDefault="00427070" w:rsidP="00427070">
          <w:pPr>
            <w:pStyle w:val="E2B671B7668B44A09F405FC4350BAD94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6139AB09E96A4759B2918F060636093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01DBAE3-7886-41D2-A9E5-07D9EDE90975}"/>
      </w:docPartPr>
      <w:docPartBody>
        <w:p w:rsidR="00132C1F" w:rsidRDefault="00427070" w:rsidP="00427070">
          <w:pPr>
            <w:pStyle w:val="6139AB09E96A4759B2918F0606360934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44445F544AD445EFA7A2A038A97A56C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754750C-6E55-47CC-9728-EAE540AD3F3F}"/>
      </w:docPartPr>
      <w:docPartBody>
        <w:p w:rsidR="00132C1F" w:rsidRDefault="00427070" w:rsidP="00427070">
          <w:pPr>
            <w:pStyle w:val="44445F544AD445EFA7A2A038A97A56C3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8F4D12F785994E0AAFE908D2A0509AC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3AEEBAD-AB42-4AFF-9754-6083E4C0D228}"/>
      </w:docPartPr>
      <w:docPartBody>
        <w:p w:rsidR="00132C1F" w:rsidRDefault="00427070" w:rsidP="00427070">
          <w:pPr>
            <w:pStyle w:val="8F4D12F785994E0AAFE908D2A0509AC3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B7EB6536551D4A3485A62E81DF8774D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00B0F34-6F61-4640-AA27-5D88FDDBEC43}"/>
      </w:docPartPr>
      <w:docPartBody>
        <w:p w:rsidR="00132C1F" w:rsidRDefault="00427070" w:rsidP="00427070">
          <w:pPr>
            <w:pStyle w:val="B7EB6536551D4A3485A62E81DF8774D1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7BBD9629DB0845DFBDA8F502EF66E1A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508C09A-25EC-4425-B11D-FB9F44DAB9E5}"/>
      </w:docPartPr>
      <w:docPartBody>
        <w:p w:rsidR="00132C1F" w:rsidRDefault="00427070" w:rsidP="00427070">
          <w:pPr>
            <w:pStyle w:val="7BBD9629DB0845DFBDA8F502EF66E1AF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56C1ED6172F54743801707582297F77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55FEC39-C68B-420C-9636-888822A4D254}"/>
      </w:docPartPr>
      <w:docPartBody>
        <w:p w:rsidR="00132C1F" w:rsidRDefault="00427070" w:rsidP="00427070">
          <w:pPr>
            <w:pStyle w:val="56C1ED6172F54743801707582297F77A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15AC9C0DFADA46CFAA8B0888346C2AF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87A1EA8-B115-412B-8494-1E742E892C1C}"/>
      </w:docPartPr>
      <w:docPartBody>
        <w:p w:rsidR="00132C1F" w:rsidRDefault="00427070" w:rsidP="00427070">
          <w:pPr>
            <w:pStyle w:val="15AC9C0DFADA46CFAA8B0888346C2AF0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C4D85DBBEF0D4AC2AA01407CAB2AF2C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FF18B19-0B37-4709-958F-85C9450616F7}"/>
      </w:docPartPr>
      <w:docPartBody>
        <w:p w:rsidR="00132C1F" w:rsidRDefault="00427070" w:rsidP="00427070">
          <w:pPr>
            <w:pStyle w:val="C4D85DBBEF0D4AC2AA01407CAB2AF2CC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070"/>
    <w:rsid w:val="00132C1F"/>
    <w:rsid w:val="00427070"/>
    <w:rsid w:val="00480159"/>
    <w:rsid w:val="008C1D1A"/>
    <w:rsid w:val="00B006D2"/>
    <w:rsid w:val="00D54439"/>
    <w:rsid w:val="00E06A46"/>
    <w:rsid w:val="00FA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k-SK" w:eastAsia="sk-S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427070"/>
    <w:rPr>
      <w:color w:val="666666"/>
    </w:rPr>
  </w:style>
  <w:style w:type="paragraph" w:customStyle="1" w:styleId="36AFFFA9DC7F452EB341AF40960D6F39">
    <w:name w:val="36AFFFA9DC7F452EB341AF40960D6F39"/>
    <w:rsid w:val="00427070"/>
  </w:style>
  <w:style w:type="paragraph" w:customStyle="1" w:styleId="843E75D6F06B48CC9AA04BFEA3DB348E">
    <w:name w:val="843E75D6F06B48CC9AA04BFEA3DB348E"/>
    <w:rsid w:val="00427070"/>
  </w:style>
  <w:style w:type="paragraph" w:customStyle="1" w:styleId="3F824FCD1ECD4C77836D5D1DDB7D5A07">
    <w:name w:val="3F824FCD1ECD4C77836D5D1DDB7D5A07"/>
    <w:rsid w:val="00427070"/>
  </w:style>
  <w:style w:type="paragraph" w:customStyle="1" w:styleId="C014BD03296A42A8B33CC1F981CAA43D">
    <w:name w:val="C014BD03296A42A8B33CC1F981CAA43D"/>
    <w:rsid w:val="00427070"/>
  </w:style>
  <w:style w:type="paragraph" w:customStyle="1" w:styleId="C91F7ED7CCDD4788A0C505A804176104">
    <w:name w:val="C91F7ED7CCDD4788A0C505A804176104"/>
    <w:rsid w:val="00427070"/>
  </w:style>
  <w:style w:type="paragraph" w:customStyle="1" w:styleId="840D79CD5D10463185A5954BDCFBBF77">
    <w:name w:val="840D79CD5D10463185A5954BDCFBBF77"/>
    <w:rsid w:val="00427070"/>
  </w:style>
  <w:style w:type="paragraph" w:customStyle="1" w:styleId="4234BC2741904C938FCA0E2EBBF6B7DE">
    <w:name w:val="4234BC2741904C938FCA0E2EBBF6B7DE"/>
    <w:rsid w:val="00427070"/>
  </w:style>
  <w:style w:type="paragraph" w:customStyle="1" w:styleId="214E1B33995840C896B33653CD76B22A">
    <w:name w:val="214E1B33995840C896B33653CD76B22A"/>
    <w:rsid w:val="00427070"/>
  </w:style>
  <w:style w:type="paragraph" w:customStyle="1" w:styleId="5BE79F9D575B43B1BCD10B57F0FF2802">
    <w:name w:val="5BE79F9D575B43B1BCD10B57F0FF2802"/>
    <w:rsid w:val="00427070"/>
  </w:style>
  <w:style w:type="paragraph" w:customStyle="1" w:styleId="391FE3DC072A44DB9F64049BD99407F0">
    <w:name w:val="391FE3DC072A44DB9F64049BD99407F0"/>
    <w:rsid w:val="00427070"/>
  </w:style>
  <w:style w:type="paragraph" w:customStyle="1" w:styleId="123AE4903CAD423A8A9F9D3378CC8326">
    <w:name w:val="123AE4903CAD423A8A9F9D3378CC8326"/>
    <w:rsid w:val="00427070"/>
  </w:style>
  <w:style w:type="paragraph" w:customStyle="1" w:styleId="6A69F4EEF74B4C43971A74ADAB897404">
    <w:name w:val="6A69F4EEF74B4C43971A74ADAB897404"/>
    <w:rsid w:val="00427070"/>
  </w:style>
  <w:style w:type="paragraph" w:customStyle="1" w:styleId="905C60B3213B4F92BDB1B734A3BD4DE8">
    <w:name w:val="905C60B3213B4F92BDB1B734A3BD4DE8"/>
    <w:rsid w:val="00427070"/>
  </w:style>
  <w:style w:type="paragraph" w:customStyle="1" w:styleId="EBC80DB51DDA48B8A44EC5FDA2229621">
    <w:name w:val="EBC80DB51DDA48B8A44EC5FDA2229621"/>
    <w:rsid w:val="00427070"/>
  </w:style>
  <w:style w:type="paragraph" w:customStyle="1" w:styleId="FB7A76768BF546A282607C284E259D15">
    <w:name w:val="FB7A76768BF546A282607C284E259D15"/>
    <w:rsid w:val="00427070"/>
  </w:style>
  <w:style w:type="paragraph" w:customStyle="1" w:styleId="C9E3BD173AD441E6B081FFE68173225C">
    <w:name w:val="C9E3BD173AD441E6B081FFE68173225C"/>
    <w:rsid w:val="00427070"/>
  </w:style>
  <w:style w:type="paragraph" w:customStyle="1" w:styleId="E9F7CB41506241D49E900705B8830BEE">
    <w:name w:val="E9F7CB41506241D49E900705B8830BEE"/>
    <w:rsid w:val="00427070"/>
  </w:style>
  <w:style w:type="paragraph" w:customStyle="1" w:styleId="5C5868FCCF654006B5CD6032D5B4EF92">
    <w:name w:val="5C5868FCCF654006B5CD6032D5B4EF92"/>
    <w:rsid w:val="00427070"/>
  </w:style>
  <w:style w:type="paragraph" w:customStyle="1" w:styleId="D2CE05BD33B54B08AB98FA323CB368F4">
    <w:name w:val="D2CE05BD33B54B08AB98FA323CB368F4"/>
    <w:rsid w:val="00427070"/>
  </w:style>
  <w:style w:type="paragraph" w:customStyle="1" w:styleId="26CC90929BDE4493B8706581D35368FF">
    <w:name w:val="26CC90929BDE4493B8706581D35368FF"/>
    <w:rsid w:val="00427070"/>
  </w:style>
  <w:style w:type="paragraph" w:customStyle="1" w:styleId="C193A7A1ECD14D86A826D6E8C56C3207">
    <w:name w:val="C193A7A1ECD14D86A826D6E8C56C3207"/>
    <w:rsid w:val="00427070"/>
  </w:style>
  <w:style w:type="paragraph" w:customStyle="1" w:styleId="5A67EFCC2D6B45938C2916E0A2755F43">
    <w:name w:val="5A67EFCC2D6B45938C2916E0A2755F43"/>
    <w:rsid w:val="00427070"/>
  </w:style>
  <w:style w:type="paragraph" w:customStyle="1" w:styleId="90BEDE4A881D413BBA9B03CAB632F175">
    <w:name w:val="90BEDE4A881D413BBA9B03CAB632F175"/>
    <w:rsid w:val="00427070"/>
  </w:style>
  <w:style w:type="paragraph" w:customStyle="1" w:styleId="6A998044EBEB4D8F8181B4459660506A">
    <w:name w:val="6A998044EBEB4D8F8181B4459660506A"/>
    <w:rsid w:val="00427070"/>
  </w:style>
  <w:style w:type="paragraph" w:customStyle="1" w:styleId="7F770585FBCA418BBE7975E9B44074EC">
    <w:name w:val="7F770585FBCA418BBE7975E9B44074EC"/>
    <w:rsid w:val="00427070"/>
  </w:style>
  <w:style w:type="paragraph" w:customStyle="1" w:styleId="56649A0F64B248FD969D0655332330FE">
    <w:name w:val="56649A0F64B248FD969D0655332330FE"/>
    <w:rsid w:val="00427070"/>
  </w:style>
  <w:style w:type="paragraph" w:customStyle="1" w:styleId="0A4EDE3EA4074C739BB3B82DABA719B9">
    <w:name w:val="0A4EDE3EA4074C739BB3B82DABA719B9"/>
    <w:rsid w:val="00427070"/>
  </w:style>
  <w:style w:type="paragraph" w:customStyle="1" w:styleId="8A3044EEF788402995FD1733042EDB65">
    <w:name w:val="8A3044EEF788402995FD1733042EDB65"/>
    <w:rsid w:val="00427070"/>
  </w:style>
  <w:style w:type="paragraph" w:customStyle="1" w:styleId="735D50A44C6046D7AF1C8F0301201731">
    <w:name w:val="735D50A44C6046D7AF1C8F0301201731"/>
    <w:rsid w:val="00427070"/>
  </w:style>
  <w:style w:type="paragraph" w:customStyle="1" w:styleId="148A8107F80541F2A00EEACE7A7E6CF4">
    <w:name w:val="148A8107F80541F2A00EEACE7A7E6CF4"/>
    <w:rsid w:val="00427070"/>
  </w:style>
  <w:style w:type="paragraph" w:customStyle="1" w:styleId="3D7ED9D47C28405CA535F3E58364892B">
    <w:name w:val="3D7ED9D47C28405CA535F3E58364892B"/>
    <w:rsid w:val="00427070"/>
  </w:style>
  <w:style w:type="paragraph" w:customStyle="1" w:styleId="129F763B2879420DBBFA6DE815670774">
    <w:name w:val="129F763B2879420DBBFA6DE815670774"/>
    <w:rsid w:val="00427070"/>
  </w:style>
  <w:style w:type="paragraph" w:customStyle="1" w:styleId="35036CDA294E4C788DFD4122B2B3F99C">
    <w:name w:val="35036CDA294E4C788DFD4122B2B3F99C"/>
    <w:rsid w:val="00427070"/>
  </w:style>
  <w:style w:type="paragraph" w:customStyle="1" w:styleId="215DBC3EBC874FD6AAE1439A6C9CE2B8">
    <w:name w:val="215DBC3EBC874FD6AAE1439A6C9CE2B8"/>
    <w:rsid w:val="00427070"/>
  </w:style>
  <w:style w:type="paragraph" w:customStyle="1" w:styleId="1A413CD49DCF4BF3900A202590AA996F">
    <w:name w:val="1A413CD49DCF4BF3900A202590AA996F"/>
    <w:rsid w:val="00427070"/>
  </w:style>
  <w:style w:type="paragraph" w:customStyle="1" w:styleId="D506FFB0FD934140B8BC3339749BDA03">
    <w:name w:val="D506FFB0FD934140B8BC3339749BDA03"/>
    <w:rsid w:val="00427070"/>
  </w:style>
  <w:style w:type="paragraph" w:customStyle="1" w:styleId="B7837B739C5D419E9F06FE7D19B17F3A">
    <w:name w:val="B7837B739C5D419E9F06FE7D19B17F3A"/>
    <w:rsid w:val="00427070"/>
  </w:style>
  <w:style w:type="paragraph" w:customStyle="1" w:styleId="314ECD16186742F0A5881FD38A81F266">
    <w:name w:val="314ECD16186742F0A5881FD38A81F266"/>
    <w:rsid w:val="00427070"/>
  </w:style>
  <w:style w:type="paragraph" w:customStyle="1" w:styleId="9CD42B3279954E16B61AE445DB7592D1">
    <w:name w:val="9CD42B3279954E16B61AE445DB7592D1"/>
    <w:rsid w:val="00427070"/>
  </w:style>
  <w:style w:type="paragraph" w:customStyle="1" w:styleId="29D14D3108484929958DBF6ED38AC1FF">
    <w:name w:val="29D14D3108484929958DBF6ED38AC1FF"/>
    <w:rsid w:val="00427070"/>
  </w:style>
  <w:style w:type="paragraph" w:customStyle="1" w:styleId="3A562B2D868B43FBA73F2E50CEB55A15">
    <w:name w:val="3A562B2D868B43FBA73F2E50CEB55A15"/>
    <w:rsid w:val="00427070"/>
  </w:style>
  <w:style w:type="paragraph" w:customStyle="1" w:styleId="656A715F1D10456996186B54C1F897EA">
    <w:name w:val="656A715F1D10456996186B54C1F897EA"/>
    <w:rsid w:val="00427070"/>
  </w:style>
  <w:style w:type="paragraph" w:customStyle="1" w:styleId="E66BCDCE1B3D476AAB6F60AB96B75088">
    <w:name w:val="E66BCDCE1B3D476AAB6F60AB96B75088"/>
    <w:rsid w:val="00427070"/>
  </w:style>
  <w:style w:type="paragraph" w:customStyle="1" w:styleId="D1E3FBBE547646E9A2F4BE3E2FEC1CE4">
    <w:name w:val="D1E3FBBE547646E9A2F4BE3E2FEC1CE4"/>
    <w:rsid w:val="00427070"/>
  </w:style>
  <w:style w:type="paragraph" w:customStyle="1" w:styleId="A2E8C2C305414A8781DBC70C7DED1D96">
    <w:name w:val="A2E8C2C305414A8781DBC70C7DED1D96"/>
    <w:rsid w:val="00427070"/>
  </w:style>
  <w:style w:type="paragraph" w:customStyle="1" w:styleId="EE63C96A0D47496F9F574B8B2FD5589F">
    <w:name w:val="EE63C96A0D47496F9F574B8B2FD5589F"/>
    <w:rsid w:val="00427070"/>
  </w:style>
  <w:style w:type="paragraph" w:customStyle="1" w:styleId="D7DA4F06B443418DA3F12E21ECAB3280">
    <w:name w:val="D7DA4F06B443418DA3F12E21ECAB3280"/>
    <w:rsid w:val="00427070"/>
  </w:style>
  <w:style w:type="paragraph" w:customStyle="1" w:styleId="3893E3D1EEA34705AAFACF8C49778A9A">
    <w:name w:val="3893E3D1EEA34705AAFACF8C49778A9A"/>
    <w:rsid w:val="00427070"/>
  </w:style>
  <w:style w:type="paragraph" w:customStyle="1" w:styleId="A6EC90A7AACC495284575FD1587916F7">
    <w:name w:val="A6EC90A7AACC495284575FD1587916F7"/>
    <w:rsid w:val="00427070"/>
  </w:style>
  <w:style w:type="paragraph" w:customStyle="1" w:styleId="85EC101244D348BF940E0B366C479E8B">
    <w:name w:val="85EC101244D348BF940E0B366C479E8B"/>
    <w:rsid w:val="00427070"/>
  </w:style>
  <w:style w:type="paragraph" w:customStyle="1" w:styleId="EE8FFA251C41486CBEFFDC5C90D34DA9">
    <w:name w:val="EE8FFA251C41486CBEFFDC5C90D34DA9"/>
    <w:rsid w:val="00427070"/>
  </w:style>
  <w:style w:type="paragraph" w:customStyle="1" w:styleId="2B6927A34B254FA39E87A364FE522F9D">
    <w:name w:val="2B6927A34B254FA39E87A364FE522F9D"/>
    <w:rsid w:val="00427070"/>
  </w:style>
  <w:style w:type="paragraph" w:customStyle="1" w:styleId="0503ECDA55594CADACA5EEC51B9B8A0B">
    <w:name w:val="0503ECDA55594CADACA5EEC51B9B8A0B"/>
    <w:rsid w:val="00427070"/>
  </w:style>
  <w:style w:type="paragraph" w:customStyle="1" w:styleId="657DF62E99404762A426ECADDDE29478">
    <w:name w:val="657DF62E99404762A426ECADDDE29478"/>
    <w:rsid w:val="00427070"/>
  </w:style>
  <w:style w:type="paragraph" w:customStyle="1" w:styleId="75253D4B06D846C7B4EADDB8A9318436">
    <w:name w:val="75253D4B06D846C7B4EADDB8A9318436"/>
    <w:rsid w:val="00427070"/>
  </w:style>
  <w:style w:type="paragraph" w:customStyle="1" w:styleId="72F372F911FC49DEBBA47D0DD2B2C3EF">
    <w:name w:val="72F372F911FC49DEBBA47D0DD2B2C3EF"/>
    <w:rsid w:val="00427070"/>
  </w:style>
  <w:style w:type="paragraph" w:customStyle="1" w:styleId="3A2E8FB024274232A61D49EB5321313C">
    <w:name w:val="3A2E8FB024274232A61D49EB5321313C"/>
    <w:rsid w:val="00427070"/>
  </w:style>
  <w:style w:type="paragraph" w:customStyle="1" w:styleId="34179E28E7004B7AA78127C885F620A7">
    <w:name w:val="34179E28E7004B7AA78127C885F620A7"/>
    <w:rsid w:val="00427070"/>
  </w:style>
  <w:style w:type="paragraph" w:customStyle="1" w:styleId="E5A8A3FC590D47DA829E8C9A007DED18">
    <w:name w:val="E5A8A3FC590D47DA829E8C9A007DED18"/>
    <w:rsid w:val="00427070"/>
  </w:style>
  <w:style w:type="paragraph" w:customStyle="1" w:styleId="C825B200B14C44DDBAB7A7DD1CFFA647">
    <w:name w:val="C825B200B14C44DDBAB7A7DD1CFFA647"/>
    <w:rsid w:val="00427070"/>
  </w:style>
  <w:style w:type="paragraph" w:customStyle="1" w:styleId="F65FE3B1CA584005BD9E64945C6A4EF6">
    <w:name w:val="F65FE3B1CA584005BD9E64945C6A4EF6"/>
    <w:rsid w:val="00427070"/>
  </w:style>
  <w:style w:type="paragraph" w:customStyle="1" w:styleId="4EE2151EF404402C8E9B2AA9D5E90142">
    <w:name w:val="4EE2151EF404402C8E9B2AA9D5E90142"/>
    <w:rsid w:val="00427070"/>
  </w:style>
  <w:style w:type="paragraph" w:customStyle="1" w:styleId="0540BEFC00C742C99B573A961C6A4698">
    <w:name w:val="0540BEFC00C742C99B573A961C6A4698"/>
    <w:rsid w:val="00427070"/>
  </w:style>
  <w:style w:type="paragraph" w:customStyle="1" w:styleId="C0F15FA5BA1E496F8C6500E49E366DF2">
    <w:name w:val="C0F15FA5BA1E496F8C6500E49E366DF2"/>
    <w:rsid w:val="00427070"/>
  </w:style>
  <w:style w:type="paragraph" w:customStyle="1" w:styleId="E2B671B7668B44A09F405FC4350BAD94">
    <w:name w:val="E2B671B7668B44A09F405FC4350BAD94"/>
    <w:rsid w:val="00427070"/>
  </w:style>
  <w:style w:type="paragraph" w:customStyle="1" w:styleId="6139AB09E96A4759B2918F0606360934">
    <w:name w:val="6139AB09E96A4759B2918F0606360934"/>
    <w:rsid w:val="00427070"/>
  </w:style>
  <w:style w:type="paragraph" w:customStyle="1" w:styleId="44445F544AD445EFA7A2A038A97A56C3">
    <w:name w:val="44445F544AD445EFA7A2A038A97A56C3"/>
    <w:rsid w:val="00427070"/>
  </w:style>
  <w:style w:type="paragraph" w:customStyle="1" w:styleId="8F4D12F785994E0AAFE908D2A0509AC3">
    <w:name w:val="8F4D12F785994E0AAFE908D2A0509AC3"/>
    <w:rsid w:val="00427070"/>
  </w:style>
  <w:style w:type="paragraph" w:customStyle="1" w:styleId="B7EB6536551D4A3485A62E81DF8774D1">
    <w:name w:val="B7EB6536551D4A3485A62E81DF8774D1"/>
    <w:rsid w:val="00427070"/>
  </w:style>
  <w:style w:type="paragraph" w:customStyle="1" w:styleId="7BBD9629DB0845DFBDA8F502EF66E1AF">
    <w:name w:val="7BBD9629DB0845DFBDA8F502EF66E1AF"/>
    <w:rsid w:val="00427070"/>
  </w:style>
  <w:style w:type="paragraph" w:customStyle="1" w:styleId="56C1ED6172F54743801707582297F77A">
    <w:name w:val="56C1ED6172F54743801707582297F77A"/>
    <w:rsid w:val="00427070"/>
  </w:style>
  <w:style w:type="paragraph" w:customStyle="1" w:styleId="15AC9C0DFADA46CFAA8B0888346C2AF0">
    <w:name w:val="15AC9C0DFADA46CFAA8B0888346C2AF0"/>
    <w:rsid w:val="00427070"/>
  </w:style>
  <w:style w:type="paragraph" w:customStyle="1" w:styleId="C4D85DBBEF0D4AC2AA01407CAB2AF2CC">
    <w:name w:val="C4D85DBBEF0D4AC2AA01407CAB2AF2CC"/>
    <w:rsid w:val="004270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2540C67CDEE468B0C5647BBED6E54" ma:contentTypeVersion="14" ma:contentTypeDescription="Umožňuje vytvoriť nový dokument." ma:contentTypeScope="" ma:versionID="d47ff95ee3eb5d2e6344b71a84856691">
  <xsd:schema xmlns:xsd="http://www.w3.org/2001/XMLSchema" xmlns:xs="http://www.w3.org/2001/XMLSchema" xmlns:p="http://schemas.microsoft.com/office/2006/metadata/properties" xmlns:ns2="edf9ffa2-5f96-49d1-ba96-00237ec72c79" xmlns:ns3="05fe84e7-dd55-42d0-86ef-9aea3149ff46" targetNamespace="http://schemas.microsoft.com/office/2006/metadata/properties" ma:root="true" ma:fieldsID="143237072e724a6200a4c7ba425a5266" ns2:_="" ns3:_="">
    <xsd:import namespace="edf9ffa2-5f96-49d1-ba96-00237ec72c79"/>
    <xsd:import namespace="05fe84e7-dd55-42d0-86ef-9aea3149ff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f9ffa2-5f96-49d1-ba96-00237ec72c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a" ma:readOnly="false" ma:fieldId="{5cf76f15-5ced-4ddc-b409-7134ff3c332f}" ma:taxonomyMulti="true" ma:sspId="d7f93aba-cb36-44c1-a295-6e1c346764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fe84e7-dd55-42d0-86ef-9aea3149ff4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ed31dfb-6faf-44f0-99e8-f18097e973d3}" ma:internalName="TaxCatchAll" ma:showField="CatchAllData" ma:web="05fe84e7-dd55-42d0-86ef-9aea3149ff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5fe84e7-dd55-42d0-86ef-9aea3149ff46" xsi:nil="true"/>
    <lcf76f155ced4ddcb4097134ff3c332f xmlns="edf9ffa2-5f96-49d1-ba96-00237ec72c7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C0C07A4-240E-420A-ABC4-C9010B96695B}"/>
</file>

<file path=customXml/itemProps2.xml><?xml version="1.0" encoding="utf-8"?>
<ds:datastoreItem xmlns:ds="http://schemas.openxmlformats.org/officeDocument/2006/customXml" ds:itemID="{A7851AD3-339E-4401-8388-DF5EAB62F4EC}"/>
</file>

<file path=customXml/itemProps3.xml><?xml version="1.0" encoding="utf-8"?>
<ds:datastoreItem xmlns:ds="http://schemas.openxmlformats.org/officeDocument/2006/customXml" ds:itemID="{20F538ED-9752-40CD-828D-3590C47B34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2964</Words>
  <Characters>16897</Characters>
  <Application>Microsoft Office Word</Application>
  <DocSecurity>0</DocSecurity>
  <Lines>140</Lines>
  <Paragraphs>39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Hornická</dc:creator>
  <cp:lastModifiedBy>Holý Tomáš</cp:lastModifiedBy>
  <cp:revision>11</cp:revision>
  <dcterms:created xsi:type="dcterms:W3CDTF">2025-04-10T06:03:00Z</dcterms:created>
  <dcterms:modified xsi:type="dcterms:W3CDTF">2025-05-16T05:50:00Z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2025-04-10T00:00:00Z</vt:filetime>
  </property>
  <property fmtid="{D5CDD505-2E9C-101B-9397-08002B2CF9AE}" pid="5" name="Producer">
    <vt:lpwstr>Microsoft® Word 2016; modified using iTextSharp 4.1.6 by 1T3XT</vt:lpwstr>
  </property>
  <property fmtid="{D5CDD505-2E9C-101B-9397-08002B2CF9AE}" pid="6" name="ContentTypeId">
    <vt:lpwstr>0x010100E082540C67CDEE468B0C5647BBED6E54</vt:lpwstr>
  </property>
</Properties>
</file>