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0B408" w14:textId="77777777" w:rsidR="0019149B" w:rsidRPr="00C208DA" w:rsidRDefault="00E80584" w:rsidP="009370E5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bookmarkStart w:id="0" w:name="_Hlk134765705"/>
      <w:r w:rsidRPr="00C208DA">
        <w:rPr>
          <w:rFonts w:ascii="Times New Roman" w:hAnsi="Times New Roman" w:cs="Times New Roman"/>
          <w:b/>
          <w:bCs/>
          <w:sz w:val="36"/>
          <w:szCs w:val="36"/>
        </w:rPr>
        <w:t>ČEST</w:t>
      </w:r>
      <w:r w:rsidR="008109EA" w:rsidRPr="00C208DA">
        <w:rPr>
          <w:rFonts w:ascii="Times New Roman" w:hAnsi="Times New Roman" w:cs="Times New Roman"/>
          <w:b/>
          <w:bCs/>
          <w:sz w:val="36"/>
          <w:szCs w:val="36"/>
        </w:rPr>
        <w:t>N</w:t>
      </w:r>
      <w:r w:rsidRPr="00C208DA">
        <w:rPr>
          <w:rFonts w:ascii="Times New Roman" w:hAnsi="Times New Roman" w:cs="Times New Roman"/>
          <w:b/>
          <w:bCs/>
          <w:sz w:val="36"/>
          <w:szCs w:val="36"/>
        </w:rPr>
        <w:t>É VYHLÁSENIE</w:t>
      </w:r>
      <w:bookmarkStart w:id="1" w:name="_Hlk132698903"/>
    </w:p>
    <w:p w14:paraId="2F17031E" w14:textId="7CFF3E70" w:rsidR="009370E5" w:rsidRPr="00C208DA" w:rsidRDefault="002371C6" w:rsidP="009370E5">
      <w:pPr>
        <w:spacing w:after="0" w:line="276" w:lineRule="auto"/>
        <w:jc w:val="center"/>
        <w:rPr>
          <w:rFonts w:ascii="Times New Roman" w:hAnsi="Times New Roman" w:cs="Times New Roman"/>
          <w:b/>
          <w:spacing w:val="-15"/>
          <w:sz w:val="36"/>
          <w:szCs w:val="36"/>
        </w:rPr>
      </w:pPr>
      <w:r w:rsidRPr="00C208DA">
        <w:rPr>
          <w:rFonts w:ascii="Times New Roman" w:hAnsi="Times New Roman" w:cs="Times New Roman"/>
          <w:b/>
          <w:spacing w:val="-15"/>
          <w:sz w:val="36"/>
          <w:szCs w:val="36"/>
        </w:rPr>
        <w:t>Staromestské slávnosti</w:t>
      </w:r>
    </w:p>
    <w:p w14:paraId="3BAC45A0" w14:textId="1CECAED7" w:rsidR="00B24B01" w:rsidRPr="00C208DA" w:rsidRDefault="00A956AF" w:rsidP="009370E5">
      <w:pPr>
        <w:spacing w:after="0" w:line="276" w:lineRule="auto"/>
        <w:jc w:val="center"/>
        <w:rPr>
          <w:rFonts w:ascii="Times New Roman" w:hAnsi="Times New Roman" w:cs="Times New Roman"/>
          <w:bCs/>
          <w:spacing w:val="-15"/>
        </w:rPr>
      </w:pPr>
      <w:r w:rsidRPr="00C208DA">
        <w:rPr>
          <w:rFonts w:ascii="Times New Roman" w:hAnsi="Times New Roman" w:cs="Times New Roman"/>
          <w:bCs/>
          <w:spacing w:val="-15"/>
        </w:rPr>
        <w:t>22. – 24. máj 2025, Žilina</w:t>
      </w:r>
    </w:p>
    <w:bookmarkEnd w:id="1"/>
    <w:p w14:paraId="02B54423" w14:textId="77777777" w:rsidR="00E80584" w:rsidRPr="00C208DA" w:rsidRDefault="00E80584" w:rsidP="009370E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370FA960" w14:textId="06BEA98C" w:rsidR="00730468" w:rsidRPr="00C208DA" w:rsidRDefault="00730468" w:rsidP="00E95CDB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bookmarkStart w:id="2" w:name="_Hlk135051821"/>
      <w:bookmarkStart w:id="3" w:name="_Hlk135051231"/>
      <w:bookmarkEnd w:id="0"/>
      <w:r w:rsidRPr="00C208DA">
        <w:rPr>
          <w:rFonts w:ascii="Times New Roman" w:hAnsi="Times New Roman" w:cs="Times New Roman"/>
          <w:b/>
        </w:rPr>
        <w:t xml:space="preserve">na účely </w:t>
      </w:r>
      <w:r w:rsidR="00E95CDB" w:rsidRPr="00C208DA">
        <w:rPr>
          <w:rFonts w:ascii="Times New Roman" w:hAnsi="Times New Roman" w:cs="Times New Roman"/>
          <w:b/>
        </w:rPr>
        <w:t>p</w:t>
      </w:r>
      <w:r w:rsidR="00CB1376" w:rsidRPr="00C208DA">
        <w:rPr>
          <w:rFonts w:ascii="Times New Roman" w:hAnsi="Times New Roman" w:cs="Times New Roman"/>
          <w:b/>
        </w:rPr>
        <w:t>redaj</w:t>
      </w:r>
      <w:r w:rsidR="00E95CDB" w:rsidRPr="00C208DA">
        <w:rPr>
          <w:rFonts w:ascii="Times New Roman" w:hAnsi="Times New Roman" w:cs="Times New Roman"/>
          <w:b/>
        </w:rPr>
        <w:t>a</w:t>
      </w:r>
      <w:r w:rsidR="00CB1376" w:rsidRPr="00C208DA">
        <w:rPr>
          <w:rFonts w:ascii="Times New Roman" w:hAnsi="Times New Roman" w:cs="Times New Roman"/>
          <w:b/>
        </w:rPr>
        <w:t xml:space="preserve"> </w:t>
      </w:r>
      <w:r w:rsidR="00442AFC" w:rsidRPr="00C208DA">
        <w:rPr>
          <w:rFonts w:ascii="Times New Roman" w:hAnsi="Times New Roman" w:cs="Times New Roman"/>
          <w:b/>
        </w:rPr>
        <w:t>výrobkov</w:t>
      </w:r>
      <w:r w:rsidR="0019149B" w:rsidRPr="00C208DA">
        <w:rPr>
          <w:rFonts w:ascii="Times New Roman" w:hAnsi="Times New Roman" w:cs="Times New Roman"/>
          <w:b/>
        </w:rPr>
        <w:t xml:space="preserve"> </w:t>
      </w:r>
      <w:r w:rsidRPr="00C208DA">
        <w:rPr>
          <w:rFonts w:ascii="Times New Roman" w:hAnsi="Times New Roman" w:cs="Times New Roman"/>
          <w:b/>
        </w:rPr>
        <w:t>a</w:t>
      </w:r>
      <w:r w:rsidR="009370E5" w:rsidRPr="00C208DA">
        <w:rPr>
          <w:rFonts w:ascii="Times New Roman" w:hAnsi="Times New Roman" w:cs="Times New Roman"/>
          <w:b/>
        </w:rPr>
        <w:t> </w:t>
      </w:r>
      <w:r w:rsidRPr="00C208DA">
        <w:rPr>
          <w:rFonts w:ascii="Times New Roman" w:hAnsi="Times New Roman" w:cs="Times New Roman"/>
          <w:b/>
        </w:rPr>
        <w:t>poskytovani</w:t>
      </w:r>
      <w:r w:rsidR="00E95CDB" w:rsidRPr="00C208DA">
        <w:rPr>
          <w:rFonts w:ascii="Times New Roman" w:hAnsi="Times New Roman" w:cs="Times New Roman"/>
          <w:b/>
        </w:rPr>
        <w:t>a</w:t>
      </w:r>
      <w:r w:rsidRPr="00C208DA">
        <w:rPr>
          <w:rFonts w:ascii="Times New Roman" w:hAnsi="Times New Roman" w:cs="Times New Roman"/>
          <w:b/>
        </w:rPr>
        <w:t xml:space="preserve"> služieb</w:t>
      </w:r>
      <w:r w:rsidR="00CB1376" w:rsidRPr="00C208DA">
        <w:rPr>
          <w:rFonts w:ascii="Times New Roman" w:hAnsi="Times New Roman" w:cs="Times New Roman"/>
          <w:b/>
        </w:rPr>
        <w:t xml:space="preserve"> </w:t>
      </w:r>
      <w:bookmarkStart w:id="4" w:name="_Hlk132699053"/>
      <w:bookmarkEnd w:id="2"/>
      <w:bookmarkEnd w:id="3"/>
      <w:r w:rsidR="00E95CDB" w:rsidRPr="00C208DA">
        <w:rPr>
          <w:rFonts w:ascii="Times New Roman" w:hAnsi="Times New Roman" w:cs="Times New Roman"/>
          <w:b/>
        </w:rPr>
        <w:t xml:space="preserve">počas </w:t>
      </w:r>
      <w:r w:rsidR="00713B4A" w:rsidRPr="00C208DA">
        <w:rPr>
          <w:rFonts w:ascii="Times New Roman" w:hAnsi="Times New Roman" w:cs="Times New Roman"/>
          <w:b/>
        </w:rPr>
        <w:t xml:space="preserve">trhových dní </w:t>
      </w:r>
      <w:r w:rsidR="001B163A">
        <w:rPr>
          <w:rFonts w:ascii="Times New Roman" w:hAnsi="Times New Roman" w:cs="Times New Roman"/>
          <w:b/>
        </w:rPr>
        <w:t xml:space="preserve">- </w:t>
      </w:r>
      <w:r w:rsidR="00713B4A" w:rsidRPr="00C208DA">
        <w:rPr>
          <w:rFonts w:ascii="Times New Roman" w:hAnsi="Times New Roman" w:cs="Times New Roman"/>
          <w:b/>
        </w:rPr>
        <w:t>Staromestsk</w:t>
      </w:r>
      <w:r w:rsidR="001B163A">
        <w:rPr>
          <w:rFonts w:ascii="Times New Roman" w:hAnsi="Times New Roman" w:cs="Times New Roman"/>
          <w:b/>
        </w:rPr>
        <w:t>é</w:t>
      </w:r>
      <w:r w:rsidR="00713B4A" w:rsidRPr="00C208DA">
        <w:rPr>
          <w:rFonts w:ascii="Times New Roman" w:hAnsi="Times New Roman" w:cs="Times New Roman"/>
          <w:b/>
        </w:rPr>
        <w:t xml:space="preserve"> slávnost</w:t>
      </w:r>
      <w:r w:rsidR="00480357">
        <w:rPr>
          <w:rFonts w:ascii="Times New Roman" w:hAnsi="Times New Roman" w:cs="Times New Roman"/>
          <w:b/>
        </w:rPr>
        <w:t>i</w:t>
      </w:r>
    </w:p>
    <w:p w14:paraId="6FE5D0C8" w14:textId="77777777" w:rsidR="009370E5" w:rsidRPr="00C208DA" w:rsidRDefault="009370E5" w:rsidP="009370E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bookmarkEnd w:id="4"/>
    <w:p w14:paraId="189F0EE0" w14:textId="77777777" w:rsidR="00CA1B53" w:rsidRPr="00C208DA" w:rsidRDefault="00CA1B53" w:rsidP="00CA1B53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r w:rsidRPr="00C208DA">
        <w:rPr>
          <w:rFonts w:ascii="Times New Roman" w:hAnsi="Times New Roman" w:cs="Times New Roman"/>
          <w:b/>
          <w:bCs/>
        </w:rPr>
        <w:t>Obchodné meno/Meno a priezvisko:</w:t>
      </w:r>
      <w:bookmarkStart w:id="5" w:name="_Hlk132699129"/>
      <w:r w:rsidRPr="00C208DA">
        <w:rPr>
          <w:rFonts w:ascii="Times New Roman" w:hAnsi="Times New Roman" w:cs="Times New Roman"/>
          <w:b/>
          <w:bCs/>
        </w:rPr>
        <w:tab/>
      </w:r>
      <w:r w:rsidRPr="00C208DA">
        <w:rPr>
          <w:rFonts w:ascii="Times New Roman" w:hAnsi="Times New Roman" w:cs="Times New Roman"/>
        </w:rPr>
        <w:t>................................................................................................</w:t>
      </w:r>
      <w:bookmarkEnd w:id="5"/>
    </w:p>
    <w:p w14:paraId="290A5B01" w14:textId="77777777" w:rsidR="00CA1B53" w:rsidRPr="00C208DA" w:rsidRDefault="00CA1B53" w:rsidP="00CA1B53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r w:rsidRPr="00C208DA">
        <w:rPr>
          <w:rFonts w:ascii="Times New Roman" w:hAnsi="Times New Roman" w:cs="Times New Roman"/>
          <w:b/>
          <w:bCs/>
        </w:rPr>
        <w:t>Sídlo/Adresa (ulica, číslo, PSČ, obec/mesto):</w:t>
      </w:r>
      <w:r w:rsidRPr="00C208DA">
        <w:rPr>
          <w:rFonts w:ascii="Times New Roman" w:hAnsi="Times New Roman" w:cs="Times New Roman"/>
          <w:b/>
          <w:bCs/>
        </w:rPr>
        <w:tab/>
      </w:r>
      <w:r w:rsidRPr="00C208DA">
        <w:rPr>
          <w:rFonts w:ascii="Times New Roman" w:hAnsi="Times New Roman" w:cs="Times New Roman"/>
        </w:rPr>
        <w:t>......................................................................................</w:t>
      </w:r>
    </w:p>
    <w:p w14:paraId="0D51EE9D" w14:textId="23878D94" w:rsidR="00CA1B53" w:rsidRPr="00C208DA" w:rsidRDefault="00CA1B53" w:rsidP="00CA1B53">
      <w:pPr>
        <w:tabs>
          <w:tab w:val="left" w:pos="3686"/>
        </w:tabs>
        <w:spacing w:line="276" w:lineRule="auto"/>
        <w:jc w:val="both"/>
        <w:rPr>
          <w:rFonts w:ascii="Times New Roman" w:hAnsi="Times New Roman" w:cs="Times New Roman"/>
        </w:rPr>
      </w:pPr>
      <w:r w:rsidRPr="00C208DA">
        <w:rPr>
          <w:rFonts w:ascii="Times New Roman" w:hAnsi="Times New Roman" w:cs="Times New Roman"/>
          <w:b/>
          <w:bCs/>
        </w:rPr>
        <w:tab/>
      </w:r>
      <w:r w:rsidRPr="00C208DA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1B3BA7D2" w14:textId="77777777" w:rsidR="00CA1B53" w:rsidRPr="00C208DA" w:rsidRDefault="00CA1B53" w:rsidP="00CA1B53">
      <w:pPr>
        <w:tabs>
          <w:tab w:val="left" w:pos="3686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C208DA">
        <w:rPr>
          <w:rFonts w:ascii="Times New Roman" w:hAnsi="Times New Roman" w:cs="Times New Roman"/>
          <w:b/>
          <w:bCs/>
        </w:rPr>
        <w:t>IČO/DIČ:</w:t>
      </w:r>
      <w:r w:rsidRPr="00C208DA">
        <w:rPr>
          <w:rFonts w:ascii="Times New Roman" w:hAnsi="Times New Roman" w:cs="Times New Roman"/>
          <w:b/>
          <w:bCs/>
        </w:rPr>
        <w:tab/>
      </w:r>
      <w:r w:rsidRPr="00C208DA">
        <w:rPr>
          <w:rFonts w:ascii="Times New Roman" w:hAnsi="Times New Roman" w:cs="Times New Roman"/>
        </w:rPr>
        <w:t>................................................................................................</w:t>
      </w:r>
    </w:p>
    <w:p w14:paraId="5053A96A" w14:textId="77777777" w:rsidR="00AE5682" w:rsidRPr="00C208DA" w:rsidRDefault="00AE5682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8D349BA" w14:textId="77777777" w:rsidR="00721FA7" w:rsidRPr="00C208DA" w:rsidRDefault="00721FA7" w:rsidP="00721FA7">
      <w:pPr>
        <w:spacing w:after="0" w:line="276" w:lineRule="auto"/>
        <w:rPr>
          <w:rFonts w:ascii="Times New Roman" w:hAnsi="Times New Roman" w:cs="Times New Roman"/>
          <w:b/>
        </w:rPr>
      </w:pPr>
    </w:p>
    <w:p w14:paraId="1B744A98" w14:textId="0F95D52E" w:rsidR="003A57CC" w:rsidRPr="00C208DA" w:rsidRDefault="003A57CC" w:rsidP="00ED29D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8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podľa § 3 ods. 4 písm. b), c) a d) zákona č. 178/1998 Z. z.</w:t>
      </w:r>
      <w:r w:rsidR="001156F1" w:rsidRPr="00C208D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o podmienkach predaja výrobkov a poskytovania služieb na trhových miestach a o zmene a doplnení zákona č. 455/1991 Zb. o živnostenskom podnikaní (živnostenský zákon) v znení neskorších predpisov</w:t>
      </w:r>
    </w:p>
    <w:p w14:paraId="51D7396F" w14:textId="1E0FFA8F" w:rsidR="00903E81" w:rsidRPr="00C208DA" w:rsidRDefault="003A57CC" w:rsidP="00ED29D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(ďalej len „zákon“)</w:t>
      </w:r>
      <w:r w:rsidR="004B0837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9149B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t</w:t>
      </w:r>
      <w:r w:rsidR="000E794E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ýmto čestne vyhlasujem, že podľa ustanovenia</w:t>
      </w:r>
      <w:r w:rsidR="00E82F1E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*</w:t>
      </w:r>
      <w:r w:rsidR="000E794E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:</w:t>
      </w:r>
    </w:p>
    <w:p w14:paraId="7AFA76DC" w14:textId="3A6C21FE" w:rsidR="00AE5682" w:rsidRPr="00C208DA" w:rsidRDefault="00000000" w:rsidP="003557E1">
      <w:pPr>
        <w:tabs>
          <w:tab w:val="left" w:pos="426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id w:val="485442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F1E" w:rsidRPr="00C208DA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sk-SK"/>
            </w:rPr>
            <w:t>☐</w:t>
          </w:r>
        </w:sdtContent>
      </w:sdt>
      <w:r w:rsidR="00E82F1E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</w:r>
      <w:r w:rsidR="000E794E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</w:t>
      </w:r>
      <w:r w:rsidR="009370E5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0E794E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 ods. 4 písm. b) zákona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všetky mnou predávané rastlinné a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živočíšne výrobky pochádzajú z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mojej vlastnej</w:t>
      </w:r>
      <w:r w:rsidR="00AE5682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pestovateľskej alebo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chovateľskej činnosti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alebo ide o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lesné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plodiny</w:t>
      </w:r>
      <w:r w:rsidR="009048B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14:paraId="0B03A04D" w14:textId="2B3927B2" w:rsidR="00AE5682" w:rsidRPr="00C208DA" w:rsidRDefault="00000000" w:rsidP="00E82F1E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id w:val="433099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F1E" w:rsidRPr="00C208DA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sk-SK"/>
            </w:rPr>
            <w:t>☐</w:t>
          </w:r>
        </w:sdtContent>
      </w:sdt>
      <w:r w:rsidR="00E82F1E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</w:t>
      </w:r>
      <w:r w:rsidR="000E794E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</w:t>
      </w:r>
      <w:r w:rsidR="009370E5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0E794E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 ods. 4 písm. c) zákona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všetky mnou predávané výrobky sú moje vlastné použité výrobky a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predávam ich</w:t>
      </w:r>
      <w:r w:rsidR="00AE5682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v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primeranom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množstve</w:t>
      </w:r>
      <w:r w:rsidR="009048B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;</w:t>
      </w:r>
    </w:p>
    <w:p w14:paraId="074D4512" w14:textId="64343408" w:rsidR="00903E81" w:rsidRPr="00C208DA" w:rsidRDefault="00000000" w:rsidP="00E82F1E">
      <w:pPr>
        <w:tabs>
          <w:tab w:val="left" w:pos="426"/>
        </w:tabs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sk-SK"/>
          </w:rPr>
          <w:id w:val="536009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F1E" w:rsidRPr="00C208DA">
            <w:rPr>
              <w:rFonts w:ascii="Segoe UI Symbol" w:eastAsia="MS Gothic" w:hAnsi="Segoe UI Symbol" w:cs="Segoe UI Symbol"/>
              <w:b/>
              <w:bCs/>
              <w:sz w:val="24"/>
              <w:szCs w:val="24"/>
              <w:lang w:eastAsia="sk-SK"/>
            </w:rPr>
            <w:t>☐</w:t>
          </w:r>
        </w:sdtContent>
      </w:sdt>
      <w:r w:rsidR="00E82F1E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ab/>
        <w:t xml:space="preserve"> </w:t>
      </w:r>
      <w:r w:rsidR="000E794E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§</w:t>
      </w:r>
      <w:r w:rsidR="009370E5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 </w:t>
      </w:r>
      <w:r w:rsidR="000E794E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 ods. 4 písm. d)</w:t>
      </w:r>
      <w:r w:rsidR="009048B5" w:rsidRPr="00C208DA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zákona</w:t>
      </w:r>
      <w:r w:rsidR="00AE5682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všetky mnou predávané výrobky sú originálom diela alebo jeho rozmnoženinou a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som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ich</w:t>
      </w:r>
      <w:r w:rsidR="00E31860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E794E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autoro</w:t>
      </w:r>
      <w:r w:rsidR="00E31860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m</w:t>
      </w:r>
      <w:r w:rsidR="009048B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14:paraId="7C5E38B4" w14:textId="728A374B" w:rsidR="00E31860" w:rsidRPr="00C208DA" w:rsidRDefault="000E794E" w:rsidP="009370E5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Uvedené údaje sa zakladajú na pravde a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som si vedomý/-á trestných následkov, ktoré ma môžu</w:t>
      </w:r>
      <w:r w:rsidR="00E31860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postihnúť v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prípade</w:t>
      </w:r>
      <w:r w:rsidR="009370E5"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208DA">
        <w:rPr>
          <w:rFonts w:ascii="Times New Roman" w:eastAsia="Times New Roman" w:hAnsi="Times New Roman" w:cs="Times New Roman"/>
          <w:sz w:val="24"/>
          <w:szCs w:val="24"/>
          <w:lang w:eastAsia="sk-SK"/>
        </w:rPr>
        <w:t>zistenia nepravdivosti tohto môjho vyhlásenia.</w:t>
      </w:r>
    </w:p>
    <w:p w14:paraId="72FF5458" w14:textId="77777777" w:rsidR="00D07753" w:rsidRPr="00C208DA" w:rsidRDefault="00D07753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62ACB8" w14:textId="77777777" w:rsidR="00AE5682" w:rsidRPr="00C208DA" w:rsidRDefault="00AE5682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85008A" w14:textId="712B7EA9" w:rsidR="00AE5682" w:rsidRPr="00566C22" w:rsidRDefault="000E794E" w:rsidP="009370E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566C22">
        <w:rPr>
          <w:rFonts w:ascii="Times New Roman" w:eastAsia="Times New Roman" w:hAnsi="Times New Roman" w:cs="Times New Roman"/>
          <w:lang w:eastAsia="sk-SK"/>
        </w:rPr>
        <w:t>V .................................</w:t>
      </w:r>
      <w:r w:rsidR="00AE5682" w:rsidRPr="00566C22">
        <w:rPr>
          <w:rFonts w:ascii="Times New Roman" w:eastAsia="Times New Roman" w:hAnsi="Times New Roman" w:cs="Times New Roman"/>
          <w:lang w:eastAsia="sk-SK"/>
        </w:rPr>
        <w:t>.........</w:t>
      </w:r>
      <w:r w:rsidR="00E82F1E" w:rsidRPr="00566C22">
        <w:rPr>
          <w:rFonts w:ascii="Times New Roman" w:eastAsia="Times New Roman" w:hAnsi="Times New Roman" w:cs="Times New Roman"/>
          <w:lang w:eastAsia="sk-SK"/>
        </w:rPr>
        <w:t>......</w:t>
      </w:r>
      <w:r w:rsidR="00AE5682" w:rsidRPr="00566C22">
        <w:rPr>
          <w:rFonts w:ascii="Times New Roman" w:eastAsia="Times New Roman" w:hAnsi="Times New Roman" w:cs="Times New Roman"/>
          <w:lang w:eastAsia="sk-SK"/>
        </w:rPr>
        <w:t>....</w:t>
      </w:r>
      <w:r w:rsidRPr="00566C22">
        <w:rPr>
          <w:rFonts w:ascii="Times New Roman" w:eastAsia="Times New Roman" w:hAnsi="Times New Roman" w:cs="Times New Roman"/>
          <w:lang w:eastAsia="sk-SK"/>
        </w:rPr>
        <w:t>...</w:t>
      </w:r>
      <w:r w:rsidR="00E31860" w:rsidRPr="00566C22">
        <w:rPr>
          <w:rFonts w:ascii="Times New Roman" w:eastAsia="Times New Roman" w:hAnsi="Times New Roman" w:cs="Times New Roman"/>
          <w:lang w:eastAsia="sk-SK"/>
        </w:rPr>
        <w:t>....</w:t>
      </w:r>
      <w:r w:rsidR="00AE5682" w:rsidRPr="00566C22">
        <w:rPr>
          <w:rFonts w:ascii="Times New Roman" w:eastAsia="Times New Roman" w:hAnsi="Times New Roman" w:cs="Times New Roman"/>
          <w:lang w:eastAsia="sk-SK"/>
        </w:rPr>
        <w:t>, dňa .....................</w:t>
      </w:r>
      <w:r w:rsidR="00E82F1E" w:rsidRPr="00566C22">
        <w:rPr>
          <w:rFonts w:ascii="Times New Roman" w:eastAsia="Times New Roman" w:hAnsi="Times New Roman" w:cs="Times New Roman"/>
          <w:lang w:eastAsia="sk-SK"/>
        </w:rPr>
        <w:t>....</w:t>
      </w:r>
      <w:r w:rsidR="00AE5682" w:rsidRPr="00566C22">
        <w:rPr>
          <w:rFonts w:ascii="Times New Roman" w:eastAsia="Times New Roman" w:hAnsi="Times New Roman" w:cs="Times New Roman"/>
          <w:lang w:eastAsia="sk-SK"/>
        </w:rPr>
        <w:t>.</w:t>
      </w:r>
    </w:p>
    <w:p w14:paraId="21A5271B" w14:textId="77777777" w:rsidR="00AE5682" w:rsidRPr="00566C22" w:rsidRDefault="00AE5682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E747806" w14:textId="77777777" w:rsidR="00E82F1E" w:rsidRPr="00566C22" w:rsidRDefault="00E82F1E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26F5693" w14:textId="77777777" w:rsidR="00E82F1E" w:rsidRPr="00566C22" w:rsidRDefault="00E82F1E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4CB3E0CE" w14:textId="77777777" w:rsidR="00E82F1E" w:rsidRPr="00566C22" w:rsidRDefault="00E82F1E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0896EDD1" w14:textId="77777777" w:rsidR="00AE5682" w:rsidRPr="00566C22" w:rsidRDefault="00AE5682" w:rsidP="009370E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662020DD" w14:textId="2057B0C3" w:rsidR="009370E5" w:rsidRPr="00566C22" w:rsidRDefault="00E31860" w:rsidP="009370E5">
      <w:pPr>
        <w:tabs>
          <w:tab w:val="center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566C22">
        <w:rPr>
          <w:rFonts w:ascii="Times New Roman" w:eastAsia="Times New Roman" w:hAnsi="Times New Roman" w:cs="Times New Roman"/>
          <w:lang w:eastAsia="sk-SK"/>
        </w:rPr>
        <w:tab/>
      </w:r>
      <w:r w:rsidR="00AE5682" w:rsidRPr="00566C22">
        <w:rPr>
          <w:rFonts w:ascii="Times New Roman" w:eastAsia="Times New Roman" w:hAnsi="Times New Roman" w:cs="Times New Roman"/>
          <w:lang w:eastAsia="sk-SK"/>
        </w:rPr>
        <w:t>.....................................</w:t>
      </w:r>
      <w:r w:rsidR="009370E5" w:rsidRPr="00566C22">
        <w:rPr>
          <w:rFonts w:ascii="Times New Roman" w:eastAsia="Times New Roman" w:hAnsi="Times New Roman" w:cs="Times New Roman"/>
          <w:lang w:eastAsia="sk-SK"/>
        </w:rPr>
        <w:t>........</w:t>
      </w:r>
      <w:r w:rsidR="00AE5682" w:rsidRPr="00566C22">
        <w:rPr>
          <w:rFonts w:ascii="Times New Roman" w:eastAsia="Times New Roman" w:hAnsi="Times New Roman" w:cs="Times New Roman"/>
          <w:lang w:eastAsia="sk-SK"/>
        </w:rPr>
        <w:t>................</w:t>
      </w:r>
    </w:p>
    <w:p w14:paraId="25CC2BE4" w14:textId="16B2D849" w:rsidR="00E80584" w:rsidRPr="00566C22" w:rsidRDefault="00E31860" w:rsidP="009370E5">
      <w:pPr>
        <w:tabs>
          <w:tab w:val="center" w:pos="737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566C22">
        <w:rPr>
          <w:rFonts w:ascii="Times New Roman" w:eastAsia="Times New Roman" w:hAnsi="Times New Roman" w:cs="Times New Roman"/>
          <w:lang w:eastAsia="sk-SK"/>
        </w:rPr>
        <w:tab/>
      </w:r>
      <w:r w:rsidR="000E794E" w:rsidRPr="00566C22">
        <w:rPr>
          <w:rFonts w:ascii="Times New Roman" w:eastAsia="Times New Roman" w:hAnsi="Times New Roman" w:cs="Times New Roman"/>
          <w:lang w:eastAsia="sk-SK"/>
        </w:rPr>
        <w:t>podpi</w:t>
      </w:r>
      <w:r w:rsidRPr="00566C22">
        <w:rPr>
          <w:rFonts w:ascii="Times New Roman" w:eastAsia="Times New Roman" w:hAnsi="Times New Roman" w:cs="Times New Roman"/>
          <w:lang w:eastAsia="sk-SK"/>
        </w:rPr>
        <w:t>s</w:t>
      </w:r>
    </w:p>
    <w:p w14:paraId="658E3B3C" w14:textId="77777777" w:rsidR="00333153" w:rsidRPr="00566C22" w:rsidRDefault="00333153" w:rsidP="009370E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1C96294B" w14:textId="77777777" w:rsidR="000C1A30" w:rsidRPr="00566C22" w:rsidRDefault="000C1A30" w:rsidP="009370E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7049C19" w14:textId="77777777" w:rsidR="000C1A30" w:rsidRPr="00566C22" w:rsidRDefault="000C1A30" w:rsidP="009370E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37C18FDC" w14:textId="77777777" w:rsidR="000C1A30" w:rsidRPr="00566C22" w:rsidRDefault="000C1A30" w:rsidP="009370E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sk-SK"/>
        </w:rPr>
      </w:pPr>
    </w:p>
    <w:p w14:paraId="646BFA78" w14:textId="240F23E6" w:rsidR="00AE5682" w:rsidRPr="00566C22" w:rsidRDefault="00AE5682" w:rsidP="009370E5">
      <w:pPr>
        <w:spacing w:after="0" w:line="276" w:lineRule="auto"/>
        <w:rPr>
          <w:rFonts w:ascii="Times New Roman" w:hAnsi="Times New Roman" w:cs="Times New Roman"/>
          <w:b/>
          <w:color w:val="000000"/>
        </w:rPr>
      </w:pPr>
      <w:r w:rsidRPr="00566C22">
        <w:rPr>
          <w:rFonts w:ascii="Times New Roman" w:hAnsi="Times New Roman" w:cs="Times New Roman"/>
          <w:b/>
          <w:color w:val="000000"/>
        </w:rPr>
        <w:t>*</w:t>
      </w:r>
      <w:r w:rsidR="00E82F1E" w:rsidRPr="00566C22">
        <w:rPr>
          <w:rFonts w:ascii="Times New Roman" w:hAnsi="Times New Roman" w:cs="Times New Roman"/>
          <w:b/>
          <w:color w:val="000000"/>
        </w:rPr>
        <w:t>)</w:t>
      </w:r>
      <w:r w:rsidRPr="00566C22">
        <w:rPr>
          <w:rFonts w:ascii="Times New Roman" w:hAnsi="Times New Roman" w:cs="Times New Roman"/>
          <w:b/>
          <w:color w:val="000000"/>
        </w:rPr>
        <w:t xml:space="preserve"> </w:t>
      </w:r>
      <w:r w:rsidR="00E82F1E" w:rsidRPr="00566C22">
        <w:rPr>
          <w:rFonts w:ascii="Times New Roman" w:hAnsi="Times New Roman" w:cs="Times New Roman"/>
          <w:b/>
          <w:color w:val="000000"/>
        </w:rPr>
        <w:t>vhodné označte</w:t>
      </w:r>
    </w:p>
    <w:sectPr w:rsidR="00AE5682" w:rsidRPr="00566C22" w:rsidSect="009370E5"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584"/>
    <w:rsid w:val="000200D1"/>
    <w:rsid w:val="000318FB"/>
    <w:rsid w:val="000634FD"/>
    <w:rsid w:val="000B544A"/>
    <w:rsid w:val="000C1A30"/>
    <w:rsid w:val="000E794E"/>
    <w:rsid w:val="001156F1"/>
    <w:rsid w:val="0019149B"/>
    <w:rsid w:val="001B163A"/>
    <w:rsid w:val="001F347E"/>
    <w:rsid w:val="002371C6"/>
    <w:rsid w:val="002D2DA5"/>
    <w:rsid w:val="00333153"/>
    <w:rsid w:val="003557E1"/>
    <w:rsid w:val="003A57CC"/>
    <w:rsid w:val="003D62D0"/>
    <w:rsid w:val="00442AFC"/>
    <w:rsid w:val="00480357"/>
    <w:rsid w:val="004B0837"/>
    <w:rsid w:val="005350F6"/>
    <w:rsid w:val="0053538B"/>
    <w:rsid w:val="00566C22"/>
    <w:rsid w:val="00691696"/>
    <w:rsid w:val="006D3EF7"/>
    <w:rsid w:val="006F533A"/>
    <w:rsid w:val="00713B4A"/>
    <w:rsid w:val="00721FA7"/>
    <w:rsid w:val="00724D77"/>
    <w:rsid w:val="00730468"/>
    <w:rsid w:val="007349CF"/>
    <w:rsid w:val="007B5CD7"/>
    <w:rsid w:val="008109EA"/>
    <w:rsid w:val="008A3658"/>
    <w:rsid w:val="00903E81"/>
    <w:rsid w:val="009048B5"/>
    <w:rsid w:val="00907426"/>
    <w:rsid w:val="0092210D"/>
    <w:rsid w:val="009370E5"/>
    <w:rsid w:val="00940F62"/>
    <w:rsid w:val="00951086"/>
    <w:rsid w:val="009B6575"/>
    <w:rsid w:val="00A31550"/>
    <w:rsid w:val="00A54013"/>
    <w:rsid w:val="00A8316A"/>
    <w:rsid w:val="00A956AF"/>
    <w:rsid w:val="00AE1C4E"/>
    <w:rsid w:val="00AE5682"/>
    <w:rsid w:val="00B24B01"/>
    <w:rsid w:val="00B71142"/>
    <w:rsid w:val="00C208DA"/>
    <w:rsid w:val="00CA1B53"/>
    <w:rsid w:val="00CB1376"/>
    <w:rsid w:val="00D07753"/>
    <w:rsid w:val="00D16B54"/>
    <w:rsid w:val="00DB43C3"/>
    <w:rsid w:val="00E31860"/>
    <w:rsid w:val="00E80584"/>
    <w:rsid w:val="00E82F1E"/>
    <w:rsid w:val="00E95CDB"/>
    <w:rsid w:val="00EB19DC"/>
    <w:rsid w:val="00ED29DB"/>
    <w:rsid w:val="00EF4BCD"/>
    <w:rsid w:val="00F23B14"/>
    <w:rsid w:val="00F65A6D"/>
    <w:rsid w:val="00FD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E10A3"/>
  <w15:chartTrackingRefBased/>
  <w15:docId w15:val="{C3B6AC05-B9EE-4C19-96B1-7B0F927C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0E7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9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Grausová Ľudmila Mgr.</dc:creator>
  <cp:keywords/>
  <dc:description/>
  <cp:lastModifiedBy>Judáková Zuzana Mgr.</cp:lastModifiedBy>
  <cp:revision>25</cp:revision>
  <cp:lastPrinted>2023-05-15T11:53:00Z</cp:lastPrinted>
  <dcterms:created xsi:type="dcterms:W3CDTF">2025-01-17T16:56:00Z</dcterms:created>
  <dcterms:modified xsi:type="dcterms:W3CDTF">2025-02-14T09:28:00Z</dcterms:modified>
</cp:coreProperties>
</file>