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D2A5E" w14:textId="77777777" w:rsidR="006E5BDC" w:rsidRPr="00BC7963" w:rsidRDefault="006E5BDC" w:rsidP="00624349"/>
    <w:p w14:paraId="1BDF2FAB" w14:textId="0E6C7715" w:rsidR="00163B75" w:rsidRPr="00BC7963" w:rsidRDefault="00BE53A5" w:rsidP="00624349">
      <w:pPr>
        <w:jc w:val="center"/>
        <w:rPr>
          <w:b/>
          <w:bCs/>
          <w:sz w:val="28"/>
          <w:szCs w:val="28"/>
        </w:rPr>
      </w:pPr>
      <w:r w:rsidRPr="00BC7963">
        <w:rPr>
          <w:b/>
          <w:bCs/>
          <w:sz w:val="28"/>
          <w:szCs w:val="28"/>
        </w:rPr>
        <w:t>Vianočné trhy 202</w:t>
      </w:r>
      <w:r w:rsidR="002041FB">
        <w:rPr>
          <w:b/>
          <w:bCs/>
          <w:sz w:val="28"/>
          <w:szCs w:val="28"/>
        </w:rPr>
        <w:t>4</w:t>
      </w:r>
    </w:p>
    <w:p w14:paraId="7D588969" w14:textId="77777777" w:rsidR="00D01893" w:rsidRDefault="00163B75" w:rsidP="00D01893">
      <w:pPr>
        <w:jc w:val="center"/>
        <w:rPr>
          <w:b/>
          <w:bCs/>
          <w:sz w:val="28"/>
          <w:szCs w:val="28"/>
        </w:rPr>
      </w:pPr>
      <w:r w:rsidRPr="00BC7963">
        <w:rPr>
          <w:b/>
          <w:bCs/>
          <w:sz w:val="28"/>
          <w:szCs w:val="28"/>
        </w:rPr>
        <w:t xml:space="preserve">Prihláška </w:t>
      </w:r>
      <w:r w:rsidR="006E5BDC" w:rsidRPr="00BC7963">
        <w:rPr>
          <w:b/>
          <w:bCs/>
          <w:sz w:val="28"/>
          <w:szCs w:val="28"/>
        </w:rPr>
        <w:t>na pre</w:t>
      </w:r>
      <w:r w:rsidR="00586EA3" w:rsidRPr="00BC7963">
        <w:rPr>
          <w:b/>
          <w:bCs/>
          <w:sz w:val="28"/>
          <w:szCs w:val="28"/>
        </w:rPr>
        <w:t>daj</w:t>
      </w:r>
      <w:r w:rsidR="00C1287D" w:rsidRPr="00BC7963">
        <w:rPr>
          <w:b/>
          <w:bCs/>
          <w:sz w:val="28"/>
          <w:szCs w:val="28"/>
        </w:rPr>
        <w:t xml:space="preserve"> výrobkov</w:t>
      </w:r>
      <w:r w:rsidR="00586EA3" w:rsidRPr="00BC7963">
        <w:rPr>
          <w:b/>
          <w:bCs/>
          <w:sz w:val="28"/>
          <w:szCs w:val="28"/>
        </w:rPr>
        <w:t xml:space="preserve"> </w:t>
      </w:r>
      <w:r w:rsidR="006B797D" w:rsidRPr="00BC7963">
        <w:rPr>
          <w:b/>
          <w:bCs/>
          <w:sz w:val="28"/>
          <w:szCs w:val="28"/>
        </w:rPr>
        <w:t xml:space="preserve">ľudových </w:t>
      </w:r>
      <w:r w:rsidR="00586EA3" w:rsidRPr="00BC7963">
        <w:rPr>
          <w:b/>
          <w:bCs/>
          <w:sz w:val="28"/>
          <w:szCs w:val="28"/>
        </w:rPr>
        <w:t>remes</w:t>
      </w:r>
      <w:r w:rsidR="006B797D" w:rsidRPr="00BC7963">
        <w:rPr>
          <w:b/>
          <w:bCs/>
          <w:sz w:val="28"/>
          <w:szCs w:val="28"/>
        </w:rPr>
        <w:t>iel</w:t>
      </w:r>
      <w:r w:rsidR="00586EA3" w:rsidRPr="00BC7963">
        <w:rPr>
          <w:b/>
          <w:bCs/>
          <w:sz w:val="28"/>
          <w:szCs w:val="28"/>
        </w:rPr>
        <w:t xml:space="preserve"> a</w:t>
      </w:r>
      <w:r w:rsidR="00CF01E3" w:rsidRPr="00BC7963">
        <w:rPr>
          <w:b/>
          <w:bCs/>
          <w:sz w:val="28"/>
          <w:szCs w:val="28"/>
        </w:rPr>
        <w:t>lebo</w:t>
      </w:r>
      <w:r w:rsidR="006B797D" w:rsidRPr="00BC7963">
        <w:rPr>
          <w:b/>
          <w:bCs/>
          <w:sz w:val="28"/>
          <w:szCs w:val="28"/>
        </w:rPr>
        <w:t xml:space="preserve"> </w:t>
      </w:r>
      <w:r w:rsidR="00586EA3" w:rsidRPr="00BC7963">
        <w:rPr>
          <w:b/>
          <w:bCs/>
          <w:sz w:val="28"/>
          <w:szCs w:val="28"/>
        </w:rPr>
        <w:t>potrav</w:t>
      </w:r>
      <w:r w:rsidR="006B34F3" w:rsidRPr="00BC7963">
        <w:rPr>
          <w:b/>
          <w:bCs/>
          <w:sz w:val="28"/>
          <w:szCs w:val="28"/>
        </w:rPr>
        <w:t>ín</w:t>
      </w:r>
      <w:r w:rsidR="00586EA3" w:rsidRPr="00BC7963">
        <w:rPr>
          <w:b/>
          <w:bCs/>
          <w:sz w:val="28"/>
          <w:szCs w:val="28"/>
        </w:rPr>
        <w:t xml:space="preserve"> </w:t>
      </w:r>
      <w:r w:rsidR="006E5BDC" w:rsidRPr="00BC7963">
        <w:rPr>
          <w:b/>
          <w:bCs/>
          <w:sz w:val="28"/>
          <w:szCs w:val="28"/>
        </w:rPr>
        <w:t>na</w:t>
      </w:r>
      <w:r w:rsidR="00D01893">
        <w:rPr>
          <w:b/>
          <w:bCs/>
          <w:sz w:val="28"/>
          <w:szCs w:val="28"/>
        </w:rPr>
        <w:t xml:space="preserve"> </w:t>
      </w:r>
      <w:r w:rsidR="006E5BDC" w:rsidRPr="00BC7963">
        <w:rPr>
          <w:b/>
          <w:bCs/>
          <w:sz w:val="28"/>
          <w:szCs w:val="28"/>
        </w:rPr>
        <w:t>Mariánskom námestí v</w:t>
      </w:r>
      <w:r w:rsidR="00D01893">
        <w:rPr>
          <w:b/>
          <w:bCs/>
          <w:sz w:val="28"/>
          <w:szCs w:val="28"/>
        </w:rPr>
        <w:t> </w:t>
      </w:r>
      <w:r w:rsidR="006E5BDC" w:rsidRPr="00BC7963">
        <w:rPr>
          <w:b/>
          <w:bCs/>
          <w:sz w:val="28"/>
          <w:szCs w:val="28"/>
        </w:rPr>
        <w:t>období</w:t>
      </w:r>
      <w:r w:rsidR="00D01893">
        <w:rPr>
          <w:b/>
          <w:bCs/>
          <w:sz w:val="28"/>
          <w:szCs w:val="28"/>
        </w:rPr>
        <w:t xml:space="preserve"> </w:t>
      </w:r>
    </w:p>
    <w:p w14:paraId="6236C2E8" w14:textId="51F77CB9" w:rsidR="006E5BDC" w:rsidRPr="0063576D" w:rsidRDefault="006E5BDC" w:rsidP="00D01893">
      <w:pPr>
        <w:jc w:val="center"/>
        <w:rPr>
          <w:b/>
          <w:bCs/>
          <w:sz w:val="28"/>
          <w:szCs w:val="28"/>
        </w:rPr>
      </w:pPr>
      <w:r w:rsidRPr="00BC7963">
        <w:rPr>
          <w:b/>
          <w:bCs/>
          <w:sz w:val="28"/>
          <w:szCs w:val="28"/>
        </w:rPr>
        <w:t xml:space="preserve">od </w:t>
      </w:r>
      <w:r w:rsidR="00BE53A5" w:rsidRPr="0063576D">
        <w:rPr>
          <w:b/>
          <w:bCs/>
          <w:sz w:val="28"/>
          <w:szCs w:val="28"/>
        </w:rPr>
        <w:t>2</w:t>
      </w:r>
      <w:r w:rsidR="00EA0D4D" w:rsidRPr="0063576D">
        <w:rPr>
          <w:b/>
          <w:bCs/>
          <w:sz w:val="28"/>
          <w:szCs w:val="28"/>
        </w:rPr>
        <w:t>9</w:t>
      </w:r>
      <w:r w:rsidRPr="0063576D">
        <w:rPr>
          <w:b/>
          <w:bCs/>
          <w:sz w:val="28"/>
          <w:szCs w:val="28"/>
        </w:rPr>
        <w:t>.1</w:t>
      </w:r>
      <w:r w:rsidR="00BE53A5" w:rsidRPr="0063576D">
        <w:rPr>
          <w:b/>
          <w:bCs/>
          <w:sz w:val="28"/>
          <w:szCs w:val="28"/>
        </w:rPr>
        <w:t>1</w:t>
      </w:r>
      <w:r w:rsidRPr="0063576D">
        <w:rPr>
          <w:b/>
          <w:bCs/>
          <w:sz w:val="28"/>
          <w:szCs w:val="28"/>
        </w:rPr>
        <w:t>.20</w:t>
      </w:r>
      <w:r w:rsidR="00163B75" w:rsidRPr="0063576D">
        <w:rPr>
          <w:b/>
          <w:bCs/>
          <w:sz w:val="28"/>
          <w:szCs w:val="28"/>
        </w:rPr>
        <w:t>2</w:t>
      </w:r>
      <w:r w:rsidR="002041FB" w:rsidRPr="0063576D">
        <w:rPr>
          <w:b/>
          <w:bCs/>
          <w:sz w:val="28"/>
          <w:szCs w:val="28"/>
        </w:rPr>
        <w:t>4</w:t>
      </w:r>
      <w:r w:rsidR="00393634" w:rsidRPr="0063576D">
        <w:rPr>
          <w:b/>
          <w:bCs/>
          <w:sz w:val="28"/>
          <w:szCs w:val="28"/>
        </w:rPr>
        <w:t xml:space="preserve"> do </w:t>
      </w:r>
      <w:r w:rsidR="00BE53A5" w:rsidRPr="0063576D">
        <w:rPr>
          <w:b/>
          <w:bCs/>
          <w:sz w:val="28"/>
          <w:szCs w:val="28"/>
        </w:rPr>
        <w:t>3</w:t>
      </w:r>
      <w:r w:rsidR="00EA0D4D" w:rsidRPr="0063576D">
        <w:rPr>
          <w:b/>
          <w:bCs/>
          <w:sz w:val="28"/>
          <w:szCs w:val="28"/>
        </w:rPr>
        <w:t>1</w:t>
      </w:r>
      <w:r w:rsidRPr="0063576D">
        <w:rPr>
          <w:b/>
          <w:bCs/>
          <w:sz w:val="28"/>
          <w:szCs w:val="28"/>
        </w:rPr>
        <w:t>.1</w:t>
      </w:r>
      <w:r w:rsidR="00D10AC5" w:rsidRPr="0063576D">
        <w:rPr>
          <w:b/>
          <w:bCs/>
          <w:sz w:val="28"/>
          <w:szCs w:val="28"/>
        </w:rPr>
        <w:t>2</w:t>
      </w:r>
      <w:r w:rsidRPr="0063576D">
        <w:rPr>
          <w:b/>
          <w:bCs/>
          <w:sz w:val="28"/>
          <w:szCs w:val="28"/>
        </w:rPr>
        <w:t>.20</w:t>
      </w:r>
      <w:r w:rsidR="00163B75" w:rsidRPr="0063576D">
        <w:rPr>
          <w:b/>
          <w:bCs/>
          <w:sz w:val="28"/>
          <w:szCs w:val="28"/>
        </w:rPr>
        <w:t>2</w:t>
      </w:r>
      <w:r w:rsidR="002041FB" w:rsidRPr="0063576D">
        <w:rPr>
          <w:b/>
          <w:bCs/>
          <w:sz w:val="28"/>
          <w:szCs w:val="28"/>
        </w:rPr>
        <w:t>4</w:t>
      </w:r>
    </w:p>
    <w:p w14:paraId="69E02741" w14:textId="77777777" w:rsidR="008569EA" w:rsidRPr="00BC7963" w:rsidRDefault="008569EA" w:rsidP="00624349"/>
    <w:p w14:paraId="574ED4CF" w14:textId="77777777" w:rsidR="00624349" w:rsidRPr="00BC7963" w:rsidRDefault="00624349" w:rsidP="00624349"/>
    <w:p w14:paraId="0646EE22" w14:textId="77777777" w:rsidR="006E5BDC" w:rsidRPr="00BC7963" w:rsidRDefault="006E5BDC" w:rsidP="00624349">
      <w:r w:rsidRPr="00BC7963">
        <w:tab/>
      </w:r>
      <w:r w:rsidRPr="00BC7963">
        <w:tab/>
      </w:r>
      <w:r w:rsidRPr="00BC7963">
        <w:tab/>
      </w:r>
      <w:r w:rsidRPr="00BC7963">
        <w:tab/>
      </w:r>
      <w:r w:rsidRPr="00BC7963">
        <w:tab/>
      </w:r>
      <w:r w:rsidRPr="00BC7963">
        <w:tab/>
      </w:r>
      <w:r w:rsidR="00975BD5" w:rsidRPr="00BC7963">
        <w:tab/>
      </w:r>
      <w:r w:rsidR="0001223C" w:rsidRPr="00BC7963">
        <w:tab/>
      </w:r>
      <w:r w:rsidRPr="00BC7963">
        <w:t>Mestský úrad v Žiline</w:t>
      </w:r>
    </w:p>
    <w:p w14:paraId="6A2A352A" w14:textId="4FD4F928" w:rsidR="006E5BDC" w:rsidRPr="00BC7963" w:rsidRDefault="006E5BDC" w:rsidP="00624349">
      <w:r w:rsidRPr="00BC7963">
        <w:tab/>
      </w:r>
      <w:r w:rsidRPr="00BC7963">
        <w:tab/>
      </w:r>
      <w:r w:rsidRPr="00BC7963">
        <w:tab/>
      </w:r>
      <w:r w:rsidRPr="00BC7963">
        <w:tab/>
      </w:r>
      <w:r w:rsidRPr="00BC7963">
        <w:tab/>
      </w:r>
      <w:r w:rsidRPr="00BC7963">
        <w:tab/>
      </w:r>
      <w:r w:rsidR="00975BD5" w:rsidRPr="00BC7963">
        <w:tab/>
      </w:r>
      <w:r w:rsidR="0001223C" w:rsidRPr="00BC7963">
        <w:tab/>
      </w:r>
      <w:r w:rsidRPr="00BC7963">
        <w:t>O</w:t>
      </w:r>
      <w:r w:rsidR="00871404" w:rsidRPr="00BC7963">
        <w:t>KCRMR</w:t>
      </w:r>
    </w:p>
    <w:p w14:paraId="7046698A" w14:textId="77777777" w:rsidR="006E5BDC" w:rsidRPr="00BC7963" w:rsidRDefault="006E5BDC" w:rsidP="00624349">
      <w:r w:rsidRPr="00BC7963">
        <w:tab/>
      </w:r>
      <w:r w:rsidRPr="00BC7963">
        <w:tab/>
      </w:r>
      <w:r w:rsidRPr="00BC7963">
        <w:tab/>
      </w:r>
      <w:r w:rsidRPr="00BC7963">
        <w:tab/>
      </w:r>
      <w:r w:rsidRPr="00BC7963">
        <w:tab/>
      </w:r>
      <w:r w:rsidRPr="00BC7963">
        <w:tab/>
      </w:r>
      <w:r w:rsidR="00975BD5" w:rsidRPr="00BC7963">
        <w:tab/>
      </w:r>
      <w:r w:rsidR="0001223C" w:rsidRPr="00BC7963">
        <w:tab/>
      </w:r>
      <w:r w:rsidRPr="00BC7963">
        <w:t xml:space="preserve">Námestie </w:t>
      </w:r>
      <w:r w:rsidR="00C1287D" w:rsidRPr="00BC7963">
        <w:t>o</w:t>
      </w:r>
      <w:r w:rsidRPr="00BC7963">
        <w:t>betí komunizmu 1</w:t>
      </w:r>
    </w:p>
    <w:p w14:paraId="584BD8CE" w14:textId="77777777" w:rsidR="006E5BDC" w:rsidRPr="00BC7963" w:rsidRDefault="006E5BDC" w:rsidP="00624349">
      <w:r w:rsidRPr="00BC7963">
        <w:tab/>
      </w:r>
      <w:r w:rsidRPr="00BC7963">
        <w:tab/>
      </w:r>
      <w:r w:rsidRPr="00BC7963">
        <w:tab/>
      </w:r>
      <w:r w:rsidRPr="00BC7963">
        <w:tab/>
      </w:r>
      <w:r w:rsidRPr="00BC7963">
        <w:tab/>
      </w:r>
      <w:r w:rsidRPr="00BC7963">
        <w:tab/>
      </w:r>
      <w:r w:rsidR="00975BD5" w:rsidRPr="00BC7963">
        <w:tab/>
      </w:r>
      <w:r w:rsidR="0001223C" w:rsidRPr="00BC7963">
        <w:tab/>
      </w:r>
      <w:r w:rsidRPr="00BC7963">
        <w:t>011 31  Žilina</w:t>
      </w:r>
    </w:p>
    <w:p w14:paraId="70C93278" w14:textId="77777777" w:rsidR="00624349" w:rsidRPr="00BC7963" w:rsidRDefault="00624349" w:rsidP="00624349"/>
    <w:p w14:paraId="71A22B6A" w14:textId="77777777" w:rsidR="00850413" w:rsidRPr="00BC7963" w:rsidRDefault="00850413" w:rsidP="00624349"/>
    <w:p w14:paraId="75686B3B" w14:textId="77777777" w:rsidR="006E5BDC" w:rsidRPr="00BC7963" w:rsidRDefault="006E5BDC" w:rsidP="00624349">
      <w:r w:rsidRPr="00BC7963">
        <w:t>V ............................. dňa ................................</w:t>
      </w:r>
    </w:p>
    <w:p w14:paraId="41E69BA9" w14:textId="77777777" w:rsidR="00850413" w:rsidRPr="00BC7963" w:rsidRDefault="00850413" w:rsidP="00624349"/>
    <w:p w14:paraId="46EE8B85" w14:textId="23795FD9" w:rsidR="006E5BDC" w:rsidRPr="00BC7963" w:rsidRDefault="006E5BDC" w:rsidP="00BC7963">
      <w:pPr>
        <w:spacing w:after="120"/>
      </w:pPr>
      <w:r w:rsidRPr="00BC7963">
        <w:t xml:space="preserve">Presné označenia </w:t>
      </w:r>
      <w:r w:rsidR="00D01893">
        <w:t>záujemcu</w:t>
      </w:r>
      <w:r w:rsidR="00AA7DE6" w:rsidRPr="00BC7963">
        <w:t xml:space="preserve"> </w:t>
      </w:r>
      <w:r w:rsidRPr="00BC7963">
        <w:t xml:space="preserve">  (všetky údaje sú povinné!)</w:t>
      </w:r>
    </w:p>
    <w:p w14:paraId="486B4116" w14:textId="77777777" w:rsidR="006E5BDC" w:rsidRPr="00BC7963" w:rsidRDefault="006E5BDC" w:rsidP="00624349">
      <w:pPr>
        <w:spacing w:line="360" w:lineRule="auto"/>
      </w:pPr>
      <w:r w:rsidRPr="00BC7963">
        <w:t>Obchodné meno:</w:t>
      </w:r>
      <w:r w:rsidRPr="00BC7963">
        <w:tab/>
      </w:r>
      <w:r w:rsidRPr="00BC7963">
        <w:tab/>
        <w:t>........................................................................................................</w:t>
      </w:r>
    </w:p>
    <w:p w14:paraId="55ACC5AD" w14:textId="77777777" w:rsidR="006E5BDC" w:rsidRPr="00BC7963" w:rsidRDefault="006E5BDC" w:rsidP="00624349">
      <w:pPr>
        <w:spacing w:line="360" w:lineRule="auto"/>
      </w:pPr>
      <w:r w:rsidRPr="00BC7963">
        <w:t>Meno a priezvisko:</w:t>
      </w:r>
      <w:r w:rsidRPr="00BC7963">
        <w:tab/>
      </w:r>
      <w:r w:rsidRPr="00BC7963">
        <w:tab/>
        <w:t>........................................................................................................</w:t>
      </w:r>
    </w:p>
    <w:p w14:paraId="60287222" w14:textId="77777777" w:rsidR="006E5BDC" w:rsidRPr="00BC7963" w:rsidRDefault="006E5BDC" w:rsidP="00624349">
      <w:pPr>
        <w:spacing w:line="360" w:lineRule="auto"/>
      </w:pPr>
      <w:r w:rsidRPr="00BC7963">
        <w:t>Sídlo/miesto podnikania:</w:t>
      </w:r>
      <w:r w:rsidRPr="00BC7963">
        <w:tab/>
        <w:t>........................................................................................................</w:t>
      </w:r>
    </w:p>
    <w:p w14:paraId="0AAF7EF6" w14:textId="77777777" w:rsidR="006E5BDC" w:rsidRPr="00BC7963" w:rsidRDefault="0034624F" w:rsidP="00624349">
      <w:pPr>
        <w:spacing w:line="360" w:lineRule="auto"/>
      </w:pPr>
      <w:r w:rsidRPr="00BC7963">
        <w:t>IČO:</w:t>
      </w:r>
      <w:r w:rsidRPr="00BC7963">
        <w:tab/>
      </w:r>
      <w:r w:rsidRPr="00BC7963">
        <w:tab/>
      </w:r>
      <w:r w:rsidRPr="00BC7963">
        <w:tab/>
      </w:r>
      <w:r w:rsidRPr="00BC7963">
        <w:tab/>
        <w:t>........................................................................................................</w:t>
      </w:r>
    </w:p>
    <w:p w14:paraId="09A65978" w14:textId="3B013084" w:rsidR="0034624F" w:rsidRPr="00BC7963" w:rsidRDefault="0034624F" w:rsidP="00624349">
      <w:pPr>
        <w:spacing w:line="360" w:lineRule="auto"/>
      </w:pPr>
      <w:r w:rsidRPr="00BC7963">
        <w:t>Číslo</w:t>
      </w:r>
      <w:r w:rsidR="00D01893">
        <w:t xml:space="preserve"> oprávnenia (ŽRSR/ORSR): </w:t>
      </w:r>
      <w:r w:rsidRPr="00BC7963">
        <w:t>.......</w:t>
      </w:r>
      <w:r w:rsidR="00D01893">
        <w:t>.</w:t>
      </w:r>
      <w:r w:rsidRPr="00BC7963">
        <w:t>........................................................................................</w:t>
      </w:r>
    </w:p>
    <w:p w14:paraId="4DC3099D" w14:textId="5E6BE2AC" w:rsidR="0034624F" w:rsidRPr="00BC7963" w:rsidRDefault="0034624F" w:rsidP="00624349">
      <w:pPr>
        <w:spacing w:line="360" w:lineRule="auto"/>
      </w:pPr>
      <w:r w:rsidRPr="00BC7963">
        <w:t>Bankové spojenie</w:t>
      </w:r>
      <w:r w:rsidR="00D01893">
        <w:t xml:space="preserve"> (IBAN)</w:t>
      </w:r>
      <w:r w:rsidRPr="00BC7963">
        <w:t>:</w:t>
      </w:r>
      <w:r w:rsidRPr="00BC7963">
        <w:tab/>
        <w:t>.</w:t>
      </w:r>
      <w:r w:rsidR="00D01893">
        <w:t>.............</w:t>
      </w:r>
      <w:r w:rsidRPr="00BC7963">
        <w:t>..........................................................................................</w:t>
      </w:r>
    </w:p>
    <w:p w14:paraId="4E54AEA4" w14:textId="77777777" w:rsidR="0034624F" w:rsidRPr="00BC7963" w:rsidRDefault="0034624F" w:rsidP="00624349">
      <w:pPr>
        <w:spacing w:line="360" w:lineRule="auto"/>
      </w:pPr>
      <w:r w:rsidRPr="00BC7963">
        <w:t>e-mail:</w:t>
      </w:r>
      <w:r w:rsidRPr="00BC7963">
        <w:tab/>
      </w:r>
      <w:r w:rsidRPr="00BC7963">
        <w:tab/>
      </w:r>
      <w:r w:rsidRPr="00BC7963">
        <w:tab/>
      </w:r>
      <w:r w:rsidRPr="00BC7963">
        <w:tab/>
        <w:t>........................................................................................................</w:t>
      </w:r>
    </w:p>
    <w:p w14:paraId="21BCA4EB" w14:textId="77777777" w:rsidR="00C54507" w:rsidRPr="00BC7963" w:rsidRDefault="00C54507" w:rsidP="00624349">
      <w:pPr>
        <w:spacing w:line="360" w:lineRule="auto"/>
      </w:pPr>
      <w:r w:rsidRPr="00BC7963">
        <w:t>tel.</w:t>
      </w:r>
      <w:r w:rsidR="00D52529" w:rsidRPr="00BC7963">
        <w:t xml:space="preserve"> </w:t>
      </w:r>
      <w:r w:rsidRPr="00BC7963">
        <w:t>číslo:</w:t>
      </w:r>
      <w:r w:rsidRPr="00BC7963">
        <w:tab/>
      </w:r>
      <w:r w:rsidRPr="00BC7963">
        <w:tab/>
      </w:r>
      <w:r w:rsidRPr="00BC7963">
        <w:tab/>
        <w:t>........................................................................................................</w:t>
      </w:r>
    </w:p>
    <w:p w14:paraId="5D0F8EF4" w14:textId="77777777" w:rsidR="00D302BA" w:rsidRPr="00BC7963" w:rsidRDefault="00D302BA" w:rsidP="00624349"/>
    <w:p w14:paraId="38EC20B3" w14:textId="2944C4C4" w:rsidR="0034624F" w:rsidRPr="00D01893" w:rsidRDefault="00D01893" w:rsidP="00624349">
      <w:pPr>
        <w:spacing w:after="120"/>
        <w:rPr>
          <w:sz w:val="20"/>
          <w:szCs w:val="20"/>
        </w:rPr>
      </w:pPr>
      <w:r>
        <w:rPr>
          <w:b/>
          <w:bCs/>
          <w:u w:val="single"/>
        </w:rPr>
        <w:t>Ponúkaný sortiment</w:t>
      </w:r>
      <w:r w:rsidR="0034624F" w:rsidRPr="00DF1E4F">
        <w:rPr>
          <w:b/>
          <w:bCs/>
          <w:u w:val="single"/>
        </w:rPr>
        <w:t>:</w:t>
      </w:r>
      <w:r w:rsidR="0034624F" w:rsidRPr="00BC7963">
        <w:t xml:space="preserve"> </w:t>
      </w:r>
      <w:r w:rsidR="0034624F" w:rsidRPr="00D01893">
        <w:rPr>
          <w:sz w:val="20"/>
          <w:szCs w:val="20"/>
        </w:rPr>
        <w:t>(Presne špecifiko</w:t>
      </w:r>
      <w:r w:rsidR="00E707F0" w:rsidRPr="00D01893">
        <w:rPr>
          <w:sz w:val="20"/>
          <w:szCs w:val="20"/>
        </w:rPr>
        <w:t>vaná ponuka sortimentu predaja</w:t>
      </w:r>
      <w:r w:rsidR="00586EA3" w:rsidRPr="00D01893">
        <w:rPr>
          <w:sz w:val="20"/>
          <w:szCs w:val="20"/>
        </w:rPr>
        <w:t>.</w:t>
      </w:r>
      <w:r w:rsidR="00E707F0" w:rsidRPr="00D01893">
        <w:rPr>
          <w:sz w:val="20"/>
          <w:szCs w:val="20"/>
        </w:rPr>
        <w:t xml:space="preserve"> </w:t>
      </w:r>
      <w:r w:rsidR="00DE5962" w:rsidRPr="00D01893">
        <w:rPr>
          <w:sz w:val="20"/>
          <w:szCs w:val="20"/>
        </w:rPr>
        <w:t>T</w:t>
      </w:r>
      <w:r w:rsidR="0034624F" w:rsidRPr="00D01893">
        <w:rPr>
          <w:sz w:val="20"/>
          <w:szCs w:val="20"/>
        </w:rPr>
        <w:t>ovar uvedený v prihláške bude obsahom nájomnej zmluvy</w:t>
      </w:r>
      <w:r w:rsidR="00C1287D" w:rsidRPr="00D01893">
        <w:rPr>
          <w:sz w:val="20"/>
          <w:szCs w:val="20"/>
        </w:rPr>
        <w:t>.</w:t>
      </w:r>
      <w:r w:rsidR="00422786" w:rsidRPr="00D01893">
        <w:rPr>
          <w:sz w:val="20"/>
          <w:szCs w:val="20"/>
        </w:rPr>
        <w:t xml:space="preserve"> P</w:t>
      </w:r>
      <w:r w:rsidR="0034624F" w:rsidRPr="00D01893">
        <w:rPr>
          <w:sz w:val="20"/>
          <w:szCs w:val="20"/>
        </w:rPr>
        <w:t>rípadné zmeny a doplnenia nebudú akceptované.)</w:t>
      </w:r>
    </w:p>
    <w:p w14:paraId="55AF48BF" w14:textId="77777777" w:rsidR="0034624F" w:rsidRPr="00BC7963" w:rsidRDefault="0034624F" w:rsidP="00624349">
      <w:pPr>
        <w:spacing w:line="360" w:lineRule="auto"/>
      </w:pPr>
      <w:r w:rsidRPr="00BC796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86996F" w14:textId="77777777" w:rsidR="0034624F" w:rsidRPr="00BC7963" w:rsidRDefault="0034624F" w:rsidP="00624349">
      <w:pPr>
        <w:spacing w:line="360" w:lineRule="auto"/>
      </w:pPr>
      <w:r w:rsidRPr="00BC796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B90D32" w14:textId="77777777" w:rsidR="00C1287D" w:rsidRPr="00BC7963" w:rsidRDefault="00850413" w:rsidP="00624349">
      <w:pPr>
        <w:spacing w:line="360" w:lineRule="auto"/>
      </w:pPr>
      <w:r w:rsidRPr="00BC7963">
        <w:t>.......................................................................................................................................................</w:t>
      </w:r>
    </w:p>
    <w:p w14:paraId="043BF0CA" w14:textId="77777777" w:rsidR="00C1287D" w:rsidRPr="00BC7963" w:rsidRDefault="00C1287D" w:rsidP="00624349">
      <w:pPr>
        <w:spacing w:line="360" w:lineRule="auto"/>
      </w:pPr>
      <w:r w:rsidRPr="00BC7963">
        <w:t>.......................................................................................................................................................</w:t>
      </w:r>
    </w:p>
    <w:p w14:paraId="0A911CA6" w14:textId="77777777" w:rsidR="00C1287D" w:rsidRPr="00BC7963" w:rsidRDefault="00C1287D" w:rsidP="00624349">
      <w:pPr>
        <w:spacing w:line="360" w:lineRule="auto"/>
      </w:pPr>
      <w:r w:rsidRPr="00BC7963">
        <w:t>.......................................................................................................................................................</w:t>
      </w:r>
    </w:p>
    <w:p w14:paraId="7C04C6AC" w14:textId="77777777" w:rsidR="00C1287D" w:rsidRPr="00BC7963" w:rsidRDefault="00C1287D" w:rsidP="00624349">
      <w:pPr>
        <w:spacing w:line="360" w:lineRule="auto"/>
      </w:pPr>
      <w:r w:rsidRPr="00BC7963">
        <w:t>.......................................................................................................................................................</w:t>
      </w:r>
    </w:p>
    <w:p w14:paraId="5E46A16E" w14:textId="77777777" w:rsidR="00C1287D" w:rsidRPr="00BC7963" w:rsidRDefault="00C1287D" w:rsidP="00624349">
      <w:pPr>
        <w:spacing w:line="360" w:lineRule="auto"/>
      </w:pPr>
      <w:r w:rsidRPr="00BC7963">
        <w:t>.......................................................................................................................................................</w:t>
      </w:r>
    </w:p>
    <w:p w14:paraId="56ABD6FF" w14:textId="77777777" w:rsidR="00C1287D" w:rsidRDefault="00C1287D" w:rsidP="00624349">
      <w:pPr>
        <w:spacing w:line="360" w:lineRule="auto"/>
      </w:pPr>
      <w:r w:rsidRPr="00BC7963">
        <w:t>.......................................................................................................................................................</w:t>
      </w:r>
    </w:p>
    <w:p w14:paraId="57E10CF5" w14:textId="41E942F7" w:rsidR="00C1287D" w:rsidRPr="00BC7963" w:rsidRDefault="00C1287D" w:rsidP="00624349">
      <w:r w:rsidRPr="00DF1E4F">
        <w:rPr>
          <w:b/>
          <w:bCs/>
          <w:u w:val="single"/>
        </w:rPr>
        <w:lastRenderedPageBreak/>
        <w:t>Referencie:</w:t>
      </w:r>
      <w:r w:rsidRPr="00BC7963">
        <w:t xml:space="preserve"> </w:t>
      </w:r>
      <w:r w:rsidRPr="00D01893">
        <w:rPr>
          <w:sz w:val="20"/>
          <w:szCs w:val="20"/>
        </w:rPr>
        <w:t>(webstránka, FB, IG, fotodokumentácia, ocenenia, skúsenosti predajcu s realizáciou podobných aktivít</w:t>
      </w:r>
      <w:r w:rsidR="00D01893">
        <w:rPr>
          <w:sz w:val="20"/>
          <w:szCs w:val="20"/>
        </w:rPr>
        <w:t xml:space="preserve"> – kópie zmlúv</w:t>
      </w:r>
      <w:r w:rsidRPr="00D01893">
        <w:rPr>
          <w:sz w:val="20"/>
          <w:szCs w:val="20"/>
        </w:rPr>
        <w:t>)</w:t>
      </w:r>
    </w:p>
    <w:p w14:paraId="6FBAFFB9" w14:textId="77777777" w:rsidR="00975BD5" w:rsidRPr="00BC7963" w:rsidRDefault="00850413" w:rsidP="00624349">
      <w:pPr>
        <w:spacing w:line="360" w:lineRule="auto"/>
      </w:pPr>
      <w:r w:rsidRPr="00BC7963">
        <w:t>.......................................................................................................................................................</w:t>
      </w:r>
    </w:p>
    <w:p w14:paraId="73F14B8C" w14:textId="77777777" w:rsidR="00850413" w:rsidRPr="00BC7963" w:rsidRDefault="00850413" w:rsidP="00624349">
      <w:pPr>
        <w:spacing w:line="360" w:lineRule="auto"/>
      </w:pPr>
      <w:r w:rsidRPr="00BC796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EC3711" w14:textId="77777777" w:rsidR="007C474E" w:rsidRPr="00BC7963" w:rsidRDefault="007C474E" w:rsidP="00624349">
      <w:pPr>
        <w:spacing w:line="360" w:lineRule="auto"/>
      </w:pPr>
      <w:r w:rsidRPr="00BC7963">
        <w:t>.......................................................................................................................................................</w:t>
      </w:r>
    </w:p>
    <w:p w14:paraId="23094EBC" w14:textId="77777777" w:rsidR="007C474E" w:rsidRPr="00BC7963" w:rsidRDefault="007C474E" w:rsidP="00624349">
      <w:pPr>
        <w:spacing w:line="360" w:lineRule="auto"/>
      </w:pPr>
      <w:r w:rsidRPr="00BC796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1E47AE" w14:textId="77777777" w:rsidR="007C474E" w:rsidRPr="00BC7963" w:rsidRDefault="007C474E" w:rsidP="00624349">
      <w:pPr>
        <w:spacing w:line="360" w:lineRule="auto"/>
      </w:pPr>
    </w:p>
    <w:p w14:paraId="0886C2F7" w14:textId="7B4800CB" w:rsidR="00D01893" w:rsidRPr="0063576D" w:rsidRDefault="00D01893" w:rsidP="00D01893">
      <w:pPr>
        <w:rPr>
          <w:u w:val="single"/>
        </w:rPr>
      </w:pPr>
      <w:r w:rsidRPr="0063576D">
        <w:rPr>
          <w:u w:val="single"/>
        </w:rPr>
        <w:t>Záujem o nájom na predaj výrobkov ľudových remesiel alebo potravín v období od 24.12.</w:t>
      </w:r>
      <w:r w:rsidR="002041FB" w:rsidRPr="0063576D">
        <w:rPr>
          <w:u w:val="single"/>
        </w:rPr>
        <w:t>2024</w:t>
      </w:r>
      <w:r w:rsidRPr="0063576D">
        <w:rPr>
          <w:u w:val="single"/>
        </w:rPr>
        <w:t xml:space="preserve"> do </w:t>
      </w:r>
      <w:r w:rsidR="00317EF3" w:rsidRPr="0063576D">
        <w:rPr>
          <w:u w:val="single"/>
        </w:rPr>
        <w:t>31</w:t>
      </w:r>
      <w:r w:rsidR="004D2E29" w:rsidRPr="0063576D">
        <w:rPr>
          <w:u w:val="single"/>
        </w:rPr>
        <w:t>.1</w:t>
      </w:r>
      <w:r w:rsidR="00317EF3" w:rsidRPr="0063576D">
        <w:rPr>
          <w:u w:val="single"/>
        </w:rPr>
        <w:t>2</w:t>
      </w:r>
      <w:r w:rsidRPr="0063576D">
        <w:rPr>
          <w:u w:val="single"/>
        </w:rPr>
        <w:t>.202</w:t>
      </w:r>
      <w:r w:rsidR="00317EF3" w:rsidRPr="0063576D">
        <w:rPr>
          <w:u w:val="single"/>
        </w:rPr>
        <w:t>4</w:t>
      </w:r>
      <w:r w:rsidRPr="0063576D">
        <w:t>:</w:t>
      </w:r>
    </w:p>
    <w:p w14:paraId="34F242BE" w14:textId="77777777" w:rsidR="00D01893" w:rsidRPr="0063576D" w:rsidRDefault="00D01893" w:rsidP="00D01893">
      <w:pPr>
        <w:rPr>
          <w:b/>
          <w:bCs/>
        </w:rPr>
      </w:pPr>
    </w:p>
    <w:p w14:paraId="4CF731AA" w14:textId="77777777" w:rsidR="00D01893" w:rsidRPr="008C23E6" w:rsidRDefault="00D01893" w:rsidP="00D01893">
      <w:pPr>
        <w:rPr>
          <w:b/>
          <w:bCs/>
          <w:color w:val="FF0000"/>
        </w:rPr>
      </w:pPr>
      <w:r w:rsidRPr="0063576D">
        <w:rPr>
          <w:b/>
          <w:bCs/>
        </w:rPr>
        <w:t>ÁNO / NIE*</w:t>
      </w:r>
    </w:p>
    <w:p w14:paraId="42391AE7" w14:textId="77777777" w:rsidR="00D01893" w:rsidRPr="008C23E6" w:rsidRDefault="00D01893" w:rsidP="00D01893">
      <w:pPr>
        <w:rPr>
          <w:b/>
          <w:bCs/>
          <w:color w:val="FF0000"/>
        </w:rPr>
      </w:pPr>
    </w:p>
    <w:p w14:paraId="1FB0BFB2" w14:textId="77777777" w:rsidR="00D302BA" w:rsidRPr="00BC7963" w:rsidRDefault="00D302BA" w:rsidP="00624349"/>
    <w:p w14:paraId="5AB6CF34" w14:textId="77777777" w:rsidR="00975BD5" w:rsidRDefault="00975BD5" w:rsidP="00624349"/>
    <w:p w14:paraId="7E481E39" w14:textId="77777777" w:rsidR="00D01893" w:rsidRPr="00BC7963" w:rsidRDefault="00D01893" w:rsidP="00624349"/>
    <w:p w14:paraId="37AB423A" w14:textId="72069B0C" w:rsidR="00D01893" w:rsidRPr="007E4008" w:rsidRDefault="00D01893" w:rsidP="00D01893">
      <w:pPr>
        <w:jc w:val="both"/>
      </w:pPr>
      <w:r>
        <w:t xml:space="preserve">                                                                                  ....................................................</w:t>
      </w:r>
    </w:p>
    <w:p w14:paraId="40187C11" w14:textId="77777777" w:rsidR="00D01893" w:rsidRPr="007E4008" w:rsidRDefault="00D01893" w:rsidP="00D01893">
      <w:pPr>
        <w:ind w:left="4956" w:firstLine="708"/>
        <w:jc w:val="both"/>
      </w:pPr>
      <w:r w:rsidRPr="007E4008">
        <w:t>podpis uchádzača</w:t>
      </w:r>
    </w:p>
    <w:p w14:paraId="3237D8EE" w14:textId="77777777" w:rsidR="00D302BA" w:rsidRPr="00BC7963" w:rsidRDefault="00D302BA" w:rsidP="00624349"/>
    <w:p w14:paraId="7DDD9BF2" w14:textId="77777777" w:rsidR="00850413" w:rsidRPr="00BC7963" w:rsidRDefault="00850413" w:rsidP="00624349"/>
    <w:p w14:paraId="5EA52145" w14:textId="77777777" w:rsidR="00D302BA" w:rsidRPr="00BC7963" w:rsidRDefault="00D302BA" w:rsidP="00624349"/>
    <w:p w14:paraId="7FFA2FA0" w14:textId="77777777" w:rsidR="00586EA3" w:rsidRPr="00047440" w:rsidRDefault="00975BD5" w:rsidP="00624349">
      <w:pPr>
        <w:rPr>
          <w:b/>
          <w:bCs/>
          <w:u w:val="single"/>
        </w:rPr>
      </w:pPr>
      <w:r w:rsidRPr="00047440">
        <w:rPr>
          <w:b/>
          <w:bCs/>
          <w:u w:val="single"/>
        </w:rPr>
        <w:t>Prílohy:</w:t>
      </w:r>
    </w:p>
    <w:p w14:paraId="3C020BFB" w14:textId="120D48D1" w:rsidR="00C54507" w:rsidRPr="000D1111" w:rsidRDefault="0071158F" w:rsidP="00D01893">
      <w:pPr>
        <w:pStyle w:val="Odsekzoznamu"/>
        <w:numPr>
          <w:ilvl w:val="0"/>
          <w:numId w:val="11"/>
        </w:numPr>
        <w:spacing w:after="120"/>
        <w:rPr>
          <w:rFonts w:ascii="Times New Roman" w:hAnsi="Times New Roman"/>
        </w:rPr>
      </w:pPr>
      <w:r w:rsidRPr="00BC7963">
        <w:rPr>
          <w:rFonts w:ascii="Times New Roman" w:hAnsi="Times New Roman"/>
        </w:rPr>
        <w:t>fotokópi</w:t>
      </w:r>
      <w:r w:rsidR="007D16FC" w:rsidRPr="00BC7963">
        <w:rPr>
          <w:rFonts w:ascii="Times New Roman" w:hAnsi="Times New Roman"/>
        </w:rPr>
        <w:t>a</w:t>
      </w:r>
      <w:r w:rsidRPr="00BC7963">
        <w:rPr>
          <w:rFonts w:ascii="Times New Roman" w:hAnsi="Times New Roman"/>
        </w:rPr>
        <w:t xml:space="preserve"> záznamu </w:t>
      </w:r>
      <w:r w:rsidRPr="000D1111">
        <w:rPr>
          <w:rFonts w:ascii="Times New Roman" w:hAnsi="Times New Roman"/>
        </w:rPr>
        <w:t>daňového úradu o pridelení elektronickej registračnej pokladnice</w:t>
      </w:r>
      <w:r w:rsidR="00D01893" w:rsidRPr="000D1111">
        <w:rPr>
          <w:rFonts w:ascii="Times New Roman" w:hAnsi="Times New Roman"/>
        </w:rPr>
        <w:t xml:space="preserve"> alebo virtuálnej registračnej pokladnice</w:t>
      </w:r>
      <w:r w:rsidR="00CF5897">
        <w:rPr>
          <w:rFonts w:ascii="Times New Roman" w:hAnsi="Times New Roman"/>
        </w:rPr>
        <w:t>,</w:t>
      </w:r>
    </w:p>
    <w:p w14:paraId="35926397" w14:textId="4CE6C78B" w:rsidR="00C54507" w:rsidRPr="00BC7963" w:rsidRDefault="0050556C" w:rsidP="00624349">
      <w:pPr>
        <w:pStyle w:val="Odsekzoznamu"/>
        <w:numPr>
          <w:ilvl w:val="0"/>
          <w:numId w:val="10"/>
        </w:numPr>
        <w:rPr>
          <w:rFonts w:ascii="Times New Roman" w:hAnsi="Times New Roman"/>
        </w:rPr>
      </w:pPr>
      <w:r w:rsidRPr="00BC7963">
        <w:rPr>
          <w:rFonts w:ascii="Times New Roman" w:hAnsi="Times New Roman"/>
        </w:rPr>
        <w:t>fotografie</w:t>
      </w:r>
      <w:r w:rsidR="00C54507" w:rsidRPr="00BC7963">
        <w:rPr>
          <w:rFonts w:ascii="Times New Roman" w:hAnsi="Times New Roman"/>
        </w:rPr>
        <w:t xml:space="preserve"> ponúkaného sortimentu/remesla</w:t>
      </w:r>
      <w:r w:rsidR="002C4492">
        <w:rPr>
          <w:rFonts w:ascii="Times New Roman" w:hAnsi="Times New Roman"/>
        </w:rPr>
        <w:t>,</w:t>
      </w:r>
    </w:p>
    <w:p w14:paraId="4C0375AA" w14:textId="4C820D57" w:rsidR="00B73016" w:rsidRPr="00BC7963" w:rsidRDefault="007B3F42" w:rsidP="00624349">
      <w:pPr>
        <w:pStyle w:val="Odsekzoznamu"/>
        <w:numPr>
          <w:ilvl w:val="0"/>
          <w:numId w:val="10"/>
        </w:numPr>
        <w:rPr>
          <w:rFonts w:ascii="Times New Roman" w:hAnsi="Times New Roman"/>
        </w:rPr>
      </w:pPr>
      <w:r w:rsidRPr="00BC7963">
        <w:rPr>
          <w:rFonts w:ascii="Times New Roman" w:hAnsi="Times New Roman"/>
        </w:rPr>
        <w:t xml:space="preserve">fotodokumentácia/opis podľa kritéria č. </w:t>
      </w:r>
      <w:r w:rsidR="00D01893">
        <w:rPr>
          <w:rFonts w:ascii="Times New Roman" w:hAnsi="Times New Roman"/>
        </w:rPr>
        <w:t>3 a</w:t>
      </w:r>
      <w:r w:rsidR="00D01893" w:rsidRPr="00BC7963">
        <w:rPr>
          <w:rFonts w:ascii="Times New Roman" w:hAnsi="Times New Roman"/>
        </w:rPr>
        <w:t xml:space="preserve"> </w:t>
      </w:r>
      <w:r w:rsidRPr="00BC7963">
        <w:rPr>
          <w:rFonts w:ascii="Times New Roman" w:hAnsi="Times New Roman"/>
        </w:rPr>
        <w:t>4 podmienok výberového konania</w:t>
      </w:r>
      <w:r w:rsidR="002C4492">
        <w:rPr>
          <w:rFonts w:ascii="Times New Roman" w:hAnsi="Times New Roman"/>
        </w:rPr>
        <w:t>,</w:t>
      </w:r>
    </w:p>
    <w:p w14:paraId="31DB27D7" w14:textId="15904035" w:rsidR="005A17A2" w:rsidRPr="00BC7963" w:rsidRDefault="005A17A2" w:rsidP="00624349">
      <w:pPr>
        <w:pStyle w:val="Odsekzoznamu"/>
        <w:numPr>
          <w:ilvl w:val="0"/>
          <w:numId w:val="10"/>
        </w:numPr>
        <w:rPr>
          <w:rFonts w:ascii="Times New Roman" w:hAnsi="Times New Roman"/>
        </w:rPr>
      </w:pPr>
      <w:r w:rsidRPr="00BC7963">
        <w:rPr>
          <w:rFonts w:ascii="Times New Roman" w:hAnsi="Times New Roman"/>
        </w:rPr>
        <w:t xml:space="preserve">čestné </w:t>
      </w:r>
      <w:r w:rsidR="00704FE6">
        <w:rPr>
          <w:rFonts w:ascii="Times New Roman" w:hAnsi="Times New Roman"/>
        </w:rPr>
        <w:t>vy</w:t>
      </w:r>
      <w:r w:rsidRPr="00BC7963">
        <w:rPr>
          <w:rFonts w:ascii="Times New Roman" w:hAnsi="Times New Roman"/>
        </w:rPr>
        <w:t>hlásenie</w:t>
      </w:r>
      <w:r w:rsidR="002C4492">
        <w:rPr>
          <w:rFonts w:ascii="Times New Roman" w:hAnsi="Times New Roman"/>
        </w:rPr>
        <w:t>,</w:t>
      </w:r>
    </w:p>
    <w:p w14:paraId="3F941ED3" w14:textId="59FBF06B" w:rsidR="00975BD5" w:rsidRPr="00BC7963" w:rsidRDefault="005E25CD" w:rsidP="00624349">
      <w:pPr>
        <w:pStyle w:val="Odsekzoznamu"/>
        <w:numPr>
          <w:ilvl w:val="0"/>
          <w:numId w:val="10"/>
        </w:numPr>
        <w:rPr>
          <w:rFonts w:ascii="Times New Roman" w:hAnsi="Times New Roman"/>
        </w:rPr>
      </w:pPr>
      <w:r w:rsidRPr="00BC7963">
        <w:rPr>
          <w:rFonts w:ascii="Times New Roman" w:hAnsi="Times New Roman"/>
        </w:rPr>
        <w:t xml:space="preserve">súhlas so spracovaním osobných údajov v zmysle Zákona č. 18/2018 </w:t>
      </w:r>
      <w:proofErr w:type="spellStart"/>
      <w:r w:rsidRPr="00BC7963">
        <w:rPr>
          <w:rFonts w:ascii="Times New Roman" w:hAnsi="Times New Roman"/>
        </w:rPr>
        <w:t>Z.z</w:t>
      </w:r>
      <w:proofErr w:type="spellEnd"/>
      <w:r w:rsidRPr="00BC7963">
        <w:rPr>
          <w:rFonts w:ascii="Times New Roman" w:hAnsi="Times New Roman"/>
        </w:rPr>
        <w:t>. o ochrane osobných údajov</w:t>
      </w:r>
      <w:r w:rsidR="002C4492">
        <w:rPr>
          <w:rFonts w:ascii="Times New Roman" w:hAnsi="Times New Roman"/>
        </w:rPr>
        <w:t>.</w:t>
      </w:r>
    </w:p>
    <w:p w14:paraId="6B7275DC" w14:textId="64C577F5" w:rsidR="00D01893" w:rsidRPr="00D01893" w:rsidRDefault="00D01893" w:rsidP="00D01893">
      <w:pPr>
        <w:jc w:val="both"/>
        <w:rPr>
          <w:sz w:val="20"/>
          <w:szCs w:val="20"/>
        </w:rPr>
      </w:pPr>
      <w:r w:rsidRPr="00D01893">
        <w:rPr>
          <w:sz w:val="20"/>
          <w:szCs w:val="20"/>
        </w:rPr>
        <w:t xml:space="preserve">* </w:t>
      </w:r>
      <w:proofErr w:type="spellStart"/>
      <w:r w:rsidRPr="00D01893">
        <w:rPr>
          <w:sz w:val="20"/>
          <w:szCs w:val="20"/>
        </w:rPr>
        <w:t>Nehodiace</w:t>
      </w:r>
      <w:proofErr w:type="spellEnd"/>
      <w:r w:rsidRPr="00D01893">
        <w:rPr>
          <w:sz w:val="20"/>
          <w:szCs w:val="20"/>
        </w:rPr>
        <w:t xml:space="preserve"> sa prečiarknite</w:t>
      </w:r>
      <w:r w:rsidR="0063576D">
        <w:rPr>
          <w:sz w:val="20"/>
          <w:szCs w:val="20"/>
        </w:rPr>
        <w:t>.</w:t>
      </w:r>
    </w:p>
    <w:p w14:paraId="306F5594" w14:textId="77777777" w:rsidR="00975BD5" w:rsidRPr="00BC7963" w:rsidRDefault="00975BD5" w:rsidP="00624349"/>
    <w:sectPr w:rsidR="00975BD5" w:rsidRPr="00BC7963" w:rsidSect="00C7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F090E"/>
    <w:multiLevelType w:val="hybridMultilevel"/>
    <w:tmpl w:val="FFFFFFFF"/>
    <w:lvl w:ilvl="0" w:tplc="AEDCA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3863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4D50"/>
    <w:multiLevelType w:val="hybridMultilevel"/>
    <w:tmpl w:val="FFFFFFFF"/>
    <w:lvl w:ilvl="0" w:tplc="77E61F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0409E"/>
    <w:multiLevelType w:val="hybridMultilevel"/>
    <w:tmpl w:val="FFFFFFFF"/>
    <w:lvl w:ilvl="0" w:tplc="AEDCA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9773B9"/>
    <w:multiLevelType w:val="hybridMultilevel"/>
    <w:tmpl w:val="FFFFFFFF"/>
    <w:lvl w:ilvl="0" w:tplc="AEDCA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D66EAA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046C7"/>
    <w:multiLevelType w:val="hybridMultilevel"/>
    <w:tmpl w:val="FFFFFFFF"/>
    <w:lvl w:ilvl="0" w:tplc="AEDCA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B1CFC"/>
    <w:multiLevelType w:val="hybridMultilevel"/>
    <w:tmpl w:val="FFFFFFFF"/>
    <w:lvl w:ilvl="0" w:tplc="5A5E25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493976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E737A"/>
    <w:multiLevelType w:val="hybridMultilevel"/>
    <w:tmpl w:val="FFFFFFFF"/>
    <w:lvl w:ilvl="0" w:tplc="920C6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22795">
    <w:abstractNumId w:val="2"/>
  </w:num>
  <w:num w:numId="2" w16cid:durableId="917783812">
    <w:abstractNumId w:val="8"/>
  </w:num>
  <w:num w:numId="3" w16cid:durableId="1759790099">
    <w:abstractNumId w:val="0"/>
  </w:num>
  <w:num w:numId="4" w16cid:durableId="1640718986">
    <w:abstractNumId w:val="9"/>
  </w:num>
  <w:num w:numId="5" w16cid:durableId="348026562">
    <w:abstractNumId w:val="7"/>
  </w:num>
  <w:num w:numId="6" w16cid:durableId="936519757">
    <w:abstractNumId w:val="3"/>
  </w:num>
  <w:num w:numId="7" w16cid:durableId="1243755918">
    <w:abstractNumId w:val="6"/>
  </w:num>
  <w:num w:numId="8" w16cid:durableId="13534572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87915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136376">
    <w:abstractNumId w:val="5"/>
  </w:num>
  <w:num w:numId="11" w16cid:durableId="1961449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AB"/>
    <w:rsid w:val="0001223C"/>
    <w:rsid w:val="00037361"/>
    <w:rsid w:val="00044BD1"/>
    <w:rsid w:val="00047440"/>
    <w:rsid w:val="000B2AB2"/>
    <w:rsid w:val="000D1111"/>
    <w:rsid w:val="00113D82"/>
    <w:rsid w:val="00142DBA"/>
    <w:rsid w:val="00163B75"/>
    <w:rsid w:val="0018148F"/>
    <w:rsid w:val="001A09F2"/>
    <w:rsid w:val="001D0FBE"/>
    <w:rsid w:val="00200BC0"/>
    <w:rsid w:val="002041FB"/>
    <w:rsid w:val="00233688"/>
    <w:rsid w:val="002560BF"/>
    <w:rsid w:val="002C4492"/>
    <w:rsid w:val="002D30F2"/>
    <w:rsid w:val="002E17A2"/>
    <w:rsid w:val="002F26F4"/>
    <w:rsid w:val="00317EF3"/>
    <w:rsid w:val="0034624F"/>
    <w:rsid w:val="00393634"/>
    <w:rsid w:val="003A1F69"/>
    <w:rsid w:val="003C14FB"/>
    <w:rsid w:val="003D059F"/>
    <w:rsid w:val="003D1C5D"/>
    <w:rsid w:val="003F3BD3"/>
    <w:rsid w:val="004210AD"/>
    <w:rsid w:val="00422786"/>
    <w:rsid w:val="004D2E29"/>
    <w:rsid w:val="0050556C"/>
    <w:rsid w:val="00516BF8"/>
    <w:rsid w:val="0053309C"/>
    <w:rsid w:val="0053753F"/>
    <w:rsid w:val="00567140"/>
    <w:rsid w:val="00586EA3"/>
    <w:rsid w:val="00597861"/>
    <w:rsid w:val="005A17A2"/>
    <w:rsid w:val="005C3A5E"/>
    <w:rsid w:val="005C5B03"/>
    <w:rsid w:val="005E25CD"/>
    <w:rsid w:val="005F47EF"/>
    <w:rsid w:val="00624349"/>
    <w:rsid w:val="0063576D"/>
    <w:rsid w:val="00646C26"/>
    <w:rsid w:val="006B34F3"/>
    <w:rsid w:val="006B797D"/>
    <w:rsid w:val="006D3EC2"/>
    <w:rsid w:val="006E5BDC"/>
    <w:rsid w:val="00704FE6"/>
    <w:rsid w:val="0071158F"/>
    <w:rsid w:val="007B3F42"/>
    <w:rsid w:val="007C474E"/>
    <w:rsid w:val="007D16FC"/>
    <w:rsid w:val="007F586C"/>
    <w:rsid w:val="00813E41"/>
    <w:rsid w:val="00850413"/>
    <w:rsid w:val="00851136"/>
    <w:rsid w:val="00853272"/>
    <w:rsid w:val="0085676E"/>
    <w:rsid w:val="008569EA"/>
    <w:rsid w:val="00871404"/>
    <w:rsid w:val="00873AF7"/>
    <w:rsid w:val="008A09AB"/>
    <w:rsid w:val="008A2D7D"/>
    <w:rsid w:val="008C23E6"/>
    <w:rsid w:val="008D3E26"/>
    <w:rsid w:val="008E10C4"/>
    <w:rsid w:val="008F42CF"/>
    <w:rsid w:val="0093673D"/>
    <w:rsid w:val="00975BD5"/>
    <w:rsid w:val="00997C13"/>
    <w:rsid w:val="009D25D1"/>
    <w:rsid w:val="00A47D32"/>
    <w:rsid w:val="00A7499B"/>
    <w:rsid w:val="00AA7DE6"/>
    <w:rsid w:val="00AB1163"/>
    <w:rsid w:val="00AB35AF"/>
    <w:rsid w:val="00AC07E0"/>
    <w:rsid w:val="00AC4006"/>
    <w:rsid w:val="00AD36D1"/>
    <w:rsid w:val="00AF3B46"/>
    <w:rsid w:val="00B042BB"/>
    <w:rsid w:val="00B1699F"/>
    <w:rsid w:val="00B3677F"/>
    <w:rsid w:val="00B73016"/>
    <w:rsid w:val="00BC7963"/>
    <w:rsid w:val="00BE53A5"/>
    <w:rsid w:val="00C1287D"/>
    <w:rsid w:val="00C20787"/>
    <w:rsid w:val="00C42866"/>
    <w:rsid w:val="00C46063"/>
    <w:rsid w:val="00C54507"/>
    <w:rsid w:val="00C67A19"/>
    <w:rsid w:val="00C73381"/>
    <w:rsid w:val="00CA4E23"/>
    <w:rsid w:val="00CF01E3"/>
    <w:rsid w:val="00CF5897"/>
    <w:rsid w:val="00D01893"/>
    <w:rsid w:val="00D10AC5"/>
    <w:rsid w:val="00D302BA"/>
    <w:rsid w:val="00D52529"/>
    <w:rsid w:val="00D6231B"/>
    <w:rsid w:val="00D73B92"/>
    <w:rsid w:val="00DE5962"/>
    <w:rsid w:val="00DF1E4F"/>
    <w:rsid w:val="00DF7E30"/>
    <w:rsid w:val="00E707F0"/>
    <w:rsid w:val="00E8062D"/>
    <w:rsid w:val="00E90629"/>
    <w:rsid w:val="00EA0D4D"/>
    <w:rsid w:val="00EC31C0"/>
    <w:rsid w:val="00F7240C"/>
    <w:rsid w:val="00F85E6C"/>
    <w:rsid w:val="00F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F8AD0"/>
  <w14:defaultImageDpi w14:val="0"/>
  <w15:docId w15:val="{9B480ECB-75BF-4E5F-B939-38A5979E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8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E90629"/>
    <w:rPr>
      <w:rFonts w:cs="Times New Roman"/>
      <w:color w:val="000000"/>
      <w:u w:val="none"/>
      <w:effect w:val="none"/>
    </w:rPr>
  </w:style>
  <w:style w:type="character" w:styleId="Vrazn">
    <w:name w:val="Strong"/>
    <w:basedOn w:val="Predvolenpsmoodseku"/>
    <w:uiPriority w:val="22"/>
    <w:qFormat/>
    <w:rsid w:val="00E90629"/>
    <w:rPr>
      <w:rFonts w:cs="Times New Roman"/>
      <w:b/>
    </w:rPr>
  </w:style>
  <w:style w:type="paragraph" w:styleId="Normlnywebov">
    <w:name w:val="Normal (Web)"/>
    <w:basedOn w:val="Normlny"/>
    <w:uiPriority w:val="99"/>
    <w:rsid w:val="00E90629"/>
    <w:pPr>
      <w:spacing w:before="100" w:beforeAutospacing="1" w:after="100" w:afterAutospacing="1"/>
    </w:pPr>
  </w:style>
  <w:style w:type="paragraph" w:styleId="Revzia">
    <w:name w:val="Revision"/>
    <w:hidden/>
    <w:uiPriority w:val="99"/>
    <w:semiHidden/>
    <w:rsid w:val="00AB1163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11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B116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1158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rsid w:val="008D3E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D3E2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D3E26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8D3E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D3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1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779">
          <w:marLeft w:val="0"/>
          <w:marRight w:val="0"/>
          <w:marTop w:val="0"/>
          <w:marBottom w:val="0"/>
          <w:divBdr>
            <w:top w:val="single" w:sz="6" w:space="8" w:color="BDBDBD"/>
            <w:left w:val="single" w:sz="6" w:space="8" w:color="BDBDBD"/>
            <w:bottom w:val="single" w:sz="6" w:space="8" w:color="BDBDBD"/>
            <w:right w:val="single" w:sz="6" w:space="8" w:color="BDBDBD"/>
          </w:divBdr>
          <w:divsChild>
            <w:div w:id="1279413781">
              <w:marLeft w:val="0"/>
              <w:marRight w:val="40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1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774">
              <w:marLeft w:val="150"/>
              <w:marRight w:val="0"/>
              <w:marTop w:val="0"/>
              <w:marBottom w:val="15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  <w:div w:id="127941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773">
          <w:marLeft w:val="0"/>
          <w:marRight w:val="0"/>
          <w:marTop w:val="0"/>
          <w:marBottom w:val="0"/>
          <w:divBdr>
            <w:top w:val="single" w:sz="6" w:space="8" w:color="BDBDBD"/>
            <w:left w:val="single" w:sz="6" w:space="8" w:color="BDBDBD"/>
            <w:bottom w:val="single" w:sz="6" w:space="8" w:color="BDBDBD"/>
            <w:right w:val="single" w:sz="6" w:space="8" w:color="BDBDBD"/>
          </w:divBdr>
          <w:divsChild>
            <w:div w:id="1279413775">
              <w:marLeft w:val="0"/>
              <w:marRight w:val="40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1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4877</Characters>
  <Application>Microsoft Office Word</Application>
  <DocSecurity>4</DocSecurity>
  <Lines>40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vv</vt:lpstr>
    </vt:vector>
  </TitlesOfParts>
  <Company>LPS SR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</dc:title>
  <dc:subject/>
  <dc:creator>paugusti</dc:creator>
  <cp:keywords/>
  <dc:description/>
  <cp:lastModifiedBy>Judáková Zuzana Mgr.</cp:lastModifiedBy>
  <cp:revision>2</cp:revision>
  <cp:lastPrinted>2021-10-14T12:17:00Z</cp:lastPrinted>
  <dcterms:created xsi:type="dcterms:W3CDTF">2024-07-19T12:25:00Z</dcterms:created>
  <dcterms:modified xsi:type="dcterms:W3CDTF">2024-07-19T12:25:00Z</dcterms:modified>
</cp:coreProperties>
</file>